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9F67A" w14:textId="77777777" w:rsidR="004F504B" w:rsidRPr="007A3A26" w:rsidRDefault="003F43CA" w:rsidP="003F43CA">
      <w:pPr>
        <w:spacing w:after="14476" w:line="259" w:lineRule="auto"/>
        <w:ind w:left="-1440" w:right="10466" w:firstLine="0"/>
        <w:jc w:val="right"/>
        <w:rPr>
          <w:lang w:val="sr-Cyrl-RS"/>
        </w:rPr>
      </w:pPr>
      <w:r w:rsidRPr="007A3A26">
        <w:rPr>
          <w:rFonts w:ascii="Calibri" w:eastAsia="Calibri" w:hAnsi="Calibri" w:cs="Calibri"/>
          <w:noProof/>
          <w:sz w:val="22"/>
          <w:lang w:val="sr-Cyrl-R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DA3C4B" wp14:editId="7747DE49">
                <wp:simplePos x="0" y="0"/>
                <wp:positionH relativeFrom="column">
                  <wp:posOffset>5234305</wp:posOffset>
                </wp:positionH>
                <wp:positionV relativeFrom="paragraph">
                  <wp:posOffset>7587615</wp:posOffset>
                </wp:positionV>
                <wp:extent cx="899795" cy="719455"/>
                <wp:effectExtent l="0" t="0" r="0" b="4445"/>
                <wp:wrapTopAndBottom/>
                <wp:docPr id="10818" name="Group 10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19455"/>
                          <a:chOff x="0" y="0"/>
                          <a:chExt cx="900005" cy="720006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509495" y="897"/>
                            <a:ext cx="32677" cy="61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" h="61378">
                                <a:moveTo>
                                  <a:pt x="253" y="0"/>
                                </a:moveTo>
                                <a:cubicBezTo>
                                  <a:pt x="5220" y="546"/>
                                  <a:pt x="7848" y="546"/>
                                  <a:pt x="14477" y="546"/>
                                </a:cubicBezTo>
                                <a:cubicBezTo>
                                  <a:pt x="26301" y="546"/>
                                  <a:pt x="29401" y="355"/>
                                  <a:pt x="32677" y="0"/>
                                </a:cubicBezTo>
                                <a:cubicBezTo>
                                  <a:pt x="32499" y="977"/>
                                  <a:pt x="32321" y="1765"/>
                                  <a:pt x="32321" y="3111"/>
                                </a:cubicBezTo>
                                <a:cubicBezTo>
                                  <a:pt x="32321" y="4432"/>
                                  <a:pt x="32499" y="5245"/>
                                  <a:pt x="32677" y="6134"/>
                                </a:cubicBezTo>
                                <a:cubicBezTo>
                                  <a:pt x="28880" y="5600"/>
                                  <a:pt x="22428" y="4889"/>
                                  <a:pt x="15189" y="4889"/>
                                </a:cubicBezTo>
                                <a:cubicBezTo>
                                  <a:pt x="13424" y="4889"/>
                                  <a:pt x="11570" y="4889"/>
                                  <a:pt x="9525" y="4966"/>
                                </a:cubicBezTo>
                                <a:cubicBezTo>
                                  <a:pt x="9360" y="8521"/>
                                  <a:pt x="9360" y="10033"/>
                                  <a:pt x="9360" y="15278"/>
                                </a:cubicBezTo>
                                <a:cubicBezTo>
                                  <a:pt x="9360" y="21056"/>
                                  <a:pt x="9360" y="22110"/>
                                  <a:pt x="9436" y="26822"/>
                                </a:cubicBezTo>
                                <a:cubicBezTo>
                                  <a:pt x="16687" y="26924"/>
                                  <a:pt x="25158" y="26822"/>
                                  <a:pt x="30823" y="26111"/>
                                </a:cubicBezTo>
                                <a:cubicBezTo>
                                  <a:pt x="30645" y="27089"/>
                                  <a:pt x="30455" y="27889"/>
                                  <a:pt x="30455" y="29222"/>
                                </a:cubicBezTo>
                                <a:cubicBezTo>
                                  <a:pt x="30455" y="30480"/>
                                  <a:pt x="30645" y="31178"/>
                                  <a:pt x="30823" y="32067"/>
                                </a:cubicBezTo>
                                <a:cubicBezTo>
                                  <a:pt x="25705" y="31267"/>
                                  <a:pt x="20129" y="31090"/>
                                  <a:pt x="16408" y="31090"/>
                                </a:cubicBezTo>
                                <a:cubicBezTo>
                                  <a:pt x="13868" y="31090"/>
                                  <a:pt x="11658" y="31178"/>
                                  <a:pt x="9436" y="31267"/>
                                </a:cubicBezTo>
                                <a:lnTo>
                                  <a:pt x="9360" y="43523"/>
                                </a:lnTo>
                                <a:cubicBezTo>
                                  <a:pt x="9271" y="52311"/>
                                  <a:pt x="9627" y="56045"/>
                                  <a:pt x="10058" y="61378"/>
                                </a:cubicBezTo>
                                <a:cubicBezTo>
                                  <a:pt x="8661" y="61112"/>
                                  <a:pt x="7327" y="60845"/>
                                  <a:pt x="4851" y="60845"/>
                                </a:cubicBezTo>
                                <a:cubicBezTo>
                                  <a:pt x="2463" y="60845"/>
                                  <a:pt x="1409" y="61112"/>
                                  <a:pt x="0" y="61378"/>
                                </a:cubicBezTo>
                                <a:cubicBezTo>
                                  <a:pt x="622" y="52311"/>
                                  <a:pt x="965" y="42811"/>
                                  <a:pt x="965" y="31267"/>
                                </a:cubicBezTo>
                                <a:cubicBezTo>
                                  <a:pt x="965" y="22644"/>
                                  <a:pt x="698" y="8521"/>
                                  <a:pt x="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33155" y="70"/>
                            <a:ext cx="33655" cy="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63545">
                                <a:moveTo>
                                  <a:pt x="33655" y="0"/>
                                </a:moveTo>
                                <a:lnTo>
                                  <a:pt x="33655" y="3753"/>
                                </a:lnTo>
                                <a:lnTo>
                                  <a:pt x="33655" y="3753"/>
                                </a:lnTo>
                                <a:cubicBezTo>
                                  <a:pt x="21920" y="3753"/>
                                  <a:pt x="10071" y="11754"/>
                                  <a:pt x="10071" y="31833"/>
                                </a:cubicBezTo>
                                <a:cubicBezTo>
                                  <a:pt x="10071" y="49143"/>
                                  <a:pt x="19786" y="59722"/>
                                  <a:pt x="33375" y="59722"/>
                                </a:cubicBezTo>
                                <a:lnTo>
                                  <a:pt x="33655" y="59602"/>
                                </a:lnTo>
                                <a:lnTo>
                                  <a:pt x="33655" y="63467"/>
                                </a:lnTo>
                                <a:lnTo>
                                  <a:pt x="33210" y="63545"/>
                                </a:lnTo>
                                <a:cubicBezTo>
                                  <a:pt x="13957" y="63545"/>
                                  <a:pt x="0" y="51632"/>
                                  <a:pt x="0" y="31909"/>
                                </a:cubicBezTo>
                                <a:cubicBezTo>
                                  <a:pt x="0" y="17726"/>
                                  <a:pt x="7008" y="6830"/>
                                  <a:pt x="19637" y="2267"/>
                                </a:cubicBez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66810" y="0"/>
                            <a:ext cx="33642" cy="63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2" h="63536">
                                <a:moveTo>
                                  <a:pt x="432" y="0"/>
                                </a:moveTo>
                                <a:cubicBezTo>
                                  <a:pt x="18897" y="0"/>
                                  <a:pt x="33642" y="10935"/>
                                  <a:pt x="33642" y="30924"/>
                                </a:cubicBezTo>
                                <a:cubicBezTo>
                                  <a:pt x="33642" y="44851"/>
                                  <a:pt x="26298" y="56276"/>
                                  <a:pt x="13753" y="61118"/>
                                </a:cubicBezTo>
                                <a:lnTo>
                                  <a:pt x="0" y="63536"/>
                                </a:lnTo>
                                <a:lnTo>
                                  <a:pt x="0" y="59672"/>
                                </a:lnTo>
                                <a:lnTo>
                                  <a:pt x="16886" y="52405"/>
                                </a:lnTo>
                                <a:cubicBezTo>
                                  <a:pt x="21107" y="47575"/>
                                  <a:pt x="23584" y="40469"/>
                                  <a:pt x="23584" y="31369"/>
                                </a:cubicBezTo>
                                <a:cubicBezTo>
                                  <a:pt x="23584" y="26746"/>
                                  <a:pt x="22783" y="19558"/>
                                  <a:pt x="19685" y="14313"/>
                                </a:cubicBezTo>
                                <a:cubicBezTo>
                                  <a:pt x="17297" y="10268"/>
                                  <a:pt x="13877" y="7645"/>
                                  <a:pt x="10304" y="6035"/>
                                </a:cubicBezTo>
                                <a:lnTo>
                                  <a:pt x="0" y="3823"/>
                                </a:lnTo>
                                <a:lnTo>
                                  <a:pt x="0" y="70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66364" y="813"/>
                            <a:ext cx="33833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3" h="61455">
                                <a:moveTo>
                                  <a:pt x="102" y="0"/>
                                </a:moveTo>
                                <a:cubicBezTo>
                                  <a:pt x="1511" y="267"/>
                                  <a:pt x="2667" y="520"/>
                                  <a:pt x="4864" y="520"/>
                                </a:cubicBezTo>
                                <a:cubicBezTo>
                                  <a:pt x="7162" y="520"/>
                                  <a:pt x="8839" y="267"/>
                                  <a:pt x="10426" y="0"/>
                                </a:cubicBezTo>
                                <a:cubicBezTo>
                                  <a:pt x="9639" y="22733"/>
                                  <a:pt x="9639" y="28778"/>
                                  <a:pt x="9639" y="56400"/>
                                </a:cubicBezTo>
                                <a:cubicBezTo>
                                  <a:pt x="13868" y="56578"/>
                                  <a:pt x="15633" y="56578"/>
                                  <a:pt x="17856" y="56578"/>
                                </a:cubicBezTo>
                                <a:cubicBezTo>
                                  <a:pt x="22351" y="56578"/>
                                  <a:pt x="29769" y="56223"/>
                                  <a:pt x="33833" y="55525"/>
                                </a:cubicBezTo>
                                <a:cubicBezTo>
                                  <a:pt x="33655" y="56311"/>
                                  <a:pt x="33489" y="57200"/>
                                  <a:pt x="33489" y="58445"/>
                                </a:cubicBezTo>
                                <a:cubicBezTo>
                                  <a:pt x="33489" y="59854"/>
                                  <a:pt x="33655" y="60757"/>
                                  <a:pt x="33833" y="61455"/>
                                </a:cubicBezTo>
                                <a:cubicBezTo>
                                  <a:pt x="28092" y="61290"/>
                                  <a:pt x="24384" y="60934"/>
                                  <a:pt x="14757" y="60934"/>
                                </a:cubicBezTo>
                                <a:cubicBezTo>
                                  <a:pt x="6972" y="60934"/>
                                  <a:pt x="4775" y="61189"/>
                                  <a:pt x="0" y="61455"/>
                                </a:cubicBezTo>
                                <a:cubicBezTo>
                                  <a:pt x="711" y="50088"/>
                                  <a:pt x="800" y="40678"/>
                                  <a:pt x="800" y="29045"/>
                                </a:cubicBezTo>
                                <a:cubicBezTo>
                                  <a:pt x="800" y="16954"/>
                                  <a:pt x="279" y="3810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39832" y="809"/>
                            <a:ext cx="10249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9" h="61468">
                                <a:moveTo>
                                  <a:pt x="267" y="0"/>
                                </a:moveTo>
                                <a:cubicBezTo>
                                  <a:pt x="1689" y="355"/>
                                  <a:pt x="2743" y="533"/>
                                  <a:pt x="5131" y="533"/>
                                </a:cubicBezTo>
                                <a:cubicBezTo>
                                  <a:pt x="7607" y="533"/>
                                  <a:pt x="8751" y="355"/>
                                  <a:pt x="10249" y="0"/>
                                </a:cubicBezTo>
                                <a:cubicBezTo>
                                  <a:pt x="9716" y="10578"/>
                                  <a:pt x="9538" y="21145"/>
                                  <a:pt x="9538" y="31711"/>
                                </a:cubicBezTo>
                                <a:cubicBezTo>
                                  <a:pt x="9538" y="47701"/>
                                  <a:pt x="9893" y="54801"/>
                                  <a:pt x="10160" y="61468"/>
                                </a:cubicBezTo>
                                <a:cubicBezTo>
                                  <a:pt x="8484" y="61201"/>
                                  <a:pt x="6630" y="60934"/>
                                  <a:pt x="4687" y="60934"/>
                                </a:cubicBezTo>
                                <a:cubicBezTo>
                                  <a:pt x="2743" y="60934"/>
                                  <a:pt x="1422" y="61201"/>
                                  <a:pt x="0" y="61468"/>
                                </a:cubicBezTo>
                                <a:cubicBezTo>
                                  <a:pt x="622" y="51777"/>
                                  <a:pt x="889" y="47256"/>
                                  <a:pt x="889" y="29845"/>
                                </a:cubicBezTo>
                                <a:cubicBezTo>
                                  <a:pt x="889" y="17056"/>
                                  <a:pt x="889" y="16256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69217" y="189"/>
                            <a:ext cx="55626" cy="6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63145">
                                <a:moveTo>
                                  <a:pt x="33820" y="0"/>
                                </a:moveTo>
                                <a:cubicBezTo>
                                  <a:pt x="44514" y="0"/>
                                  <a:pt x="51664" y="2934"/>
                                  <a:pt x="55626" y="4712"/>
                                </a:cubicBezTo>
                                <a:cubicBezTo>
                                  <a:pt x="54318" y="8344"/>
                                  <a:pt x="53963" y="9499"/>
                                  <a:pt x="53531" y="13589"/>
                                </a:cubicBezTo>
                                <a:lnTo>
                                  <a:pt x="52642" y="13589"/>
                                </a:lnTo>
                                <a:cubicBezTo>
                                  <a:pt x="50267" y="8522"/>
                                  <a:pt x="42482" y="3823"/>
                                  <a:pt x="33465" y="3823"/>
                                </a:cubicBezTo>
                                <a:cubicBezTo>
                                  <a:pt x="19507" y="3823"/>
                                  <a:pt x="10237" y="14122"/>
                                  <a:pt x="10237" y="31268"/>
                                </a:cubicBezTo>
                                <a:cubicBezTo>
                                  <a:pt x="10237" y="49733"/>
                                  <a:pt x="21641" y="58890"/>
                                  <a:pt x="34176" y="58890"/>
                                </a:cubicBezTo>
                                <a:cubicBezTo>
                                  <a:pt x="38138" y="58890"/>
                                  <a:pt x="47333" y="58001"/>
                                  <a:pt x="54229" y="49733"/>
                                </a:cubicBezTo>
                                <a:lnTo>
                                  <a:pt x="55283" y="50191"/>
                                </a:lnTo>
                                <a:cubicBezTo>
                                  <a:pt x="54852" y="52222"/>
                                  <a:pt x="54483" y="54090"/>
                                  <a:pt x="54318" y="57379"/>
                                </a:cubicBezTo>
                                <a:cubicBezTo>
                                  <a:pt x="47778" y="61290"/>
                                  <a:pt x="40183" y="63145"/>
                                  <a:pt x="32410" y="63145"/>
                                </a:cubicBezTo>
                                <a:cubicBezTo>
                                  <a:pt x="11926" y="63145"/>
                                  <a:pt x="0" y="49657"/>
                                  <a:pt x="0" y="31344"/>
                                </a:cubicBezTo>
                                <a:cubicBezTo>
                                  <a:pt x="0" y="14212"/>
                                  <a:pt x="10592" y="0"/>
                                  <a:pt x="33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03691" y="456"/>
                            <a:ext cx="53886" cy="6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" h="62344">
                                <a:moveTo>
                                  <a:pt x="889" y="0"/>
                                </a:moveTo>
                                <a:cubicBezTo>
                                  <a:pt x="1422" y="89"/>
                                  <a:pt x="1854" y="165"/>
                                  <a:pt x="2299" y="165"/>
                                </a:cubicBezTo>
                                <a:cubicBezTo>
                                  <a:pt x="2832" y="165"/>
                                  <a:pt x="3353" y="89"/>
                                  <a:pt x="4153" y="0"/>
                                </a:cubicBezTo>
                                <a:lnTo>
                                  <a:pt x="7061" y="3467"/>
                                </a:lnTo>
                                <a:cubicBezTo>
                                  <a:pt x="9449" y="6223"/>
                                  <a:pt x="11570" y="8611"/>
                                  <a:pt x="16954" y="14301"/>
                                </a:cubicBezTo>
                                <a:cubicBezTo>
                                  <a:pt x="34620" y="33033"/>
                                  <a:pt x="36563" y="35167"/>
                                  <a:pt x="47777" y="46634"/>
                                </a:cubicBezTo>
                                <a:lnTo>
                                  <a:pt x="47777" y="43345"/>
                                </a:lnTo>
                                <a:cubicBezTo>
                                  <a:pt x="47777" y="20689"/>
                                  <a:pt x="47777" y="12878"/>
                                  <a:pt x="46634" y="0"/>
                                </a:cubicBezTo>
                                <a:cubicBezTo>
                                  <a:pt x="47599" y="267"/>
                                  <a:pt x="48666" y="533"/>
                                  <a:pt x="50089" y="533"/>
                                </a:cubicBezTo>
                                <a:cubicBezTo>
                                  <a:pt x="51498" y="533"/>
                                  <a:pt x="52731" y="267"/>
                                  <a:pt x="53886" y="0"/>
                                </a:cubicBezTo>
                                <a:cubicBezTo>
                                  <a:pt x="52375" y="12789"/>
                                  <a:pt x="52375" y="25667"/>
                                  <a:pt x="52375" y="38456"/>
                                </a:cubicBezTo>
                                <a:cubicBezTo>
                                  <a:pt x="52375" y="45377"/>
                                  <a:pt x="52375" y="56045"/>
                                  <a:pt x="52731" y="62344"/>
                                </a:cubicBezTo>
                                <a:cubicBezTo>
                                  <a:pt x="52019" y="62268"/>
                                  <a:pt x="51587" y="62167"/>
                                  <a:pt x="51054" y="62167"/>
                                </a:cubicBezTo>
                                <a:cubicBezTo>
                                  <a:pt x="50609" y="62167"/>
                                  <a:pt x="50254" y="62268"/>
                                  <a:pt x="49644" y="62344"/>
                                </a:cubicBezTo>
                                <a:cubicBezTo>
                                  <a:pt x="46901" y="58979"/>
                                  <a:pt x="33655" y="44133"/>
                                  <a:pt x="27470" y="38367"/>
                                </a:cubicBezTo>
                                <a:cubicBezTo>
                                  <a:pt x="25971" y="36944"/>
                                  <a:pt x="24473" y="35433"/>
                                  <a:pt x="22961" y="33922"/>
                                </a:cubicBezTo>
                                <a:lnTo>
                                  <a:pt x="5740" y="15901"/>
                                </a:lnTo>
                                <a:lnTo>
                                  <a:pt x="5740" y="21501"/>
                                </a:lnTo>
                                <a:cubicBezTo>
                                  <a:pt x="6007" y="42990"/>
                                  <a:pt x="6363" y="48044"/>
                                  <a:pt x="7150" y="61811"/>
                                </a:cubicBezTo>
                                <a:cubicBezTo>
                                  <a:pt x="6096" y="61544"/>
                                  <a:pt x="5029" y="61290"/>
                                  <a:pt x="3442" y="61290"/>
                                </a:cubicBezTo>
                                <a:cubicBezTo>
                                  <a:pt x="1854" y="61290"/>
                                  <a:pt x="1054" y="61544"/>
                                  <a:pt x="0" y="61811"/>
                                </a:cubicBezTo>
                                <a:cubicBezTo>
                                  <a:pt x="445" y="57379"/>
                                  <a:pt x="1156" y="42101"/>
                                  <a:pt x="1156" y="32868"/>
                                </a:cubicBezTo>
                                <a:cubicBezTo>
                                  <a:pt x="1156" y="29312"/>
                                  <a:pt x="889" y="13856"/>
                                  <a:pt x="889" y="10643"/>
                                </a:cubicBez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39018" y="815"/>
                            <a:ext cx="53264" cy="6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64" h="62700">
                                <a:moveTo>
                                  <a:pt x="0" y="0"/>
                                </a:moveTo>
                                <a:cubicBezTo>
                                  <a:pt x="1854" y="267"/>
                                  <a:pt x="3632" y="521"/>
                                  <a:pt x="5220" y="521"/>
                                </a:cubicBezTo>
                                <a:cubicBezTo>
                                  <a:pt x="7163" y="521"/>
                                  <a:pt x="8839" y="267"/>
                                  <a:pt x="10338" y="0"/>
                                </a:cubicBezTo>
                                <a:cubicBezTo>
                                  <a:pt x="9551" y="11633"/>
                                  <a:pt x="9551" y="28499"/>
                                  <a:pt x="9551" y="30366"/>
                                </a:cubicBezTo>
                                <a:cubicBezTo>
                                  <a:pt x="9551" y="41567"/>
                                  <a:pt x="9906" y="47778"/>
                                  <a:pt x="13437" y="52134"/>
                                </a:cubicBezTo>
                                <a:cubicBezTo>
                                  <a:pt x="16269" y="55690"/>
                                  <a:pt x="21996" y="57900"/>
                                  <a:pt x="27572" y="57900"/>
                                </a:cubicBezTo>
                                <a:cubicBezTo>
                                  <a:pt x="30035" y="57900"/>
                                  <a:pt x="42050" y="57366"/>
                                  <a:pt x="44958" y="44933"/>
                                </a:cubicBezTo>
                                <a:cubicBezTo>
                                  <a:pt x="46381" y="38901"/>
                                  <a:pt x="46469" y="28855"/>
                                  <a:pt x="46469" y="26645"/>
                                </a:cubicBezTo>
                                <a:cubicBezTo>
                                  <a:pt x="46469" y="23254"/>
                                  <a:pt x="46114" y="5766"/>
                                  <a:pt x="45225" y="0"/>
                                </a:cubicBezTo>
                                <a:cubicBezTo>
                                  <a:pt x="46381" y="267"/>
                                  <a:pt x="47346" y="521"/>
                                  <a:pt x="49378" y="521"/>
                                </a:cubicBezTo>
                                <a:cubicBezTo>
                                  <a:pt x="51321" y="521"/>
                                  <a:pt x="52210" y="267"/>
                                  <a:pt x="53264" y="0"/>
                                </a:cubicBezTo>
                                <a:cubicBezTo>
                                  <a:pt x="52121" y="8078"/>
                                  <a:pt x="51765" y="18212"/>
                                  <a:pt x="51765" y="31344"/>
                                </a:cubicBezTo>
                                <a:cubicBezTo>
                                  <a:pt x="51765" y="39967"/>
                                  <a:pt x="51321" y="49556"/>
                                  <a:pt x="45415" y="55690"/>
                                </a:cubicBezTo>
                                <a:cubicBezTo>
                                  <a:pt x="41694" y="59589"/>
                                  <a:pt x="36043" y="62700"/>
                                  <a:pt x="25972" y="62700"/>
                                </a:cubicBezTo>
                                <a:cubicBezTo>
                                  <a:pt x="19177" y="62700"/>
                                  <a:pt x="9906" y="61100"/>
                                  <a:pt x="4432" y="53734"/>
                                </a:cubicBezTo>
                                <a:cubicBezTo>
                                  <a:pt x="1156" y="49289"/>
                                  <a:pt x="711" y="44400"/>
                                  <a:pt x="711" y="36767"/>
                                </a:cubicBezTo>
                                <a:cubicBezTo>
                                  <a:pt x="711" y="12878"/>
                                  <a:pt x="711" y="111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67226" y="897"/>
                            <a:ext cx="32779" cy="61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9" h="61379">
                                <a:moveTo>
                                  <a:pt x="279" y="0"/>
                                </a:moveTo>
                                <a:cubicBezTo>
                                  <a:pt x="6452" y="533"/>
                                  <a:pt x="12560" y="533"/>
                                  <a:pt x="18732" y="533"/>
                                </a:cubicBezTo>
                                <a:cubicBezTo>
                                  <a:pt x="23228" y="533"/>
                                  <a:pt x="27660" y="444"/>
                                  <a:pt x="32156" y="0"/>
                                </a:cubicBezTo>
                                <a:cubicBezTo>
                                  <a:pt x="31965" y="977"/>
                                  <a:pt x="31800" y="1956"/>
                                  <a:pt x="31800" y="3111"/>
                                </a:cubicBezTo>
                                <a:cubicBezTo>
                                  <a:pt x="31800" y="4343"/>
                                  <a:pt x="31965" y="5055"/>
                                  <a:pt x="32156" y="5943"/>
                                </a:cubicBezTo>
                                <a:cubicBezTo>
                                  <a:pt x="28880" y="5321"/>
                                  <a:pt x="25806" y="4800"/>
                                  <a:pt x="18111" y="4800"/>
                                </a:cubicBezTo>
                                <a:cubicBezTo>
                                  <a:pt x="14936" y="4800"/>
                                  <a:pt x="13335" y="4800"/>
                                  <a:pt x="9551" y="4966"/>
                                </a:cubicBezTo>
                                <a:cubicBezTo>
                                  <a:pt x="9372" y="8445"/>
                                  <a:pt x="9372" y="9944"/>
                                  <a:pt x="9372" y="15189"/>
                                </a:cubicBezTo>
                                <a:cubicBezTo>
                                  <a:pt x="9372" y="20968"/>
                                  <a:pt x="9372" y="22034"/>
                                  <a:pt x="9461" y="26733"/>
                                </a:cubicBezTo>
                                <a:cubicBezTo>
                                  <a:pt x="16434" y="26822"/>
                                  <a:pt x="23406" y="26924"/>
                                  <a:pt x="30302" y="26111"/>
                                </a:cubicBezTo>
                                <a:cubicBezTo>
                                  <a:pt x="30125" y="27089"/>
                                  <a:pt x="29946" y="27889"/>
                                  <a:pt x="29946" y="29134"/>
                                </a:cubicBezTo>
                                <a:cubicBezTo>
                                  <a:pt x="29946" y="30111"/>
                                  <a:pt x="30213" y="30911"/>
                                  <a:pt x="30302" y="31890"/>
                                </a:cubicBezTo>
                                <a:cubicBezTo>
                                  <a:pt x="25718" y="31267"/>
                                  <a:pt x="20409" y="31000"/>
                                  <a:pt x="16625" y="31000"/>
                                </a:cubicBezTo>
                                <a:cubicBezTo>
                                  <a:pt x="14236" y="31000"/>
                                  <a:pt x="11658" y="31090"/>
                                  <a:pt x="9461" y="31178"/>
                                </a:cubicBezTo>
                                <a:cubicBezTo>
                                  <a:pt x="9372" y="35001"/>
                                  <a:pt x="9271" y="39001"/>
                                  <a:pt x="9271" y="42811"/>
                                </a:cubicBezTo>
                                <a:cubicBezTo>
                                  <a:pt x="9271" y="47434"/>
                                  <a:pt x="9461" y="54190"/>
                                  <a:pt x="9551" y="56578"/>
                                </a:cubicBezTo>
                                <a:cubicBezTo>
                                  <a:pt x="15202" y="56578"/>
                                  <a:pt x="22352" y="56578"/>
                                  <a:pt x="32779" y="55511"/>
                                </a:cubicBezTo>
                                <a:cubicBezTo>
                                  <a:pt x="32588" y="56490"/>
                                  <a:pt x="32423" y="57290"/>
                                  <a:pt x="32423" y="58534"/>
                                </a:cubicBezTo>
                                <a:cubicBezTo>
                                  <a:pt x="32423" y="59779"/>
                                  <a:pt x="32588" y="60490"/>
                                  <a:pt x="32779" y="61379"/>
                                </a:cubicBezTo>
                                <a:cubicBezTo>
                                  <a:pt x="28715" y="60845"/>
                                  <a:pt x="24562" y="60845"/>
                                  <a:pt x="20498" y="60845"/>
                                </a:cubicBezTo>
                                <a:cubicBezTo>
                                  <a:pt x="13691" y="60845"/>
                                  <a:pt x="6807" y="61112"/>
                                  <a:pt x="0" y="61379"/>
                                </a:cubicBezTo>
                                <a:cubicBezTo>
                                  <a:pt x="533" y="54711"/>
                                  <a:pt x="977" y="48946"/>
                                  <a:pt x="977" y="29578"/>
                                </a:cubicBezTo>
                                <a:cubicBezTo>
                                  <a:pt x="977" y="20701"/>
                                  <a:pt x="800" y="869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19449" y="805"/>
                            <a:ext cx="19492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2" h="61468">
                                <a:moveTo>
                                  <a:pt x="0" y="0"/>
                                </a:moveTo>
                                <a:cubicBezTo>
                                  <a:pt x="3455" y="267"/>
                                  <a:pt x="7772" y="267"/>
                                  <a:pt x="14656" y="267"/>
                                </a:cubicBezTo>
                                <a:lnTo>
                                  <a:pt x="19492" y="863"/>
                                </a:lnTo>
                                <a:lnTo>
                                  <a:pt x="19492" y="5617"/>
                                </a:lnTo>
                                <a:lnTo>
                                  <a:pt x="14313" y="4001"/>
                                </a:lnTo>
                                <a:cubicBezTo>
                                  <a:pt x="12891" y="4001"/>
                                  <a:pt x="10859" y="4090"/>
                                  <a:pt x="9182" y="4356"/>
                                </a:cubicBezTo>
                                <a:cubicBezTo>
                                  <a:pt x="9106" y="11989"/>
                                  <a:pt x="9106" y="21057"/>
                                  <a:pt x="9182" y="30379"/>
                                </a:cubicBezTo>
                                <a:lnTo>
                                  <a:pt x="19492" y="29104"/>
                                </a:lnTo>
                                <a:lnTo>
                                  <a:pt x="19492" y="33007"/>
                                </a:lnTo>
                                <a:lnTo>
                                  <a:pt x="13437" y="34290"/>
                                </a:lnTo>
                                <a:cubicBezTo>
                                  <a:pt x="12015" y="34290"/>
                                  <a:pt x="10605" y="34202"/>
                                  <a:pt x="9182" y="34113"/>
                                </a:cubicBezTo>
                                <a:cubicBezTo>
                                  <a:pt x="9106" y="46368"/>
                                  <a:pt x="9360" y="52858"/>
                                  <a:pt x="9805" y="61468"/>
                                </a:cubicBezTo>
                                <a:cubicBezTo>
                                  <a:pt x="8306" y="61202"/>
                                  <a:pt x="7239" y="60935"/>
                                  <a:pt x="4687" y="60935"/>
                                </a:cubicBezTo>
                                <a:cubicBezTo>
                                  <a:pt x="2299" y="60935"/>
                                  <a:pt x="1245" y="61202"/>
                                  <a:pt x="0" y="61468"/>
                                </a:cubicBezTo>
                                <a:cubicBezTo>
                                  <a:pt x="622" y="49035"/>
                                  <a:pt x="698" y="36500"/>
                                  <a:pt x="698" y="23991"/>
                                </a:cubicBezTo>
                                <a:cubicBezTo>
                                  <a:pt x="698" y="10656"/>
                                  <a:pt x="445" y="64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838941" y="1667"/>
                            <a:ext cx="19980" cy="3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0" h="32145">
                                <a:moveTo>
                                  <a:pt x="0" y="0"/>
                                </a:moveTo>
                                <a:lnTo>
                                  <a:pt x="11776" y="1449"/>
                                </a:lnTo>
                                <a:cubicBezTo>
                                  <a:pt x="17161" y="4027"/>
                                  <a:pt x="19980" y="8904"/>
                                  <a:pt x="19980" y="14860"/>
                                </a:cubicBezTo>
                                <a:cubicBezTo>
                                  <a:pt x="19980" y="22937"/>
                                  <a:pt x="15129" y="27382"/>
                                  <a:pt x="11509" y="29707"/>
                                </a:cubicBezTo>
                                <a:lnTo>
                                  <a:pt x="0" y="32145"/>
                                </a:lnTo>
                                <a:lnTo>
                                  <a:pt x="0" y="28242"/>
                                </a:lnTo>
                                <a:lnTo>
                                  <a:pt x="3343" y="27829"/>
                                </a:lnTo>
                                <a:cubicBezTo>
                                  <a:pt x="7407" y="26053"/>
                                  <a:pt x="10366" y="22544"/>
                                  <a:pt x="10366" y="15749"/>
                                </a:cubicBezTo>
                                <a:cubicBezTo>
                                  <a:pt x="10366" y="12282"/>
                                  <a:pt x="9566" y="9171"/>
                                  <a:pt x="7356" y="7050"/>
                                </a:cubicBezTo>
                                <a:lnTo>
                                  <a:pt x="0" y="4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42156" y="74"/>
                            <a:ext cx="33655" cy="6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63541">
                                <a:moveTo>
                                  <a:pt x="33655" y="0"/>
                                </a:moveTo>
                                <a:lnTo>
                                  <a:pt x="33655" y="3749"/>
                                </a:lnTo>
                                <a:cubicBezTo>
                                  <a:pt x="21920" y="3749"/>
                                  <a:pt x="10071" y="11750"/>
                                  <a:pt x="10071" y="31829"/>
                                </a:cubicBezTo>
                                <a:cubicBezTo>
                                  <a:pt x="10071" y="49139"/>
                                  <a:pt x="19800" y="59718"/>
                                  <a:pt x="33389" y="59718"/>
                                </a:cubicBezTo>
                                <a:lnTo>
                                  <a:pt x="33655" y="59603"/>
                                </a:lnTo>
                                <a:lnTo>
                                  <a:pt x="33655" y="63465"/>
                                </a:lnTo>
                                <a:lnTo>
                                  <a:pt x="33224" y="63541"/>
                                </a:lnTo>
                                <a:cubicBezTo>
                                  <a:pt x="13957" y="63541"/>
                                  <a:pt x="0" y="51628"/>
                                  <a:pt x="0" y="31905"/>
                                </a:cubicBezTo>
                                <a:cubicBezTo>
                                  <a:pt x="0" y="17722"/>
                                  <a:pt x="7016" y="6826"/>
                                  <a:pt x="19653" y="2263"/>
                                </a:cubicBez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75812" y="0"/>
                            <a:ext cx="33655" cy="6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63539">
                                <a:moveTo>
                                  <a:pt x="457" y="0"/>
                                </a:moveTo>
                                <a:cubicBezTo>
                                  <a:pt x="18897" y="0"/>
                                  <a:pt x="33655" y="10935"/>
                                  <a:pt x="33655" y="30924"/>
                                </a:cubicBezTo>
                                <a:cubicBezTo>
                                  <a:pt x="33655" y="44851"/>
                                  <a:pt x="26297" y="56276"/>
                                  <a:pt x="13756" y="61118"/>
                                </a:cubicBezTo>
                                <a:lnTo>
                                  <a:pt x="0" y="63539"/>
                                </a:lnTo>
                                <a:lnTo>
                                  <a:pt x="0" y="59677"/>
                                </a:lnTo>
                                <a:lnTo>
                                  <a:pt x="16893" y="52405"/>
                                </a:lnTo>
                                <a:cubicBezTo>
                                  <a:pt x="21110" y="47575"/>
                                  <a:pt x="23584" y="40469"/>
                                  <a:pt x="23584" y="31369"/>
                                </a:cubicBezTo>
                                <a:cubicBezTo>
                                  <a:pt x="23584" y="26746"/>
                                  <a:pt x="22796" y="19558"/>
                                  <a:pt x="19710" y="14313"/>
                                </a:cubicBezTo>
                                <a:cubicBezTo>
                                  <a:pt x="14922" y="6223"/>
                                  <a:pt x="6020" y="3823"/>
                                  <a:pt x="0" y="3823"/>
                                </a:cubicBezTo>
                                <a:lnTo>
                                  <a:pt x="0" y="74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94978" y="805"/>
                            <a:ext cx="19583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" h="61468">
                                <a:moveTo>
                                  <a:pt x="88" y="0"/>
                                </a:moveTo>
                                <a:cubicBezTo>
                                  <a:pt x="3442" y="356"/>
                                  <a:pt x="5931" y="356"/>
                                  <a:pt x="7785" y="356"/>
                                </a:cubicBezTo>
                                <a:cubicBezTo>
                                  <a:pt x="9372" y="356"/>
                                  <a:pt x="16624" y="267"/>
                                  <a:pt x="18021" y="267"/>
                                </a:cubicBezTo>
                                <a:lnTo>
                                  <a:pt x="19583" y="402"/>
                                </a:lnTo>
                                <a:lnTo>
                                  <a:pt x="19583" y="4839"/>
                                </a:lnTo>
                                <a:lnTo>
                                  <a:pt x="14859" y="3912"/>
                                </a:lnTo>
                                <a:cubicBezTo>
                                  <a:pt x="12281" y="3912"/>
                                  <a:pt x="10426" y="4166"/>
                                  <a:pt x="9271" y="4356"/>
                                </a:cubicBezTo>
                                <a:cubicBezTo>
                                  <a:pt x="9118" y="8344"/>
                                  <a:pt x="9118" y="12433"/>
                                  <a:pt x="9118" y="16434"/>
                                </a:cubicBezTo>
                                <a:cubicBezTo>
                                  <a:pt x="9118" y="20524"/>
                                  <a:pt x="9207" y="26734"/>
                                  <a:pt x="9207" y="28601"/>
                                </a:cubicBezTo>
                                <a:cubicBezTo>
                                  <a:pt x="10884" y="28791"/>
                                  <a:pt x="11747" y="28791"/>
                                  <a:pt x="13868" y="28690"/>
                                </a:cubicBezTo>
                                <a:lnTo>
                                  <a:pt x="19583" y="27518"/>
                                </a:lnTo>
                                <a:lnTo>
                                  <a:pt x="19583" y="41918"/>
                                </a:lnTo>
                                <a:lnTo>
                                  <a:pt x="11506" y="31712"/>
                                </a:lnTo>
                                <a:lnTo>
                                  <a:pt x="9207" y="31712"/>
                                </a:lnTo>
                                <a:cubicBezTo>
                                  <a:pt x="9207" y="38024"/>
                                  <a:pt x="9118" y="47257"/>
                                  <a:pt x="9830" y="61468"/>
                                </a:cubicBezTo>
                                <a:cubicBezTo>
                                  <a:pt x="8318" y="61113"/>
                                  <a:pt x="6299" y="60935"/>
                                  <a:pt x="4686" y="60935"/>
                                </a:cubicBezTo>
                                <a:cubicBezTo>
                                  <a:pt x="2298" y="60935"/>
                                  <a:pt x="1333" y="61202"/>
                                  <a:pt x="0" y="61468"/>
                                </a:cubicBezTo>
                                <a:cubicBezTo>
                                  <a:pt x="470" y="50991"/>
                                  <a:pt x="622" y="40425"/>
                                  <a:pt x="622" y="27445"/>
                                </a:cubicBezTo>
                                <a:cubicBezTo>
                                  <a:pt x="622" y="19190"/>
                                  <a:pt x="381" y="9957"/>
                                  <a:pt x="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714561" y="1207"/>
                            <a:ext cx="25133" cy="6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" h="61067">
                                <a:moveTo>
                                  <a:pt x="0" y="0"/>
                                </a:moveTo>
                                <a:lnTo>
                                  <a:pt x="9637" y="833"/>
                                </a:lnTo>
                                <a:cubicBezTo>
                                  <a:pt x="12138" y="1466"/>
                                  <a:pt x="13691" y="2399"/>
                                  <a:pt x="15151" y="3599"/>
                                </a:cubicBezTo>
                                <a:cubicBezTo>
                                  <a:pt x="18504" y="6355"/>
                                  <a:pt x="19647" y="9987"/>
                                  <a:pt x="19647" y="14254"/>
                                </a:cubicBezTo>
                                <a:cubicBezTo>
                                  <a:pt x="19647" y="26954"/>
                                  <a:pt x="7734" y="29177"/>
                                  <a:pt x="2336" y="30168"/>
                                </a:cubicBezTo>
                                <a:cubicBezTo>
                                  <a:pt x="5600" y="35222"/>
                                  <a:pt x="24066" y="58489"/>
                                  <a:pt x="25133" y="60000"/>
                                </a:cubicBezTo>
                                <a:lnTo>
                                  <a:pt x="25133" y="61067"/>
                                </a:lnTo>
                                <a:cubicBezTo>
                                  <a:pt x="23266" y="60800"/>
                                  <a:pt x="21857" y="60534"/>
                                  <a:pt x="19914" y="60534"/>
                                </a:cubicBezTo>
                                <a:cubicBezTo>
                                  <a:pt x="18072" y="60534"/>
                                  <a:pt x="16015" y="60800"/>
                                  <a:pt x="13550" y="61067"/>
                                </a:cubicBezTo>
                                <a:cubicBezTo>
                                  <a:pt x="9359" y="54406"/>
                                  <a:pt x="5651" y="48986"/>
                                  <a:pt x="2141" y="44221"/>
                                </a:cubicBezTo>
                                <a:lnTo>
                                  <a:pt x="0" y="41516"/>
                                </a:lnTo>
                                <a:lnTo>
                                  <a:pt x="0" y="27117"/>
                                </a:lnTo>
                                <a:lnTo>
                                  <a:pt x="3875" y="26322"/>
                                </a:lnTo>
                                <a:cubicBezTo>
                                  <a:pt x="7420" y="24624"/>
                                  <a:pt x="10464" y="21405"/>
                                  <a:pt x="10464" y="15232"/>
                                </a:cubicBezTo>
                                <a:cubicBezTo>
                                  <a:pt x="10464" y="10038"/>
                                  <a:pt x="8280" y="7108"/>
                                  <a:pt x="5290" y="5476"/>
                                </a:cubicBezTo>
                                <a:lnTo>
                                  <a:pt x="0" y="4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30459" y="815"/>
                            <a:ext cx="53264" cy="6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64" h="62700">
                                <a:moveTo>
                                  <a:pt x="0" y="0"/>
                                </a:moveTo>
                                <a:cubicBezTo>
                                  <a:pt x="1855" y="267"/>
                                  <a:pt x="3620" y="521"/>
                                  <a:pt x="5207" y="521"/>
                                </a:cubicBezTo>
                                <a:cubicBezTo>
                                  <a:pt x="7163" y="521"/>
                                  <a:pt x="8840" y="267"/>
                                  <a:pt x="10351" y="0"/>
                                </a:cubicBezTo>
                                <a:cubicBezTo>
                                  <a:pt x="9551" y="11633"/>
                                  <a:pt x="9551" y="28499"/>
                                  <a:pt x="9551" y="30366"/>
                                </a:cubicBezTo>
                                <a:cubicBezTo>
                                  <a:pt x="9551" y="41567"/>
                                  <a:pt x="9894" y="47778"/>
                                  <a:pt x="13424" y="52134"/>
                                </a:cubicBezTo>
                                <a:cubicBezTo>
                                  <a:pt x="16269" y="55690"/>
                                  <a:pt x="22010" y="57900"/>
                                  <a:pt x="27560" y="57900"/>
                                </a:cubicBezTo>
                                <a:cubicBezTo>
                                  <a:pt x="30049" y="57900"/>
                                  <a:pt x="42038" y="57366"/>
                                  <a:pt x="44958" y="44933"/>
                                </a:cubicBezTo>
                                <a:cubicBezTo>
                                  <a:pt x="46393" y="38901"/>
                                  <a:pt x="46470" y="28855"/>
                                  <a:pt x="46470" y="26645"/>
                                </a:cubicBezTo>
                                <a:cubicBezTo>
                                  <a:pt x="46470" y="23254"/>
                                  <a:pt x="46101" y="5766"/>
                                  <a:pt x="45238" y="0"/>
                                </a:cubicBezTo>
                                <a:cubicBezTo>
                                  <a:pt x="46393" y="267"/>
                                  <a:pt x="47346" y="521"/>
                                  <a:pt x="49391" y="521"/>
                                </a:cubicBezTo>
                                <a:cubicBezTo>
                                  <a:pt x="51321" y="521"/>
                                  <a:pt x="52210" y="267"/>
                                  <a:pt x="53264" y="0"/>
                                </a:cubicBezTo>
                                <a:cubicBezTo>
                                  <a:pt x="52121" y="8078"/>
                                  <a:pt x="51778" y="18212"/>
                                  <a:pt x="51778" y="31344"/>
                                </a:cubicBezTo>
                                <a:cubicBezTo>
                                  <a:pt x="51778" y="39967"/>
                                  <a:pt x="51321" y="49556"/>
                                  <a:pt x="45416" y="55690"/>
                                </a:cubicBezTo>
                                <a:cubicBezTo>
                                  <a:pt x="41708" y="59589"/>
                                  <a:pt x="36056" y="62700"/>
                                  <a:pt x="25984" y="62700"/>
                                </a:cubicBezTo>
                                <a:cubicBezTo>
                                  <a:pt x="19177" y="62700"/>
                                  <a:pt x="9894" y="61100"/>
                                  <a:pt x="4433" y="53734"/>
                                </a:cubicBezTo>
                                <a:cubicBezTo>
                                  <a:pt x="1143" y="49289"/>
                                  <a:pt x="712" y="44400"/>
                                  <a:pt x="712" y="36767"/>
                                </a:cubicBezTo>
                                <a:cubicBezTo>
                                  <a:pt x="712" y="12878"/>
                                  <a:pt x="712" y="111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86643" y="897"/>
                            <a:ext cx="32779" cy="61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9" h="61379">
                                <a:moveTo>
                                  <a:pt x="279" y="0"/>
                                </a:moveTo>
                                <a:cubicBezTo>
                                  <a:pt x="6452" y="533"/>
                                  <a:pt x="12560" y="533"/>
                                  <a:pt x="18732" y="533"/>
                                </a:cubicBezTo>
                                <a:cubicBezTo>
                                  <a:pt x="23228" y="533"/>
                                  <a:pt x="27660" y="444"/>
                                  <a:pt x="32156" y="0"/>
                                </a:cubicBezTo>
                                <a:cubicBezTo>
                                  <a:pt x="31965" y="977"/>
                                  <a:pt x="31814" y="1956"/>
                                  <a:pt x="31814" y="3111"/>
                                </a:cubicBezTo>
                                <a:cubicBezTo>
                                  <a:pt x="31814" y="4343"/>
                                  <a:pt x="31965" y="5055"/>
                                  <a:pt x="32156" y="5943"/>
                                </a:cubicBezTo>
                                <a:cubicBezTo>
                                  <a:pt x="28893" y="5321"/>
                                  <a:pt x="25806" y="4800"/>
                                  <a:pt x="18111" y="4800"/>
                                </a:cubicBezTo>
                                <a:cubicBezTo>
                                  <a:pt x="14936" y="4800"/>
                                  <a:pt x="13335" y="4800"/>
                                  <a:pt x="9551" y="4966"/>
                                </a:cubicBezTo>
                                <a:cubicBezTo>
                                  <a:pt x="9372" y="8445"/>
                                  <a:pt x="9372" y="9944"/>
                                  <a:pt x="9372" y="15189"/>
                                </a:cubicBezTo>
                                <a:cubicBezTo>
                                  <a:pt x="9372" y="20968"/>
                                  <a:pt x="9372" y="22034"/>
                                  <a:pt x="9461" y="26733"/>
                                </a:cubicBezTo>
                                <a:cubicBezTo>
                                  <a:pt x="16434" y="26822"/>
                                  <a:pt x="23419" y="26924"/>
                                  <a:pt x="30302" y="26111"/>
                                </a:cubicBezTo>
                                <a:cubicBezTo>
                                  <a:pt x="30137" y="27089"/>
                                  <a:pt x="29946" y="27889"/>
                                  <a:pt x="29946" y="29134"/>
                                </a:cubicBezTo>
                                <a:cubicBezTo>
                                  <a:pt x="29946" y="30111"/>
                                  <a:pt x="30200" y="30911"/>
                                  <a:pt x="30302" y="31890"/>
                                </a:cubicBezTo>
                                <a:cubicBezTo>
                                  <a:pt x="25705" y="31267"/>
                                  <a:pt x="20409" y="31000"/>
                                  <a:pt x="16611" y="31000"/>
                                </a:cubicBezTo>
                                <a:cubicBezTo>
                                  <a:pt x="14224" y="31000"/>
                                  <a:pt x="11658" y="31090"/>
                                  <a:pt x="9461" y="31178"/>
                                </a:cubicBezTo>
                                <a:cubicBezTo>
                                  <a:pt x="9372" y="35001"/>
                                  <a:pt x="9271" y="39001"/>
                                  <a:pt x="9271" y="42811"/>
                                </a:cubicBezTo>
                                <a:cubicBezTo>
                                  <a:pt x="9271" y="47434"/>
                                  <a:pt x="9461" y="54190"/>
                                  <a:pt x="9551" y="56578"/>
                                </a:cubicBezTo>
                                <a:cubicBezTo>
                                  <a:pt x="15202" y="56578"/>
                                  <a:pt x="22352" y="56578"/>
                                  <a:pt x="32779" y="55511"/>
                                </a:cubicBezTo>
                                <a:cubicBezTo>
                                  <a:pt x="32588" y="56490"/>
                                  <a:pt x="32410" y="57290"/>
                                  <a:pt x="32410" y="58534"/>
                                </a:cubicBezTo>
                                <a:cubicBezTo>
                                  <a:pt x="32410" y="59779"/>
                                  <a:pt x="32588" y="60490"/>
                                  <a:pt x="32779" y="61379"/>
                                </a:cubicBezTo>
                                <a:cubicBezTo>
                                  <a:pt x="28715" y="60845"/>
                                  <a:pt x="24562" y="60845"/>
                                  <a:pt x="20498" y="60845"/>
                                </a:cubicBezTo>
                                <a:cubicBezTo>
                                  <a:pt x="13703" y="60845"/>
                                  <a:pt x="6794" y="61112"/>
                                  <a:pt x="0" y="61379"/>
                                </a:cubicBezTo>
                                <a:cubicBezTo>
                                  <a:pt x="533" y="54711"/>
                                  <a:pt x="965" y="48946"/>
                                  <a:pt x="965" y="29578"/>
                                </a:cubicBezTo>
                                <a:cubicBezTo>
                                  <a:pt x="965" y="20701"/>
                                  <a:pt x="812" y="869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89"/>
                            <a:ext cx="55651" cy="6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1" h="63145">
                                <a:moveTo>
                                  <a:pt x="33833" y="0"/>
                                </a:moveTo>
                                <a:cubicBezTo>
                                  <a:pt x="44526" y="0"/>
                                  <a:pt x="51676" y="2934"/>
                                  <a:pt x="55651" y="4712"/>
                                </a:cubicBezTo>
                                <a:cubicBezTo>
                                  <a:pt x="54330" y="8344"/>
                                  <a:pt x="53975" y="9499"/>
                                  <a:pt x="53530" y="13589"/>
                                </a:cubicBezTo>
                                <a:lnTo>
                                  <a:pt x="52654" y="13589"/>
                                </a:lnTo>
                                <a:cubicBezTo>
                                  <a:pt x="50267" y="8522"/>
                                  <a:pt x="42494" y="3823"/>
                                  <a:pt x="33490" y="3823"/>
                                </a:cubicBezTo>
                                <a:cubicBezTo>
                                  <a:pt x="19533" y="3823"/>
                                  <a:pt x="10249" y="14122"/>
                                  <a:pt x="10249" y="31268"/>
                                </a:cubicBezTo>
                                <a:cubicBezTo>
                                  <a:pt x="10249" y="49733"/>
                                  <a:pt x="21653" y="58890"/>
                                  <a:pt x="34188" y="58890"/>
                                </a:cubicBezTo>
                                <a:cubicBezTo>
                                  <a:pt x="38164" y="58890"/>
                                  <a:pt x="47346" y="58001"/>
                                  <a:pt x="54242" y="49733"/>
                                </a:cubicBezTo>
                                <a:lnTo>
                                  <a:pt x="55296" y="50191"/>
                                </a:lnTo>
                                <a:cubicBezTo>
                                  <a:pt x="54851" y="52222"/>
                                  <a:pt x="54508" y="54090"/>
                                  <a:pt x="54330" y="57379"/>
                                </a:cubicBezTo>
                                <a:cubicBezTo>
                                  <a:pt x="47790" y="61290"/>
                                  <a:pt x="40196" y="63145"/>
                                  <a:pt x="32423" y="63145"/>
                                </a:cubicBezTo>
                                <a:cubicBezTo>
                                  <a:pt x="11925" y="63145"/>
                                  <a:pt x="0" y="49657"/>
                                  <a:pt x="0" y="31344"/>
                                </a:cubicBezTo>
                                <a:cubicBezTo>
                                  <a:pt x="0" y="14212"/>
                                  <a:pt x="10604" y="0"/>
                                  <a:pt x="3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1481" y="70"/>
                            <a:ext cx="33655" cy="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63545">
                                <a:moveTo>
                                  <a:pt x="33655" y="0"/>
                                </a:moveTo>
                                <a:lnTo>
                                  <a:pt x="33655" y="3753"/>
                                </a:lnTo>
                                <a:cubicBezTo>
                                  <a:pt x="21908" y="3753"/>
                                  <a:pt x="10071" y="11754"/>
                                  <a:pt x="10071" y="31833"/>
                                </a:cubicBezTo>
                                <a:cubicBezTo>
                                  <a:pt x="10071" y="49143"/>
                                  <a:pt x="19786" y="59722"/>
                                  <a:pt x="33388" y="59722"/>
                                </a:cubicBezTo>
                                <a:lnTo>
                                  <a:pt x="33655" y="59607"/>
                                </a:lnTo>
                                <a:lnTo>
                                  <a:pt x="33655" y="63467"/>
                                </a:lnTo>
                                <a:lnTo>
                                  <a:pt x="33210" y="63545"/>
                                </a:lnTo>
                                <a:cubicBezTo>
                                  <a:pt x="13957" y="63545"/>
                                  <a:pt x="0" y="51632"/>
                                  <a:pt x="0" y="31909"/>
                                </a:cubicBezTo>
                                <a:cubicBezTo>
                                  <a:pt x="0" y="17726"/>
                                  <a:pt x="7008" y="6830"/>
                                  <a:pt x="19636" y="2267"/>
                                </a:cubicBez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95136" y="0"/>
                            <a:ext cx="33655" cy="63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63536">
                                <a:moveTo>
                                  <a:pt x="432" y="0"/>
                                </a:moveTo>
                                <a:cubicBezTo>
                                  <a:pt x="18898" y="0"/>
                                  <a:pt x="33655" y="10935"/>
                                  <a:pt x="33655" y="30924"/>
                                </a:cubicBezTo>
                                <a:cubicBezTo>
                                  <a:pt x="33655" y="44851"/>
                                  <a:pt x="26297" y="56276"/>
                                  <a:pt x="13751" y="61118"/>
                                </a:cubicBezTo>
                                <a:lnTo>
                                  <a:pt x="0" y="63536"/>
                                </a:lnTo>
                                <a:lnTo>
                                  <a:pt x="0" y="59677"/>
                                </a:lnTo>
                                <a:lnTo>
                                  <a:pt x="16892" y="52405"/>
                                </a:lnTo>
                                <a:cubicBezTo>
                                  <a:pt x="21111" y="47575"/>
                                  <a:pt x="23584" y="40469"/>
                                  <a:pt x="23584" y="31369"/>
                                </a:cubicBezTo>
                                <a:cubicBezTo>
                                  <a:pt x="23584" y="26746"/>
                                  <a:pt x="22784" y="19558"/>
                                  <a:pt x="19698" y="14313"/>
                                </a:cubicBezTo>
                                <a:cubicBezTo>
                                  <a:pt x="14923" y="6223"/>
                                  <a:pt x="5995" y="3823"/>
                                  <a:pt x="0" y="3823"/>
                                </a:cubicBezTo>
                                <a:lnTo>
                                  <a:pt x="0" y="70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60318" y="654989"/>
                            <a:ext cx="10947" cy="1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" h="19927">
                                <a:moveTo>
                                  <a:pt x="7975" y="0"/>
                                </a:moveTo>
                                <a:cubicBezTo>
                                  <a:pt x="10046" y="0"/>
                                  <a:pt x="10947" y="1677"/>
                                  <a:pt x="10947" y="2934"/>
                                </a:cubicBezTo>
                                <a:cubicBezTo>
                                  <a:pt x="10947" y="3899"/>
                                  <a:pt x="10516" y="4801"/>
                                  <a:pt x="9893" y="5842"/>
                                </a:cubicBezTo>
                                <a:lnTo>
                                  <a:pt x="1524" y="19927"/>
                                </a:lnTo>
                                <a:cubicBezTo>
                                  <a:pt x="901" y="19507"/>
                                  <a:pt x="470" y="19444"/>
                                  <a:pt x="0" y="19368"/>
                                </a:cubicBezTo>
                                <a:lnTo>
                                  <a:pt x="4496" y="3493"/>
                                </a:lnTo>
                                <a:cubicBezTo>
                                  <a:pt x="4838" y="2311"/>
                                  <a:pt x="5461" y="0"/>
                                  <a:pt x="7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867242" y="657328"/>
                            <a:ext cx="32754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4" h="61341">
                                <a:moveTo>
                                  <a:pt x="267" y="0"/>
                                </a:moveTo>
                                <a:cubicBezTo>
                                  <a:pt x="6452" y="533"/>
                                  <a:pt x="12548" y="533"/>
                                  <a:pt x="18720" y="533"/>
                                </a:cubicBezTo>
                                <a:cubicBezTo>
                                  <a:pt x="23229" y="533"/>
                                  <a:pt x="27636" y="445"/>
                                  <a:pt x="32144" y="0"/>
                                </a:cubicBezTo>
                                <a:cubicBezTo>
                                  <a:pt x="31953" y="965"/>
                                  <a:pt x="31801" y="1943"/>
                                  <a:pt x="31801" y="3099"/>
                                </a:cubicBezTo>
                                <a:cubicBezTo>
                                  <a:pt x="31801" y="4356"/>
                                  <a:pt x="31953" y="5055"/>
                                  <a:pt x="32144" y="5956"/>
                                </a:cubicBezTo>
                                <a:cubicBezTo>
                                  <a:pt x="28880" y="5321"/>
                                  <a:pt x="25794" y="4775"/>
                                  <a:pt x="18098" y="4775"/>
                                </a:cubicBezTo>
                                <a:cubicBezTo>
                                  <a:pt x="14936" y="4775"/>
                                  <a:pt x="13336" y="4775"/>
                                  <a:pt x="9538" y="4979"/>
                                </a:cubicBezTo>
                                <a:cubicBezTo>
                                  <a:pt x="9373" y="8433"/>
                                  <a:pt x="9373" y="9931"/>
                                  <a:pt x="9373" y="15177"/>
                                </a:cubicBezTo>
                                <a:cubicBezTo>
                                  <a:pt x="9373" y="20930"/>
                                  <a:pt x="9373" y="22010"/>
                                  <a:pt x="9449" y="26721"/>
                                </a:cubicBezTo>
                                <a:cubicBezTo>
                                  <a:pt x="16421" y="26797"/>
                                  <a:pt x="23394" y="26898"/>
                                  <a:pt x="30290" y="26098"/>
                                </a:cubicBezTo>
                                <a:cubicBezTo>
                                  <a:pt x="30112" y="27063"/>
                                  <a:pt x="29934" y="27877"/>
                                  <a:pt x="29934" y="29108"/>
                                </a:cubicBezTo>
                                <a:cubicBezTo>
                                  <a:pt x="29934" y="30099"/>
                                  <a:pt x="30188" y="30886"/>
                                  <a:pt x="30290" y="31865"/>
                                </a:cubicBezTo>
                                <a:cubicBezTo>
                                  <a:pt x="25705" y="31242"/>
                                  <a:pt x="20396" y="30976"/>
                                  <a:pt x="16599" y="30976"/>
                                </a:cubicBezTo>
                                <a:cubicBezTo>
                                  <a:pt x="14224" y="30976"/>
                                  <a:pt x="11659" y="31077"/>
                                  <a:pt x="9449" y="31153"/>
                                </a:cubicBezTo>
                                <a:cubicBezTo>
                                  <a:pt x="9373" y="34963"/>
                                  <a:pt x="9284" y="38977"/>
                                  <a:pt x="9284" y="42787"/>
                                </a:cubicBezTo>
                                <a:cubicBezTo>
                                  <a:pt x="9284" y="47396"/>
                                  <a:pt x="9449" y="54153"/>
                                  <a:pt x="9538" y="56553"/>
                                </a:cubicBezTo>
                                <a:cubicBezTo>
                                  <a:pt x="15177" y="56553"/>
                                  <a:pt x="22340" y="56553"/>
                                  <a:pt x="32754" y="55487"/>
                                </a:cubicBezTo>
                                <a:cubicBezTo>
                                  <a:pt x="32576" y="56452"/>
                                  <a:pt x="32398" y="57252"/>
                                  <a:pt x="32398" y="58496"/>
                                </a:cubicBezTo>
                                <a:cubicBezTo>
                                  <a:pt x="32398" y="59741"/>
                                  <a:pt x="32576" y="60452"/>
                                  <a:pt x="32754" y="61341"/>
                                </a:cubicBezTo>
                                <a:cubicBezTo>
                                  <a:pt x="28702" y="60808"/>
                                  <a:pt x="24536" y="60808"/>
                                  <a:pt x="20486" y="60808"/>
                                </a:cubicBezTo>
                                <a:cubicBezTo>
                                  <a:pt x="13691" y="60808"/>
                                  <a:pt x="6807" y="61075"/>
                                  <a:pt x="0" y="61341"/>
                                </a:cubicBezTo>
                                <a:cubicBezTo>
                                  <a:pt x="533" y="54687"/>
                                  <a:pt x="978" y="48920"/>
                                  <a:pt x="978" y="29566"/>
                                </a:cubicBezTo>
                                <a:cubicBezTo>
                                  <a:pt x="978" y="20689"/>
                                  <a:pt x="800" y="8699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19500" y="657237"/>
                            <a:ext cx="19472" cy="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2" h="61430">
                                <a:moveTo>
                                  <a:pt x="0" y="0"/>
                                </a:moveTo>
                                <a:cubicBezTo>
                                  <a:pt x="3442" y="254"/>
                                  <a:pt x="7759" y="254"/>
                                  <a:pt x="14643" y="254"/>
                                </a:cubicBezTo>
                                <a:lnTo>
                                  <a:pt x="19472" y="853"/>
                                </a:lnTo>
                                <a:lnTo>
                                  <a:pt x="19472" y="5604"/>
                                </a:lnTo>
                                <a:lnTo>
                                  <a:pt x="14300" y="3987"/>
                                </a:lnTo>
                                <a:cubicBezTo>
                                  <a:pt x="12891" y="3987"/>
                                  <a:pt x="10858" y="4090"/>
                                  <a:pt x="9169" y="4343"/>
                                </a:cubicBezTo>
                                <a:cubicBezTo>
                                  <a:pt x="9093" y="11988"/>
                                  <a:pt x="9093" y="21044"/>
                                  <a:pt x="9169" y="30366"/>
                                </a:cubicBezTo>
                                <a:lnTo>
                                  <a:pt x="19472" y="29087"/>
                                </a:lnTo>
                                <a:lnTo>
                                  <a:pt x="19472" y="32981"/>
                                </a:lnTo>
                                <a:lnTo>
                                  <a:pt x="13411" y="34265"/>
                                </a:lnTo>
                                <a:cubicBezTo>
                                  <a:pt x="12002" y="34265"/>
                                  <a:pt x="10592" y="34175"/>
                                  <a:pt x="9169" y="34087"/>
                                </a:cubicBezTo>
                                <a:cubicBezTo>
                                  <a:pt x="9093" y="46330"/>
                                  <a:pt x="9360" y="52819"/>
                                  <a:pt x="9792" y="61430"/>
                                </a:cubicBezTo>
                                <a:cubicBezTo>
                                  <a:pt x="8306" y="61163"/>
                                  <a:pt x="7239" y="60896"/>
                                  <a:pt x="4673" y="60896"/>
                                </a:cubicBezTo>
                                <a:cubicBezTo>
                                  <a:pt x="2286" y="60896"/>
                                  <a:pt x="1232" y="61163"/>
                                  <a:pt x="0" y="61430"/>
                                </a:cubicBezTo>
                                <a:cubicBezTo>
                                  <a:pt x="609" y="49009"/>
                                  <a:pt x="698" y="36475"/>
                                  <a:pt x="698" y="23978"/>
                                </a:cubicBezTo>
                                <a:cubicBezTo>
                                  <a:pt x="698" y="10643"/>
                                  <a:pt x="432" y="638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38972" y="658089"/>
                            <a:ext cx="19973" cy="3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3" h="32128">
                                <a:moveTo>
                                  <a:pt x="0" y="0"/>
                                </a:moveTo>
                                <a:lnTo>
                                  <a:pt x="11769" y="1459"/>
                                </a:lnTo>
                                <a:cubicBezTo>
                                  <a:pt x="17142" y="4024"/>
                                  <a:pt x="19973" y="8913"/>
                                  <a:pt x="19973" y="14857"/>
                                </a:cubicBezTo>
                                <a:cubicBezTo>
                                  <a:pt x="19973" y="22934"/>
                                  <a:pt x="15122" y="27379"/>
                                  <a:pt x="11516" y="29690"/>
                                </a:cubicBezTo>
                                <a:lnTo>
                                  <a:pt x="0" y="32128"/>
                                </a:lnTo>
                                <a:lnTo>
                                  <a:pt x="0" y="28235"/>
                                </a:lnTo>
                                <a:lnTo>
                                  <a:pt x="3339" y="27821"/>
                                </a:lnTo>
                                <a:cubicBezTo>
                                  <a:pt x="7401" y="26046"/>
                                  <a:pt x="10360" y="22541"/>
                                  <a:pt x="10360" y="15746"/>
                                </a:cubicBezTo>
                                <a:cubicBezTo>
                                  <a:pt x="10360" y="12291"/>
                                  <a:pt x="9560" y="9180"/>
                                  <a:pt x="7350" y="7047"/>
                                </a:cubicBezTo>
                                <a:lnTo>
                                  <a:pt x="0" y="4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742253" y="656501"/>
                            <a:ext cx="33642" cy="6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2" h="63505">
                                <a:moveTo>
                                  <a:pt x="33642" y="0"/>
                                </a:moveTo>
                                <a:lnTo>
                                  <a:pt x="33642" y="3763"/>
                                </a:lnTo>
                                <a:cubicBezTo>
                                  <a:pt x="21895" y="3763"/>
                                  <a:pt x="10084" y="11739"/>
                                  <a:pt x="10084" y="31805"/>
                                </a:cubicBezTo>
                                <a:cubicBezTo>
                                  <a:pt x="10084" y="49116"/>
                                  <a:pt x="19786" y="59682"/>
                                  <a:pt x="33375" y="59682"/>
                                </a:cubicBezTo>
                                <a:lnTo>
                                  <a:pt x="33642" y="59567"/>
                                </a:lnTo>
                                <a:lnTo>
                                  <a:pt x="33642" y="63429"/>
                                </a:lnTo>
                                <a:lnTo>
                                  <a:pt x="33210" y="63505"/>
                                </a:lnTo>
                                <a:cubicBezTo>
                                  <a:pt x="13944" y="63505"/>
                                  <a:pt x="0" y="51605"/>
                                  <a:pt x="0" y="31894"/>
                                </a:cubicBezTo>
                                <a:cubicBezTo>
                                  <a:pt x="0" y="17711"/>
                                  <a:pt x="7000" y="6822"/>
                                  <a:pt x="19631" y="2263"/>
                                </a:cubicBezTo>
                                <a:lnTo>
                                  <a:pt x="33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775895" y="656429"/>
                            <a:ext cx="33630" cy="63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63501">
                                <a:moveTo>
                                  <a:pt x="445" y="0"/>
                                </a:moveTo>
                                <a:cubicBezTo>
                                  <a:pt x="18885" y="0"/>
                                  <a:pt x="33630" y="10935"/>
                                  <a:pt x="33630" y="30912"/>
                                </a:cubicBezTo>
                                <a:cubicBezTo>
                                  <a:pt x="33630" y="44819"/>
                                  <a:pt x="26271" y="56239"/>
                                  <a:pt x="13741" y="61081"/>
                                </a:cubicBezTo>
                                <a:lnTo>
                                  <a:pt x="0" y="63501"/>
                                </a:lnTo>
                                <a:lnTo>
                                  <a:pt x="0" y="59639"/>
                                </a:lnTo>
                                <a:lnTo>
                                  <a:pt x="16870" y="52374"/>
                                </a:lnTo>
                                <a:cubicBezTo>
                                  <a:pt x="21085" y="47546"/>
                                  <a:pt x="23558" y="40443"/>
                                  <a:pt x="23558" y="31344"/>
                                </a:cubicBezTo>
                                <a:cubicBezTo>
                                  <a:pt x="23558" y="26734"/>
                                  <a:pt x="22771" y="19545"/>
                                  <a:pt x="19685" y="14301"/>
                                </a:cubicBezTo>
                                <a:cubicBezTo>
                                  <a:pt x="14910" y="6210"/>
                                  <a:pt x="5994" y="3835"/>
                                  <a:pt x="0" y="3835"/>
                                </a:cubicBezTo>
                                <a:lnTo>
                                  <a:pt x="0" y="72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95114" y="657241"/>
                            <a:ext cx="19545" cy="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5" h="61417">
                                <a:moveTo>
                                  <a:pt x="88" y="0"/>
                                </a:moveTo>
                                <a:cubicBezTo>
                                  <a:pt x="3428" y="343"/>
                                  <a:pt x="5918" y="343"/>
                                  <a:pt x="7759" y="343"/>
                                </a:cubicBezTo>
                                <a:cubicBezTo>
                                  <a:pt x="9360" y="343"/>
                                  <a:pt x="16573" y="253"/>
                                  <a:pt x="18008" y="253"/>
                                </a:cubicBezTo>
                                <a:lnTo>
                                  <a:pt x="19545" y="387"/>
                                </a:lnTo>
                                <a:lnTo>
                                  <a:pt x="19545" y="4838"/>
                                </a:lnTo>
                                <a:lnTo>
                                  <a:pt x="14808" y="3911"/>
                                </a:lnTo>
                                <a:cubicBezTo>
                                  <a:pt x="12268" y="3911"/>
                                  <a:pt x="10414" y="4166"/>
                                  <a:pt x="9258" y="4343"/>
                                </a:cubicBezTo>
                                <a:cubicBezTo>
                                  <a:pt x="9080" y="8331"/>
                                  <a:pt x="9080" y="12420"/>
                                  <a:pt x="9080" y="16421"/>
                                </a:cubicBezTo>
                                <a:cubicBezTo>
                                  <a:pt x="9080" y="20510"/>
                                  <a:pt x="9169" y="26721"/>
                                  <a:pt x="9169" y="28587"/>
                                </a:cubicBezTo>
                                <a:cubicBezTo>
                                  <a:pt x="10846" y="28753"/>
                                  <a:pt x="11735" y="28753"/>
                                  <a:pt x="13843" y="28677"/>
                                </a:cubicBezTo>
                                <a:lnTo>
                                  <a:pt x="19545" y="27506"/>
                                </a:lnTo>
                                <a:lnTo>
                                  <a:pt x="19545" y="41892"/>
                                </a:lnTo>
                                <a:lnTo>
                                  <a:pt x="11468" y="31686"/>
                                </a:lnTo>
                                <a:lnTo>
                                  <a:pt x="9169" y="31686"/>
                                </a:lnTo>
                                <a:cubicBezTo>
                                  <a:pt x="9169" y="37985"/>
                                  <a:pt x="9080" y="47231"/>
                                  <a:pt x="9792" y="61417"/>
                                </a:cubicBezTo>
                                <a:cubicBezTo>
                                  <a:pt x="8293" y="61061"/>
                                  <a:pt x="6261" y="60896"/>
                                  <a:pt x="4673" y="60896"/>
                                </a:cubicBezTo>
                                <a:cubicBezTo>
                                  <a:pt x="2286" y="60896"/>
                                  <a:pt x="1321" y="61151"/>
                                  <a:pt x="0" y="61417"/>
                                </a:cubicBezTo>
                                <a:cubicBezTo>
                                  <a:pt x="432" y="50940"/>
                                  <a:pt x="609" y="40386"/>
                                  <a:pt x="609" y="27432"/>
                                </a:cubicBezTo>
                                <a:cubicBezTo>
                                  <a:pt x="609" y="19164"/>
                                  <a:pt x="356" y="9944"/>
                                  <a:pt x="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14659" y="657627"/>
                            <a:ext cx="25121" cy="6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1" h="61030">
                                <a:moveTo>
                                  <a:pt x="0" y="0"/>
                                </a:moveTo>
                                <a:lnTo>
                                  <a:pt x="9651" y="839"/>
                                </a:lnTo>
                                <a:cubicBezTo>
                                  <a:pt x="12145" y="1474"/>
                                  <a:pt x="13691" y="2407"/>
                                  <a:pt x="15152" y="3601"/>
                                </a:cubicBezTo>
                                <a:cubicBezTo>
                                  <a:pt x="18492" y="6357"/>
                                  <a:pt x="19634" y="9989"/>
                                  <a:pt x="19634" y="14256"/>
                                </a:cubicBezTo>
                                <a:cubicBezTo>
                                  <a:pt x="19634" y="26956"/>
                                  <a:pt x="7735" y="29166"/>
                                  <a:pt x="2337" y="30144"/>
                                </a:cubicBezTo>
                                <a:cubicBezTo>
                                  <a:pt x="5614" y="35211"/>
                                  <a:pt x="24054" y="58465"/>
                                  <a:pt x="25121" y="59976"/>
                                </a:cubicBezTo>
                                <a:lnTo>
                                  <a:pt x="25121" y="61030"/>
                                </a:lnTo>
                                <a:cubicBezTo>
                                  <a:pt x="23267" y="60764"/>
                                  <a:pt x="21858" y="60509"/>
                                  <a:pt x="19914" y="60509"/>
                                </a:cubicBezTo>
                                <a:cubicBezTo>
                                  <a:pt x="18060" y="60509"/>
                                  <a:pt x="16015" y="60764"/>
                                  <a:pt x="13564" y="61030"/>
                                </a:cubicBezTo>
                                <a:cubicBezTo>
                                  <a:pt x="9361" y="54375"/>
                                  <a:pt x="5646" y="48962"/>
                                  <a:pt x="2135" y="44203"/>
                                </a:cubicBezTo>
                                <a:lnTo>
                                  <a:pt x="0" y="41505"/>
                                </a:lnTo>
                                <a:lnTo>
                                  <a:pt x="0" y="27119"/>
                                </a:lnTo>
                                <a:lnTo>
                                  <a:pt x="3873" y="26324"/>
                                </a:lnTo>
                                <a:cubicBezTo>
                                  <a:pt x="7417" y="24626"/>
                                  <a:pt x="10465" y="21406"/>
                                  <a:pt x="10465" y="15234"/>
                                </a:cubicBezTo>
                                <a:cubicBezTo>
                                  <a:pt x="10465" y="10040"/>
                                  <a:pt x="8278" y="7113"/>
                                  <a:pt x="5283" y="5483"/>
                                </a:cubicBezTo>
                                <a:lnTo>
                                  <a:pt x="0" y="4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30614" y="657229"/>
                            <a:ext cx="53226" cy="6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6" h="62688">
                                <a:moveTo>
                                  <a:pt x="0" y="0"/>
                                </a:moveTo>
                                <a:cubicBezTo>
                                  <a:pt x="1867" y="267"/>
                                  <a:pt x="3632" y="533"/>
                                  <a:pt x="5207" y="533"/>
                                </a:cubicBezTo>
                                <a:cubicBezTo>
                                  <a:pt x="7163" y="533"/>
                                  <a:pt x="8840" y="267"/>
                                  <a:pt x="10326" y="0"/>
                                </a:cubicBezTo>
                                <a:cubicBezTo>
                                  <a:pt x="9538" y="11633"/>
                                  <a:pt x="9538" y="28511"/>
                                  <a:pt x="9538" y="30379"/>
                                </a:cubicBezTo>
                                <a:cubicBezTo>
                                  <a:pt x="9538" y="41555"/>
                                  <a:pt x="9894" y="47778"/>
                                  <a:pt x="13424" y="52108"/>
                                </a:cubicBezTo>
                                <a:cubicBezTo>
                                  <a:pt x="16244" y="55664"/>
                                  <a:pt x="21984" y="57887"/>
                                  <a:pt x="27534" y="57887"/>
                                </a:cubicBezTo>
                                <a:cubicBezTo>
                                  <a:pt x="30011" y="57887"/>
                                  <a:pt x="42038" y="57353"/>
                                  <a:pt x="44921" y="44921"/>
                                </a:cubicBezTo>
                                <a:cubicBezTo>
                                  <a:pt x="46355" y="38888"/>
                                  <a:pt x="46444" y="28867"/>
                                  <a:pt x="46444" y="26632"/>
                                </a:cubicBezTo>
                                <a:cubicBezTo>
                                  <a:pt x="46444" y="23267"/>
                                  <a:pt x="46076" y="5779"/>
                                  <a:pt x="45200" y="0"/>
                                </a:cubicBezTo>
                                <a:cubicBezTo>
                                  <a:pt x="46355" y="267"/>
                                  <a:pt x="47320" y="533"/>
                                  <a:pt x="49353" y="533"/>
                                </a:cubicBezTo>
                                <a:cubicBezTo>
                                  <a:pt x="51283" y="533"/>
                                  <a:pt x="52172" y="267"/>
                                  <a:pt x="53226" y="0"/>
                                </a:cubicBezTo>
                                <a:cubicBezTo>
                                  <a:pt x="52083" y="8078"/>
                                  <a:pt x="51740" y="18200"/>
                                  <a:pt x="51740" y="31344"/>
                                </a:cubicBezTo>
                                <a:cubicBezTo>
                                  <a:pt x="51740" y="39942"/>
                                  <a:pt x="51283" y="49530"/>
                                  <a:pt x="45390" y="55664"/>
                                </a:cubicBezTo>
                                <a:cubicBezTo>
                                  <a:pt x="41669" y="59563"/>
                                  <a:pt x="36030" y="62688"/>
                                  <a:pt x="25946" y="62688"/>
                                </a:cubicBezTo>
                                <a:cubicBezTo>
                                  <a:pt x="19165" y="62688"/>
                                  <a:pt x="9894" y="61075"/>
                                  <a:pt x="4433" y="53708"/>
                                </a:cubicBezTo>
                                <a:cubicBezTo>
                                  <a:pt x="1143" y="49289"/>
                                  <a:pt x="712" y="44400"/>
                                  <a:pt x="712" y="36767"/>
                                </a:cubicBezTo>
                                <a:cubicBezTo>
                                  <a:pt x="712" y="12891"/>
                                  <a:pt x="712" y="111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86836" y="657328"/>
                            <a:ext cx="32741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41" h="61341">
                                <a:moveTo>
                                  <a:pt x="241" y="0"/>
                                </a:moveTo>
                                <a:cubicBezTo>
                                  <a:pt x="6439" y="533"/>
                                  <a:pt x="12522" y="533"/>
                                  <a:pt x="18694" y="533"/>
                                </a:cubicBezTo>
                                <a:cubicBezTo>
                                  <a:pt x="23216" y="533"/>
                                  <a:pt x="27622" y="445"/>
                                  <a:pt x="32118" y="0"/>
                                </a:cubicBezTo>
                                <a:cubicBezTo>
                                  <a:pt x="31928" y="965"/>
                                  <a:pt x="31776" y="1943"/>
                                  <a:pt x="31776" y="3099"/>
                                </a:cubicBezTo>
                                <a:cubicBezTo>
                                  <a:pt x="31776" y="4356"/>
                                  <a:pt x="31928" y="5055"/>
                                  <a:pt x="32118" y="5956"/>
                                </a:cubicBezTo>
                                <a:cubicBezTo>
                                  <a:pt x="28867" y="5321"/>
                                  <a:pt x="25768" y="4775"/>
                                  <a:pt x="18097" y="4775"/>
                                </a:cubicBezTo>
                                <a:cubicBezTo>
                                  <a:pt x="14910" y="4775"/>
                                  <a:pt x="13322" y="4775"/>
                                  <a:pt x="9513" y="4979"/>
                                </a:cubicBezTo>
                                <a:cubicBezTo>
                                  <a:pt x="9360" y="8433"/>
                                  <a:pt x="9360" y="9931"/>
                                  <a:pt x="9360" y="15177"/>
                                </a:cubicBezTo>
                                <a:cubicBezTo>
                                  <a:pt x="9360" y="20930"/>
                                  <a:pt x="9360" y="22010"/>
                                  <a:pt x="9423" y="26721"/>
                                </a:cubicBezTo>
                                <a:cubicBezTo>
                                  <a:pt x="16396" y="26797"/>
                                  <a:pt x="23381" y="26898"/>
                                  <a:pt x="30264" y="26098"/>
                                </a:cubicBezTo>
                                <a:cubicBezTo>
                                  <a:pt x="30099" y="27063"/>
                                  <a:pt x="29921" y="27877"/>
                                  <a:pt x="29921" y="29108"/>
                                </a:cubicBezTo>
                                <a:cubicBezTo>
                                  <a:pt x="29921" y="30099"/>
                                  <a:pt x="30188" y="30886"/>
                                  <a:pt x="30264" y="31865"/>
                                </a:cubicBezTo>
                                <a:cubicBezTo>
                                  <a:pt x="25667" y="31242"/>
                                  <a:pt x="20371" y="30976"/>
                                  <a:pt x="16587" y="30976"/>
                                </a:cubicBezTo>
                                <a:cubicBezTo>
                                  <a:pt x="14198" y="30976"/>
                                  <a:pt x="11646" y="31077"/>
                                  <a:pt x="9423" y="31153"/>
                                </a:cubicBezTo>
                                <a:cubicBezTo>
                                  <a:pt x="9360" y="34963"/>
                                  <a:pt x="9271" y="38977"/>
                                  <a:pt x="9271" y="42787"/>
                                </a:cubicBezTo>
                                <a:cubicBezTo>
                                  <a:pt x="9271" y="47396"/>
                                  <a:pt x="9423" y="54153"/>
                                  <a:pt x="9513" y="56553"/>
                                </a:cubicBezTo>
                                <a:cubicBezTo>
                                  <a:pt x="15189" y="56553"/>
                                  <a:pt x="22327" y="56553"/>
                                  <a:pt x="32741" y="55487"/>
                                </a:cubicBezTo>
                                <a:cubicBezTo>
                                  <a:pt x="32550" y="56452"/>
                                  <a:pt x="32398" y="57252"/>
                                  <a:pt x="32398" y="58496"/>
                                </a:cubicBezTo>
                                <a:cubicBezTo>
                                  <a:pt x="32398" y="59741"/>
                                  <a:pt x="32550" y="60452"/>
                                  <a:pt x="32741" y="61341"/>
                                </a:cubicBezTo>
                                <a:cubicBezTo>
                                  <a:pt x="28677" y="60808"/>
                                  <a:pt x="24524" y="60808"/>
                                  <a:pt x="20460" y="60808"/>
                                </a:cubicBezTo>
                                <a:cubicBezTo>
                                  <a:pt x="13665" y="60808"/>
                                  <a:pt x="6782" y="61075"/>
                                  <a:pt x="0" y="61341"/>
                                </a:cubicBezTo>
                                <a:cubicBezTo>
                                  <a:pt x="521" y="54687"/>
                                  <a:pt x="953" y="48920"/>
                                  <a:pt x="953" y="29566"/>
                                </a:cubicBezTo>
                                <a:cubicBezTo>
                                  <a:pt x="953" y="20689"/>
                                  <a:pt x="774" y="8699"/>
                                  <a:pt x="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32777" y="657234"/>
                            <a:ext cx="33807" cy="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7" h="61430">
                                <a:moveTo>
                                  <a:pt x="76" y="0"/>
                                </a:moveTo>
                                <a:cubicBezTo>
                                  <a:pt x="1498" y="267"/>
                                  <a:pt x="2642" y="534"/>
                                  <a:pt x="4852" y="534"/>
                                </a:cubicBezTo>
                                <a:cubicBezTo>
                                  <a:pt x="7150" y="534"/>
                                  <a:pt x="8827" y="267"/>
                                  <a:pt x="10426" y="0"/>
                                </a:cubicBezTo>
                                <a:cubicBezTo>
                                  <a:pt x="9627" y="22733"/>
                                  <a:pt x="9627" y="28766"/>
                                  <a:pt x="9627" y="56376"/>
                                </a:cubicBezTo>
                                <a:cubicBezTo>
                                  <a:pt x="13868" y="56566"/>
                                  <a:pt x="15634" y="56566"/>
                                  <a:pt x="17843" y="56566"/>
                                </a:cubicBezTo>
                                <a:cubicBezTo>
                                  <a:pt x="22339" y="56566"/>
                                  <a:pt x="29743" y="56198"/>
                                  <a:pt x="33807" y="55500"/>
                                </a:cubicBezTo>
                                <a:cubicBezTo>
                                  <a:pt x="33617" y="56286"/>
                                  <a:pt x="33465" y="57176"/>
                                  <a:pt x="33465" y="58420"/>
                                </a:cubicBezTo>
                                <a:cubicBezTo>
                                  <a:pt x="33465" y="59843"/>
                                  <a:pt x="33617" y="60706"/>
                                  <a:pt x="33807" y="61430"/>
                                </a:cubicBezTo>
                                <a:cubicBezTo>
                                  <a:pt x="28080" y="61252"/>
                                  <a:pt x="24358" y="60897"/>
                                  <a:pt x="14745" y="60897"/>
                                </a:cubicBezTo>
                                <a:cubicBezTo>
                                  <a:pt x="6985" y="60897"/>
                                  <a:pt x="4763" y="61164"/>
                                  <a:pt x="0" y="61430"/>
                                </a:cubicBezTo>
                                <a:cubicBezTo>
                                  <a:pt x="698" y="50077"/>
                                  <a:pt x="788" y="40666"/>
                                  <a:pt x="788" y="29032"/>
                                </a:cubicBezTo>
                                <a:cubicBezTo>
                                  <a:pt x="788" y="16955"/>
                                  <a:pt x="267" y="3823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58837" y="657328"/>
                            <a:ext cx="32766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1341">
                                <a:moveTo>
                                  <a:pt x="279" y="0"/>
                                </a:moveTo>
                                <a:cubicBezTo>
                                  <a:pt x="6452" y="533"/>
                                  <a:pt x="12560" y="533"/>
                                  <a:pt x="18732" y="533"/>
                                </a:cubicBezTo>
                                <a:cubicBezTo>
                                  <a:pt x="23228" y="533"/>
                                  <a:pt x="27648" y="445"/>
                                  <a:pt x="32144" y="0"/>
                                </a:cubicBezTo>
                                <a:cubicBezTo>
                                  <a:pt x="31965" y="965"/>
                                  <a:pt x="31788" y="1943"/>
                                  <a:pt x="31788" y="3099"/>
                                </a:cubicBezTo>
                                <a:cubicBezTo>
                                  <a:pt x="31788" y="4356"/>
                                  <a:pt x="31965" y="5055"/>
                                  <a:pt x="32144" y="5956"/>
                                </a:cubicBezTo>
                                <a:cubicBezTo>
                                  <a:pt x="28867" y="5321"/>
                                  <a:pt x="25794" y="4775"/>
                                  <a:pt x="18111" y="4775"/>
                                </a:cubicBezTo>
                                <a:cubicBezTo>
                                  <a:pt x="14936" y="4775"/>
                                  <a:pt x="13335" y="4775"/>
                                  <a:pt x="9551" y="4979"/>
                                </a:cubicBezTo>
                                <a:cubicBezTo>
                                  <a:pt x="9372" y="8433"/>
                                  <a:pt x="9372" y="9931"/>
                                  <a:pt x="9372" y="15177"/>
                                </a:cubicBezTo>
                                <a:cubicBezTo>
                                  <a:pt x="9372" y="20930"/>
                                  <a:pt x="9372" y="22010"/>
                                  <a:pt x="9461" y="26721"/>
                                </a:cubicBezTo>
                                <a:cubicBezTo>
                                  <a:pt x="16434" y="26797"/>
                                  <a:pt x="23419" y="26898"/>
                                  <a:pt x="30302" y="26098"/>
                                </a:cubicBezTo>
                                <a:cubicBezTo>
                                  <a:pt x="30111" y="27063"/>
                                  <a:pt x="29921" y="27877"/>
                                  <a:pt x="29921" y="29108"/>
                                </a:cubicBezTo>
                                <a:cubicBezTo>
                                  <a:pt x="29921" y="30099"/>
                                  <a:pt x="30200" y="30886"/>
                                  <a:pt x="30302" y="31865"/>
                                </a:cubicBezTo>
                                <a:cubicBezTo>
                                  <a:pt x="25705" y="31242"/>
                                  <a:pt x="20409" y="30976"/>
                                  <a:pt x="16611" y="30976"/>
                                </a:cubicBezTo>
                                <a:cubicBezTo>
                                  <a:pt x="14236" y="30976"/>
                                  <a:pt x="11658" y="31077"/>
                                  <a:pt x="9461" y="31153"/>
                                </a:cubicBezTo>
                                <a:cubicBezTo>
                                  <a:pt x="9372" y="34963"/>
                                  <a:pt x="9271" y="38977"/>
                                  <a:pt x="9271" y="42787"/>
                                </a:cubicBezTo>
                                <a:cubicBezTo>
                                  <a:pt x="9271" y="47396"/>
                                  <a:pt x="9461" y="54153"/>
                                  <a:pt x="9551" y="56553"/>
                                </a:cubicBezTo>
                                <a:cubicBezTo>
                                  <a:pt x="15202" y="56553"/>
                                  <a:pt x="22352" y="56553"/>
                                  <a:pt x="32766" y="55487"/>
                                </a:cubicBezTo>
                                <a:cubicBezTo>
                                  <a:pt x="32588" y="56452"/>
                                  <a:pt x="32410" y="57252"/>
                                  <a:pt x="32410" y="58496"/>
                                </a:cubicBezTo>
                                <a:cubicBezTo>
                                  <a:pt x="32410" y="59741"/>
                                  <a:pt x="32588" y="60452"/>
                                  <a:pt x="32766" y="61341"/>
                                </a:cubicBezTo>
                                <a:cubicBezTo>
                                  <a:pt x="28715" y="60808"/>
                                  <a:pt x="24562" y="60808"/>
                                  <a:pt x="20498" y="60808"/>
                                </a:cubicBezTo>
                                <a:cubicBezTo>
                                  <a:pt x="13703" y="60808"/>
                                  <a:pt x="6820" y="61075"/>
                                  <a:pt x="0" y="61341"/>
                                </a:cubicBezTo>
                                <a:cubicBezTo>
                                  <a:pt x="533" y="54687"/>
                                  <a:pt x="991" y="48920"/>
                                  <a:pt x="991" y="29566"/>
                                </a:cubicBezTo>
                                <a:cubicBezTo>
                                  <a:pt x="991" y="20689"/>
                                  <a:pt x="812" y="869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93181" y="657065"/>
                            <a:ext cx="28296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96" h="61595">
                                <a:moveTo>
                                  <a:pt x="343" y="0"/>
                                </a:moveTo>
                                <a:cubicBezTo>
                                  <a:pt x="5207" y="165"/>
                                  <a:pt x="9969" y="267"/>
                                  <a:pt x="14821" y="267"/>
                                </a:cubicBezTo>
                                <a:lnTo>
                                  <a:pt x="28296" y="847"/>
                                </a:lnTo>
                                <a:lnTo>
                                  <a:pt x="28296" y="4945"/>
                                </a:lnTo>
                                <a:lnTo>
                                  <a:pt x="28266" y="4932"/>
                                </a:lnTo>
                                <a:cubicBezTo>
                                  <a:pt x="24733" y="4343"/>
                                  <a:pt x="21089" y="4343"/>
                                  <a:pt x="17552" y="4343"/>
                                </a:cubicBezTo>
                                <a:cubicBezTo>
                                  <a:pt x="13335" y="4343"/>
                                  <a:pt x="12624" y="4432"/>
                                  <a:pt x="9792" y="4687"/>
                                </a:cubicBezTo>
                                <a:cubicBezTo>
                                  <a:pt x="9436" y="12865"/>
                                  <a:pt x="9360" y="21920"/>
                                  <a:pt x="9360" y="30087"/>
                                </a:cubicBezTo>
                                <a:cubicBezTo>
                                  <a:pt x="9360" y="46342"/>
                                  <a:pt x="9360" y="48209"/>
                                  <a:pt x="9614" y="56985"/>
                                </a:cubicBezTo>
                                <a:cubicBezTo>
                                  <a:pt x="12624" y="57341"/>
                                  <a:pt x="14821" y="57506"/>
                                  <a:pt x="19076" y="57506"/>
                                </a:cubicBezTo>
                                <a:cubicBezTo>
                                  <a:pt x="20968" y="57506"/>
                                  <a:pt x="24035" y="57506"/>
                                  <a:pt x="27378" y="56974"/>
                                </a:cubicBezTo>
                                <a:lnTo>
                                  <a:pt x="28296" y="56631"/>
                                </a:lnTo>
                                <a:lnTo>
                                  <a:pt x="28296" y="59992"/>
                                </a:lnTo>
                                <a:lnTo>
                                  <a:pt x="23470" y="61595"/>
                                </a:lnTo>
                                <a:cubicBezTo>
                                  <a:pt x="22606" y="61595"/>
                                  <a:pt x="11735" y="61240"/>
                                  <a:pt x="9436" y="61240"/>
                                </a:cubicBezTo>
                                <a:cubicBezTo>
                                  <a:pt x="7074" y="61240"/>
                                  <a:pt x="5029" y="61328"/>
                                  <a:pt x="0" y="61595"/>
                                </a:cubicBezTo>
                                <a:cubicBezTo>
                                  <a:pt x="622" y="52642"/>
                                  <a:pt x="1054" y="46507"/>
                                  <a:pt x="1054" y="26098"/>
                                </a:cubicBezTo>
                                <a:cubicBezTo>
                                  <a:pt x="1054" y="12865"/>
                                  <a:pt x="877" y="9499"/>
                                  <a:pt x="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21477" y="657913"/>
                            <a:ext cx="28727" cy="5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59144">
                                <a:moveTo>
                                  <a:pt x="0" y="0"/>
                                </a:moveTo>
                                <a:lnTo>
                                  <a:pt x="5621" y="242"/>
                                </a:lnTo>
                                <a:cubicBezTo>
                                  <a:pt x="10740" y="1064"/>
                                  <a:pt x="14909" y="2708"/>
                                  <a:pt x="19011" y="5998"/>
                                </a:cubicBezTo>
                                <a:cubicBezTo>
                                  <a:pt x="26695" y="12107"/>
                                  <a:pt x="28727" y="20616"/>
                                  <a:pt x="28727" y="28350"/>
                                </a:cubicBezTo>
                                <a:cubicBezTo>
                                  <a:pt x="28727" y="39584"/>
                                  <a:pt x="24755" y="47682"/>
                                  <a:pt x="18575" y="52974"/>
                                </a:cubicBezTo>
                                <a:lnTo>
                                  <a:pt x="0" y="59144"/>
                                </a:lnTo>
                                <a:lnTo>
                                  <a:pt x="0" y="55783"/>
                                </a:lnTo>
                                <a:lnTo>
                                  <a:pt x="9042" y="52404"/>
                                </a:lnTo>
                                <a:cubicBezTo>
                                  <a:pt x="17246" y="46562"/>
                                  <a:pt x="18935" y="36516"/>
                                  <a:pt x="18935" y="29404"/>
                                </a:cubicBezTo>
                                <a:cubicBezTo>
                                  <a:pt x="18935" y="22749"/>
                                  <a:pt x="17424" y="13783"/>
                                  <a:pt x="10007" y="8208"/>
                                </a:cubicBezTo>
                                <a:lnTo>
                                  <a:pt x="0" y="4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25431" y="657234"/>
                            <a:ext cx="33833" cy="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3" h="61430">
                                <a:moveTo>
                                  <a:pt x="102" y="0"/>
                                </a:moveTo>
                                <a:cubicBezTo>
                                  <a:pt x="1511" y="267"/>
                                  <a:pt x="2667" y="534"/>
                                  <a:pt x="4876" y="534"/>
                                </a:cubicBezTo>
                                <a:cubicBezTo>
                                  <a:pt x="7162" y="534"/>
                                  <a:pt x="8839" y="267"/>
                                  <a:pt x="10426" y="0"/>
                                </a:cubicBezTo>
                                <a:cubicBezTo>
                                  <a:pt x="9639" y="22733"/>
                                  <a:pt x="9639" y="28766"/>
                                  <a:pt x="9639" y="56376"/>
                                </a:cubicBezTo>
                                <a:cubicBezTo>
                                  <a:pt x="13868" y="56566"/>
                                  <a:pt x="15633" y="56566"/>
                                  <a:pt x="17843" y="56566"/>
                                </a:cubicBezTo>
                                <a:cubicBezTo>
                                  <a:pt x="22351" y="56566"/>
                                  <a:pt x="29769" y="56198"/>
                                  <a:pt x="33833" y="55500"/>
                                </a:cubicBezTo>
                                <a:cubicBezTo>
                                  <a:pt x="33642" y="56286"/>
                                  <a:pt x="33464" y="57176"/>
                                  <a:pt x="33464" y="58420"/>
                                </a:cubicBezTo>
                                <a:cubicBezTo>
                                  <a:pt x="33464" y="59843"/>
                                  <a:pt x="33642" y="60706"/>
                                  <a:pt x="33833" y="61430"/>
                                </a:cubicBezTo>
                                <a:cubicBezTo>
                                  <a:pt x="28092" y="61252"/>
                                  <a:pt x="24384" y="60897"/>
                                  <a:pt x="14757" y="60897"/>
                                </a:cubicBezTo>
                                <a:cubicBezTo>
                                  <a:pt x="6985" y="60897"/>
                                  <a:pt x="4787" y="61164"/>
                                  <a:pt x="0" y="61430"/>
                                </a:cubicBezTo>
                                <a:cubicBezTo>
                                  <a:pt x="723" y="50077"/>
                                  <a:pt x="812" y="40666"/>
                                  <a:pt x="812" y="29032"/>
                                </a:cubicBezTo>
                                <a:cubicBezTo>
                                  <a:pt x="812" y="16955"/>
                                  <a:pt x="279" y="382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99362" y="657237"/>
                            <a:ext cx="10249" cy="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9" h="61430">
                                <a:moveTo>
                                  <a:pt x="267" y="0"/>
                                </a:moveTo>
                                <a:cubicBezTo>
                                  <a:pt x="1677" y="356"/>
                                  <a:pt x="2731" y="533"/>
                                  <a:pt x="5118" y="533"/>
                                </a:cubicBezTo>
                                <a:cubicBezTo>
                                  <a:pt x="7595" y="533"/>
                                  <a:pt x="8737" y="356"/>
                                  <a:pt x="10249" y="0"/>
                                </a:cubicBezTo>
                                <a:cubicBezTo>
                                  <a:pt x="9703" y="10567"/>
                                  <a:pt x="9538" y="21133"/>
                                  <a:pt x="9538" y="31686"/>
                                </a:cubicBezTo>
                                <a:cubicBezTo>
                                  <a:pt x="9538" y="47676"/>
                                  <a:pt x="9881" y="54776"/>
                                  <a:pt x="10147" y="61430"/>
                                </a:cubicBezTo>
                                <a:cubicBezTo>
                                  <a:pt x="8484" y="61164"/>
                                  <a:pt x="6630" y="60897"/>
                                  <a:pt x="4673" y="60897"/>
                                </a:cubicBezTo>
                                <a:cubicBezTo>
                                  <a:pt x="2731" y="60897"/>
                                  <a:pt x="1422" y="61164"/>
                                  <a:pt x="0" y="61430"/>
                                </a:cubicBezTo>
                                <a:cubicBezTo>
                                  <a:pt x="622" y="51766"/>
                                  <a:pt x="889" y="47231"/>
                                  <a:pt x="889" y="29820"/>
                                </a:cubicBezTo>
                                <a:cubicBezTo>
                                  <a:pt x="889" y="17056"/>
                                  <a:pt x="889" y="16244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51688" y="657328"/>
                            <a:ext cx="32753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3" h="61341">
                                <a:moveTo>
                                  <a:pt x="267" y="0"/>
                                </a:moveTo>
                                <a:cubicBezTo>
                                  <a:pt x="6452" y="533"/>
                                  <a:pt x="12535" y="533"/>
                                  <a:pt x="18720" y="533"/>
                                </a:cubicBezTo>
                                <a:cubicBezTo>
                                  <a:pt x="23202" y="533"/>
                                  <a:pt x="27635" y="445"/>
                                  <a:pt x="32131" y="0"/>
                                </a:cubicBezTo>
                                <a:cubicBezTo>
                                  <a:pt x="31953" y="965"/>
                                  <a:pt x="31788" y="1943"/>
                                  <a:pt x="31788" y="3099"/>
                                </a:cubicBezTo>
                                <a:cubicBezTo>
                                  <a:pt x="31788" y="4356"/>
                                  <a:pt x="31953" y="5055"/>
                                  <a:pt x="32131" y="5956"/>
                                </a:cubicBezTo>
                                <a:cubicBezTo>
                                  <a:pt x="28867" y="5321"/>
                                  <a:pt x="25781" y="4775"/>
                                  <a:pt x="18097" y="4775"/>
                                </a:cubicBezTo>
                                <a:cubicBezTo>
                                  <a:pt x="14922" y="4775"/>
                                  <a:pt x="13335" y="4775"/>
                                  <a:pt x="9537" y="4979"/>
                                </a:cubicBezTo>
                                <a:cubicBezTo>
                                  <a:pt x="9360" y="8433"/>
                                  <a:pt x="9360" y="9931"/>
                                  <a:pt x="9360" y="15177"/>
                                </a:cubicBezTo>
                                <a:cubicBezTo>
                                  <a:pt x="9360" y="20930"/>
                                  <a:pt x="9360" y="22010"/>
                                  <a:pt x="9449" y="26721"/>
                                </a:cubicBezTo>
                                <a:cubicBezTo>
                                  <a:pt x="16421" y="26797"/>
                                  <a:pt x="23393" y="26898"/>
                                  <a:pt x="30276" y="26098"/>
                                </a:cubicBezTo>
                                <a:cubicBezTo>
                                  <a:pt x="30111" y="27063"/>
                                  <a:pt x="29934" y="27877"/>
                                  <a:pt x="29934" y="29108"/>
                                </a:cubicBezTo>
                                <a:cubicBezTo>
                                  <a:pt x="29934" y="30099"/>
                                  <a:pt x="30188" y="30886"/>
                                  <a:pt x="30276" y="31865"/>
                                </a:cubicBezTo>
                                <a:cubicBezTo>
                                  <a:pt x="25692" y="31242"/>
                                  <a:pt x="20396" y="30976"/>
                                  <a:pt x="16599" y="30976"/>
                                </a:cubicBezTo>
                                <a:cubicBezTo>
                                  <a:pt x="14211" y="30976"/>
                                  <a:pt x="11646" y="31077"/>
                                  <a:pt x="9449" y="31153"/>
                                </a:cubicBezTo>
                                <a:cubicBezTo>
                                  <a:pt x="9360" y="34963"/>
                                  <a:pt x="9271" y="38977"/>
                                  <a:pt x="9271" y="42787"/>
                                </a:cubicBezTo>
                                <a:cubicBezTo>
                                  <a:pt x="9271" y="47396"/>
                                  <a:pt x="9449" y="54153"/>
                                  <a:pt x="9537" y="56553"/>
                                </a:cubicBezTo>
                                <a:cubicBezTo>
                                  <a:pt x="15189" y="56553"/>
                                  <a:pt x="22339" y="56553"/>
                                  <a:pt x="32753" y="55487"/>
                                </a:cubicBezTo>
                                <a:cubicBezTo>
                                  <a:pt x="32576" y="56452"/>
                                  <a:pt x="32385" y="57252"/>
                                  <a:pt x="32385" y="58496"/>
                                </a:cubicBezTo>
                                <a:cubicBezTo>
                                  <a:pt x="32385" y="59741"/>
                                  <a:pt x="32576" y="60452"/>
                                  <a:pt x="32753" y="61341"/>
                                </a:cubicBezTo>
                                <a:cubicBezTo>
                                  <a:pt x="28689" y="60808"/>
                                  <a:pt x="24536" y="60808"/>
                                  <a:pt x="20485" y="60808"/>
                                </a:cubicBezTo>
                                <a:cubicBezTo>
                                  <a:pt x="13678" y="60808"/>
                                  <a:pt x="6794" y="61075"/>
                                  <a:pt x="0" y="61341"/>
                                </a:cubicBezTo>
                                <a:cubicBezTo>
                                  <a:pt x="533" y="54687"/>
                                  <a:pt x="978" y="48920"/>
                                  <a:pt x="978" y="29566"/>
                                </a:cubicBezTo>
                                <a:cubicBezTo>
                                  <a:pt x="978" y="20689"/>
                                  <a:pt x="800" y="8699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02406" y="656514"/>
                            <a:ext cx="38227" cy="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63220">
                                <a:moveTo>
                                  <a:pt x="20917" y="0"/>
                                </a:moveTo>
                                <a:cubicBezTo>
                                  <a:pt x="27801" y="0"/>
                                  <a:pt x="33808" y="2680"/>
                                  <a:pt x="35928" y="4102"/>
                                </a:cubicBezTo>
                                <a:cubicBezTo>
                                  <a:pt x="35217" y="5422"/>
                                  <a:pt x="33630" y="8979"/>
                                  <a:pt x="33363" y="11988"/>
                                </a:cubicBezTo>
                                <a:lnTo>
                                  <a:pt x="32131" y="11988"/>
                                </a:lnTo>
                                <a:cubicBezTo>
                                  <a:pt x="30976" y="8623"/>
                                  <a:pt x="27978" y="3746"/>
                                  <a:pt x="19863" y="3746"/>
                                </a:cubicBezTo>
                                <a:cubicBezTo>
                                  <a:pt x="10236" y="3746"/>
                                  <a:pt x="8560" y="10845"/>
                                  <a:pt x="8560" y="13957"/>
                                </a:cubicBezTo>
                                <a:cubicBezTo>
                                  <a:pt x="8560" y="20955"/>
                                  <a:pt x="14377" y="23368"/>
                                  <a:pt x="18885" y="25133"/>
                                </a:cubicBezTo>
                                <a:cubicBezTo>
                                  <a:pt x="28512" y="28866"/>
                                  <a:pt x="30188" y="29476"/>
                                  <a:pt x="33274" y="32067"/>
                                </a:cubicBezTo>
                                <a:cubicBezTo>
                                  <a:pt x="37338" y="35344"/>
                                  <a:pt x="38227" y="40056"/>
                                  <a:pt x="38227" y="43421"/>
                                </a:cubicBezTo>
                                <a:cubicBezTo>
                                  <a:pt x="38227" y="52654"/>
                                  <a:pt x="31776" y="63220"/>
                                  <a:pt x="16066" y="63220"/>
                                </a:cubicBezTo>
                                <a:cubicBezTo>
                                  <a:pt x="10236" y="63220"/>
                                  <a:pt x="4585" y="61785"/>
                                  <a:pt x="0" y="58331"/>
                                </a:cubicBezTo>
                                <a:cubicBezTo>
                                  <a:pt x="1321" y="53797"/>
                                  <a:pt x="1486" y="51143"/>
                                  <a:pt x="1588" y="49999"/>
                                </a:cubicBezTo>
                                <a:lnTo>
                                  <a:pt x="2731" y="49999"/>
                                </a:lnTo>
                                <a:cubicBezTo>
                                  <a:pt x="5296" y="55321"/>
                                  <a:pt x="10503" y="59220"/>
                                  <a:pt x="17475" y="59220"/>
                                </a:cubicBezTo>
                                <a:cubicBezTo>
                                  <a:pt x="26746" y="59220"/>
                                  <a:pt x="30544" y="53098"/>
                                  <a:pt x="30544" y="47421"/>
                                </a:cubicBezTo>
                                <a:cubicBezTo>
                                  <a:pt x="30544" y="40233"/>
                                  <a:pt x="25502" y="37566"/>
                                  <a:pt x="19596" y="35153"/>
                                </a:cubicBezTo>
                                <a:cubicBezTo>
                                  <a:pt x="9258" y="30810"/>
                                  <a:pt x="8115" y="30378"/>
                                  <a:pt x="5741" y="28245"/>
                                </a:cubicBezTo>
                                <a:cubicBezTo>
                                  <a:pt x="2731" y="25755"/>
                                  <a:pt x="1321" y="21310"/>
                                  <a:pt x="1321" y="17234"/>
                                </a:cubicBezTo>
                                <a:cubicBezTo>
                                  <a:pt x="1321" y="5791"/>
                                  <a:pt x="10503" y="0"/>
                                  <a:pt x="20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38524" y="656875"/>
                            <a:ext cx="53822" cy="6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2" h="62319">
                                <a:moveTo>
                                  <a:pt x="864" y="0"/>
                                </a:moveTo>
                                <a:cubicBezTo>
                                  <a:pt x="1397" y="88"/>
                                  <a:pt x="1841" y="190"/>
                                  <a:pt x="2286" y="190"/>
                                </a:cubicBezTo>
                                <a:cubicBezTo>
                                  <a:pt x="2819" y="190"/>
                                  <a:pt x="3340" y="88"/>
                                  <a:pt x="4140" y="0"/>
                                </a:cubicBezTo>
                                <a:lnTo>
                                  <a:pt x="7048" y="3454"/>
                                </a:lnTo>
                                <a:cubicBezTo>
                                  <a:pt x="9423" y="6223"/>
                                  <a:pt x="11544" y="8623"/>
                                  <a:pt x="16929" y="14300"/>
                                </a:cubicBezTo>
                                <a:cubicBezTo>
                                  <a:pt x="34582" y="33032"/>
                                  <a:pt x="36525" y="35166"/>
                                  <a:pt x="47752" y="46621"/>
                                </a:cubicBezTo>
                                <a:lnTo>
                                  <a:pt x="47752" y="43332"/>
                                </a:lnTo>
                                <a:cubicBezTo>
                                  <a:pt x="47752" y="20688"/>
                                  <a:pt x="47752" y="12878"/>
                                  <a:pt x="46596" y="0"/>
                                </a:cubicBezTo>
                                <a:cubicBezTo>
                                  <a:pt x="47561" y="267"/>
                                  <a:pt x="48616" y="546"/>
                                  <a:pt x="50038" y="546"/>
                                </a:cubicBezTo>
                                <a:cubicBezTo>
                                  <a:pt x="51448" y="546"/>
                                  <a:pt x="52692" y="267"/>
                                  <a:pt x="53822" y="0"/>
                                </a:cubicBezTo>
                                <a:cubicBezTo>
                                  <a:pt x="52337" y="12776"/>
                                  <a:pt x="52337" y="25667"/>
                                  <a:pt x="52337" y="38443"/>
                                </a:cubicBezTo>
                                <a:cubicBezTo>
                                  <a:pt x="52337" y="45377"/>
                                  <a:pt x="52337" y="56019"/>
                                  <a:pt x="52692" y="62319"/>
                                </a:cubicBezTo>
                                <a:cubicBezTo>
                                  <a:pt x="51981" y="62230"/>
                                  <a:pt x="51536" y="62154"/>
                                  <a:pt x="51003" y="62154"/>
                                </a:cubicBezTo>
                                <a:cubicBezTo>
                                  <a:pt x="50571" y="62154"/>
                                  <a:pt x="50216" y="62230"/>
                                  <a:pt x="49593" y="62319"/>
                                </a:cubicBezTo>
                                <a:cubicBezTo>
                                  <a:pt x="46863" y="58953"/>
                                  <a:pt x="33617" y="44132"/>
                                  <a:pt x="27432" y="38353"/>
                                </a:cubicBezTo>
                                <a:cubicBezTo>
                                  <a:pt x="25946" y="36931"/>
                                  <a:pt x="24435" y="35420"/>
                                  <a:pt x="22936" y="33909"/>
                                </a:cubicBezTo>
                                <a:lnTo>
                                  <a:pt x="5728" y="15887"/>
                                </a:lnTo>
                                <a:lnTo>
                                  <a:pt x="5728" y="21488"/>
                                </a:lnTo>
                                <a:cubicBezTo>
                                  <a:pt x="5981" y="42964"/>
                                  <a:pt x="6337" y="48031"/>
                                  <a:pt x="7137" y="61785"/>
                                </a:cubicBezTo>
                                <a:cubicBezTo>
                                  <a:pt x="6083" y="61519"/>
                                  <a:pt x="5016" y="61264"/>
                                  <a:pt x="3429" y="61264"/>
                                </a:cubicBezTo>
                                <a:cubicBezTo>
                                  <a:pt x="1841" y="61264"/>
                                  <a:pt x="1041" y="61519"/>
                                  <a:pt x="0" y="61785"/>
                                </a:cubicBezTo>
                                <a:cubicBezTo>
                                  <a:pt x="432" y="57353"/>
                                  <a:pt x="1130" y="42087"/>
                                  <a:pt x="1130" y="32855"/>
                                </a:cubicBezTo>
                                <a:cubicBezTo>
                                  <a:pt x="1130" y="29299"/>
                                  <a:pt x="864" y="13856"/>
                                  <a:pt x="864" y="10642"/>
                                </a:cubicBez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9" y="656610"/>
                            <a:ext cx="55613" cy="6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13" h="63132">
                                <a:moveTo>
                                  <a:pt x="33808" y="0"/>
                                </a:moveTo>
                                <a:cubicBezTo>
                                  <a:pt x="44488" y="0"/>
                                  <a:pt x="51638" y="2933"/>
                                  <a:pt x="55613" y="4711"/>
                                </a:cubicBezTo>
                                <a:cubicBezTo>
                                  <a:pt x="54292" y="8356"/>
                                  <a:pt x="53937" y="9512"/>
                                  <a:pt x="53492" y="13589"/>
                                </a:cubicBezTo>
                                <a:lnTo>
                                  <a:pt x="52616" y="13589"/>
                                </a:lnTo>
                                <a:cubicBezTo>
                                  <a:pt x="50229" y="8521"/>
                                  <a:pt x="42456" y="3822"/>
                                  <a:pt x="33452" y="3822"/>
                                </a:cubicBezTo>
                                <a:cubicBezTo>
                                  <a:pt x="19507" y="3822"/>
                                  <a:pt x="10249" y="14122"/>
                                  <a:pt x="10249" y="31242"/>
                                </a:cubicBezTo>
                                <a:cubicBezTo>
                                  <a:pt x="10249" y="49720"/>
                                  <a:pt x="21628" y="58864"/>
                                  <a:pt x="34163" y="58864"/>
                                </a:cubicBezTo>
                                <a:cubicBezTo>
                                  <a:pt x="38138" y="58864"/>
                                  <a:pt x="47308" y="57962"/>
                                  <a:pt x="54204" y="49720"/>
                                </a:cubicBezTo>
                                <a:lnTo>
                                  <a:pt x="55258" y="50152"/>
                                </a:lnTo>
                                <a:cubicBezTo>
                                  <a:pt x="54813" y="52197"/>
                                  <a:pt x="54470" y="54077"/>
                                  <a:pt x="54292" y="57365"/>
                                </a:cubicBezTo>
                                <a:cubicBezTo>
                                  <a:pt x="47752" y="61252"/>
                                  <a:pt x="40170" y="63132"/>
                                  <a:pt x="32398" y="63132"/>
                                </a:cubicBezTo>
                                <a:cubicBezTo>
                                  <a:pt x="11913" y="63132"/>
                                  <a:pt x="0" y="49644"/>
                                  <a:pt x="0" y="31343"/>
                                </a:cubicBezTo>
                                <a:cubicBezTo>
                                  <a:pt x="0" y="14198"/>
                                  <a:pt x="10592" y="0"/>
                                  <a:pt x="33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1444" y="656501"/>
                            <a:ext cx="33630" cy="6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63505">
                                <a:moveTo>
                                  <a:pt x="33630" y="0"/>
                                </a:moveTo>
                                <a:lnTo>
                                  <a:pt x="33630" y="3763"/>
                                </a:lnTo>
                                <a:lnTo>
                                  <a:pt x="33630" y="3763"/>
                                </a:lnTo>
                                <a:cubicBezTo>
                                  <a:pt x="21895" y="3763"/>
                                  <a:pt x="10059" y="11739"/>
                                  <a:pt x="10059" y="31805"/>
                                </a:cubicBezTo>
                                <a:cubicBezTo>
                                  <a:pt x="10059" y="49116"/>
                                  <a:pt x="19774" y="59682"/>
                                  <a:pt x="33363" y="59682"/>
                                </a:cubicBezTo>
                                <a:lnTo>
                                  <a:pt x="33630" y="59567"/>
                                </a:lnTo>
                                <a:lnTo>
                                  <a:pt x="33630" y="63429"/>
                                </a:lnTo>
                                <a:lnTo>
                                  <a:pt x="33198" y="63505"/>
                                </a:lnTo>
                                <a:cubicBezTo>
                                  <a:pt x="13945" y="63505"/>
                                  <a:pt x="0" y="51605"/>
                                  <a:pt x="0" y="31894"/>
                                </a:cubicBezTo>
                                <a:cubicBezTo>
                                  <a:pt x="0" y="17711"/>
                                  <a:pt x="7001" y="6822"/>
                                  <a:pt x="19626" y="2263"/>
                                </a:cubicBezTo>
                                <a:lnTo>
                                  <a:pt x="33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95074" y="656429"/>
                            <a:ext cx="33642" cy="63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2" h="63501">
                                <a:moveTo>
                                  <a:pt x="444" y="0"/>
                                </a:moveTo>
                                <a:cubicBezTo>
                                  <a:pt x="18897" y="0"/>
                                  <a:pt x="33642" y="10935"/>
                                  <a:pt x="33642" y="30912"/>
                                </a:cubicBezTo>
                                <a:cubicBezTo>
                                  <a:pt x="33642" y="44819"/>
                                  <a:pt x="26291" y="56239"/>
                                  <a:pt x="13754" y="61081"/>
                                </a:cubicBezTo>
                                <a:lnTo>
                                  <a:pt x="0" y="63501"/>
                                </a:lnTo>
                                <a:lnTo>
                                  <a:pt x="0" y="59639"/>
                                </a:lnTo>
                                <a:lnTo>
                                  <a:pt x="16886" y="52374"/>
                                </a:lnTo>
                                <a:cubicBezTo>
                                  <a:pt x="21101" y="47546"/>
                                  <a:pt x="23571" y="40443"/>
                                  <a:pt x="23571" y="31344"/>
                                </a:cubicBezTo>
                                <a:cubicBezTo>
                                  <a:pt x="23571" y="26734"/>
                                  <a:pt x="22771" y="19545"/>
                                  <a:pt x="19697" y="14301"/>
                                </a:cubicBezTo>
                                <a:cubicBezTo>
                                  <a:pt x="17310" y="10255"/>
                                  <a:pt x="13887" y="7639"/>
                                  <a:pt x="10311" y="6035"/>
                                </a:cubicBezTo>
                                <a:lnTo>
                                  <a:pt x="0" y="3835"/>
                                </a:lnTo>
                                <a:lnTo>
                                  <a:pt x="0" y="72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6" name="Shape 12486"/>
                        <wps:cNvSpPr/>
                        <wps:spPr>
                          <a:xfrm>
                            <a:off x="4327" y="99417"/>
                            <a:ext cx="893128" cy="520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128" h="520878">
                                <a:moveTo>
                                  <a:pt x="0" y="0"/>
                                </a:moveTo>
                                <a:lnTo>
                                  <a:pt x="893128" y="0"/>
                                </a:lnTo>
                                <a:lnTo>
                                  <a:pt x="893128" y="520878"/>
                                </a:lnTo>
                                <a:lnTo>
                                  <a:pt x="0" y="520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02152" y="145062"/>
                            <a:ext cx="527507" cy="43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507" h="432597">
                                <a:moveTo>
                                  <a:pt x="307028" y="154"/>
                                </a:moveTo>
                                <a:cubicBezTo>
                                  <a:pt x="332416" y="308"/>
                                  <a:pt x="357257" y="6048"/>
                                  <a:pt x="376758" y="21434"/>
                                </a:cubicBezTo>
                                <a:cubicBezTo>
                                  <a:pt x="423711" y="58481"/>
                                  <a:pt x="403479" y="122374"/>
                                  <a:pt x="363830" y="152588"/>
                                </a:cubicBezTo>
                                <a:cubicBezTo>
                                  <a:pt x="376047" y="136764"/>
                                  <a:pt x="386461" y="100023"/>
                                  <a:pt x="368338" y="73682"/>
                                </a:cubicBezTo>
                                <a:cubicBezTo>
                                  <a:pt x="356464" y="56474"/>
                                  <a:pt x="337020" y="46923"/>
                                  <a:pt x="317436" y="42441"/>
                                </a:cubicBezTo>
                                <a:cubicBezTo>
                                  <a:pt x="264351" y="30274"/>
                                  <a:pt x="209448" y="47203"/>
                                  <a:pt x="162065" y="72095"/>
                                </a:cubicBezTo>
                                <a:cubicBezTo>
                                  <a:pt x="121907" y="93202"/>
                                  <a:pt x="81242" y="122095"/>
                                  <a:pt x="54623" y="160601"/>
                                </a:cubicBezTo>
                                <a:cubicBezTo>
                                  <a:pt x="45707" y="173479"/>
                                  <a:pt x="38100" y="188109"/>
                                  <a:pt x="33490" y="206499"/>
                                </a:cubicBezTo>
                                <a:cubicBezTo>
                                  <a:pt x="29007" y="224419"/>
                                  <a:pt x="27280" y="243087"/>
                                  <a:pt x="29858" y="261477"/>
                                </a:cubicBezTo>
                                <a:cubicBezTo>
                                  <a:pt x="43498" y="358849"/>
                                  <a:pt x="148133" y="394408"/>
                                  <a:pt x="230581" y="391678"/>
                                </a:cubicBezTo>
                                <a:cubicBezTo>
                                  <a:pt x="287122" y="389811"/>
                                  <a:pt x="344259" y="374000"/>
                                  <a:pt x="393929" y="345716"/>
                                </a:cubicBezTo>
                                <a:cubicBezTo>
                                  <a:pt x="438201" y="320494"/>
                                  <a:pt x="481521" y="285353"/>
                                  <a:pt x="509042" y="240636"/>
                                </a:cubicBezTo>
                                <a:cubicBezTo>
                                  <a:pt x="510248" y="238694"/>
                                  <a:pt x="520027" y="221638"/>
                                  <a:pt x="523786" y="224089"/>
                                </a:cubicBezTo>
                                <a:cubicBezTo>
                                  <a:pt x="527507" y="226502"/>
                                  <a:pt x="517119" y="243151"/>
                                  <a:pt x="515925" y="245107"/>
                                </a:cubicBezTo>
                                <a:cubicBezTo>
                                  <a:pt x="487007" y="292085"/>
                                  <a:pt x="449580" y="332369"/>
                                  <a:pt x="405054" y="363548"/>
                                </a:cubicBezTo>
                                <a:cubicBezTo>
                                  <a:pt x="358077" y="396440"/>
                                  <a:pt x="303771" y="418094"/>
                                  <a:pt x="247586" y="425904"/>
                                </a:cubicBezTo>
                                <a:cubicBezTo>
                                  <a:pt x="199466" y="432597"/>
                                  <a:pt x="148374" y="430768"/>
                                  <a:pt x="102743" y="412074"/>
                                </a:cubicBezTo>
                                <a:cubicBezTo>
                                  <a:pt x="64503" y="396390"/>
                                  <a:pt x="31001" y="369250"/>
                                  <a:pt x="14796" y="329067"/>
                                </a:cubicBezTo>
                                <a:cubicBezTo>
                                  <a:pt x="0" y="292364"/>
                                  <a:pt x="3569" y="251279"/>
                                  <a:pt x="17425" y="214868"/>
                                </a:cubicBezTo>
                                <a:cubicBezTo>
                                  <a:pt x="54216" y="118209"/>
                                  <a:pt x="139218" y="42809"/>
                                  <a:pt x="234011" y="12392"/>
                                </a:cubicBezTo>
                                <a:cubicBezTo>
                                  <a:pt x="255702" y="5433"/>
                                  <a:pt x="281639" y="0"/>
                                  <a:pt x="307028" y="1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30750" y="218884"/>
                            <a:ext cx="40195" cy="3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5" h="38418">
                                <a:moveTo>
                                  <a:pt x="20104" y="0"/>
                                </a:moveTo>
                                <a:lnTo>
                                  <a:pt x="24867" y="14694"/>
                                </a:lnTo>
                                <a:lnTo>
                                  <a:pt x="40195" y="14694"/>
                                </a:lnTo>
                                <a:lnTo>
                                  <a:pt x="27787" y="23749"/>
                                </a:lnTo>
                                <a:lnTo>
                                  <a:pt x="32512" y="38418"/>
                                </a:lnTo>
                                <a:lnTo>
                                  <a:pt x="20104" y="29349"/>
                                </a:lnTo>
                                <a:lnTo>
                                  <a:pt x="7696" y="38418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94486" y="236030"/>
                            <a:ext cx="40208" cy="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30">
                                <a:moveTo>
                                  <a:pt x="20104" y="0"/>
                                </a:moveTo>
                                <a:lnTo>
                                  <a:pt x="24854" y="14694"/>
                                </a:lnTo>
                                <a:lnTo>
                                  <a:pt x="40208" y="14694"/>
                                </a:lnTo>
                                <a:lnTo>
                                  <a:pt x="27787" y="23749"/>
                                </a:lnTo>
                                <a:lnTo>
                                  <a:pt x="32499" y="38430"/>
                                </a:lnTo>
                                <a:lnTo>
                                  <a:pt x="20104" y="29363"/>
                                </a:lnTo>
                                <a:lnTo>
                                  <a:pt x="7683" y="38430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29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41109" y="282973"/>
                            <a:ext cx="40208" cy="3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18">
                                <a:moveTo>
                                  <a:pt x="20104" y="0"/>
                                </a:moveTo>
                                <a:lnTo>
                                  <a:pt x="24880" y="14681"/>
                                </a:lnTo>
                                <a:lnTo>
                                  <a:pt x="40208" y="14681"/>
                                </a:lnTo>
                                <a:lnTo>
                                  <a:pt x="27801" y="23737"/>
                                </a:lnTo>
                                <a:lnTo>
                                  <a:pt x="32525" y="38418"/>
                                </a:lnTo>
                                <a:lnTo>
                                  <a:pt x="20104" y="29350"/>
                                </a:lnTo>
                                <a:lnTo>
                                  <a:pt x="7710" y="38418"/>
                                </a:lnTo>
                                <a:lnTo>
                                  <a:pt x="12421" y="23737"/>
                                </a:lnTo>
                                <a:lnTo>
                                  <a:pt x="0" y="14681"/>
                                </a:lnTo>
                                <a:lnTo>
                                  <a:pt x="15355" y="14681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58178" y="347032"/>
                            <a:ext cx="40183" cy="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3" h="38455">
                                <a:moveTo>
                                  <a:pt x="20079" y="0"/>
                                </a:moveTo>
                                <a:lnTo>
                                  <a:pt x="24854" y="14694"/>
                                </a:lnTo>
                                <a:lnTo>
                                  <a:pt x="40183" y="14694"/>
                                </a:lnTo>
                                <a:lnTo>
                                  <a:pt x="27787" y="23761"/>
                                </a:lnTo>
                                <a:lnTo>
                                  <a:pt x="32512" y="38455"/>
                                </a:lnTo>
                                <a:lnTo>
                                  <a:pt x="20079" y="29375"/>
                                </a:lnTo>
                                <a:lnTo>
                                  <a:pt x="7696" y="38455"/>
                                </a:lnTo>
                                <a:lnTo>
                                  <a:pt x="12408" y="23761"/>
                                </a:lnTo>
                                <a:lnTo>
                                  <a:pt x="0" y="14694"/>
                                </a:lnTo>
                                <a:lnTo>
                                  <a:pt x="15342" y="14694"/>
                                </a:lnTo>
                                <a:lnTo>
                                  <a:pt x="20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41083" y="411111"/>
                            <a:ext cx="40196" cy="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6" h="38405">
                                <a:moveTo>
                                  <a:pt x="20104" y="0"/>
                                </a:moveTo>
                                <a:lnTo>
                                  <a:pt x="24867" y="14694"/>
                                </a:lnTo>
                                <a:lnTo>
                                  <a:pt x="40196" y="14694"/>
                                </a:lnTo>
                                <a:lnTo>
                                  <a:pt x="27775" y="23737"/>
                                </a:lnTo>
                                <a:lnTo>
                                  <a:pt x="32512" y="38405"/>
                                </a:lnTo>
                                <a:lnTo>
                                  <a:pt x="20104" y="29350"/>
                                </a:lnTo>
                                <a:lnTo>
                                  <a:pt x="7709" y="38405"/>
                                </a:lnTo>
                                <a:lnTo>
                                  <a:pt x="12421" y="23737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94458" y="458013"/>
                            <a:ext cx="40183" cy="3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3" h="38417">
                                <a:moveTo>
                                  <a:pt x="20079" y="0"/>
                                </a:moveTo>
                                <a:lnTo>
                                  <a:pt x="24841" y="14668"/>
                                </a:lnTo>
                                <a:lnTo>
                                  <a:pt x="40183" y="14668"/>
                                </a:lnTo>
                                <a:lnTo>
                                  <a:pt x="27775" y="23723"/>
                                </a:lnTo>
                                <a:lnTo>
                                  <a:pt x="32500" y="38417"/>
                                </a:lnTo>
                                <a:lnTo>
                                  <a:pt x="20079" y="29337"/>
                                </a:lnTo>
                                <a:lnTo>
                                  <a:pt x="7684" y="38417"/>
                                </a:lnTo>
                                <a:lnTo>
                                  <a:pt x="12421" y="23723"/>
                                </a:lnTo>
                                <a:lnTo>
                                  <a:pt x="0" y="14668"/>
                                </a:lnTo>
                                <a:lnTo>
                                  <a:pt x="15329" y="14668"/>
                                </a:lnTo>
                                <a:lnTo>
                                  <a:pt x="20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30750" y="475121"/>
                            <a:ext cx="40195" cy="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5" h="38443">
                                <a:moveTo>
                                  <a:pt x="20104" y="0"/>
                                </a:moveTo>
                                <a:lnTo>
                                  <a:pt x="24867" y="14694"/>
                                </a:lnTo>
                                <a:lnTo>
                                  <a:pt x="40195" y="14694"/>
                                </a:lnTo>
                                <a:lnTo>
                                  <a:pt x="27787" y="23749"/>
                                </a:lnTo>
                                <a:lnTo>
                                  <a:pt x="32512" y="38443"/>
                                </a:lnTo>
                                <a:lnTo>
                                  <a:pt x="20104" y="29363"/>
                                </a:lnTo>
                                <a:lnTo>
                                  <a:pt x="7696" y="38443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67065" y="458013"/>
                            <a:ext cx="40196" cy="3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6" h="38417">
                                <a:moveTo>
                                  <a:pt x="20092" y="0"/>
                                </a:moveTo>
                                <a:lnTo>
                                  <a:pt x="24854" y="14668"/>
                                </a:lnTo>
                                <a:lnTo>
                                  <a:pt x="40196" y="14668"/>
                                </a:lnTo>
                                <a:lnTo>
                                  <a:pt x="27775" y="23723"/>
                                </a:lnTo>
                                <a:lnTo>
                                  <a:pt x="32512" y="38417"/>
                                </a:lnTo>
                                <a:lnTo>
                                  <a:pt x="20092" y="29337"/>
                                </a:lnTo>
                                <a:lnTo>
                                  <a:pt x="7696" y="38417"/>
                                </a:lnTo>
                                <a:lnTo>
                                  <a:pt x="12421" y="23723"/>
                                </a:lnTo>
                                <a:lnTo>
                                  <a:pt x="0" y="14668"/>
                                </a:lnTo>
                                <a:lnTo>
                                  <a:pt x="15342" y="14668"/>
                                </a:lnTo>
                                <a:lnTo>
                                  <a:pt x="20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20422" y="411099"/>
                            <a:ext cx="40208" cy="3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18">
                                <a:moveTo>
                                  <a:pt x="20091" y="0"/>
                                </a:moveTo>
                                <a:lnTo>
                                  <a:pt x="24854" y="14694"/>
                                </a:lnTo>
                                <a:lnTo>
                                  <a:pt x="40208" y="14694"/>
                                </a:lnTo>
                                <a:lnTo>
                                  <a:pt x="27787" y="23749"/>
                                </a:lnTo>
                                <a:lnTo>
                                  <a:pt x="32512" y="38418"/>
                                </a:lnTo>
                                <a:lnTo>
                                  <a:pt x="20091" y="29363"/>
                                </a:lnTo>
                                <a:lnTo>
                                  <a:pt x="7696" y="38418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03359" y="347028"/>
                            <a:ext cx="40208" cy="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55">
                                <a:moveTo>
                                  <a:pt x="20104" y="0"/>
                                </a:moveTo>
                                <a:lnTo>
                                  <a:pt x="24854" y="14706"/>
                                </a:lnTo>
                                <a:lnTo>
                                  <a:pt x="40208" y="14706"/>
                                </a:lnTo>
                                <a:lnTo>
                                  <a:pt x="27787" y="23761"/>
                                </a:lnTo>
                                <a:lnTo>
                                  <a:pt x="32512" y="38455"/>
                                </a:lnTo>
                                <a:lnTo>
                                  <a:pt x="20104" y="29375"/>
                                </a:lnTo>
                                <a:lnTo>
                                  <a:pt x="7696" y="38455"/>
                                </a:lnTo>
                                <a:lnTo>
                                  <a:pt x="12433" y="23761"/>
                                </a:lnTo>
                                <a:lnTo>
                                  <a:pt x="0" y="14706"/>
                                </a:lnTo>
                                <a:lnTo>
                                  <a:pt x="15354" y="14706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20398" y="282969"/>
                            <a:ext cx="40208" cy="3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18">
                                <a:moveTo>
                                  <a:pt x="20104" y="0"/>
                                </a:moveTo>
                                <a:lnTo>
                                  <a:pt x="24867" y="14694"/>
                                </a:lnTo>
                                <a:lnTo>
                                  <a:pt x="40208" y="14694"/>
                                </a:lnTo>
                                <a:lnTo>
                                  <a:pt x="27787" y="23749"/>
                                </a:lnTo>
                                <a:lnTo>
                                  <a:pt x="32512" y="38418"/>
                                </a:lnTo>
                                <a:lnTo>
                                  <a:pt x="20104" y="29363"/>
                                </a:lnTo>
                                <a:lnTo>
                                  <a:pt x="7696" y="38418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67023" y="236030"/>
                            <a:ext cx="40208" cy="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30">
                                <a:moveTo>
                                  <a:pt x="20104" y="0"/>
                                </a:moveTo>
                                <a:lnTo>
                                  <a:pt x="24867" y="14694"/>
                                </a:lnTo>
                                <a:lnTo>
                                  <a:pt x="40208" y="14694"/>
                                </a:lnTo>
                                <a:lnTo>
                                  <a:pt x="27775" y="23749"/>
                                </a:lnTo>
                                <a:lnTo>
                                  <a:pt x="32525" y="38430"/>
                                </a:lnTo>
                                <a:lnTo>
                                  <a:pt x="20104" y="29363"/>
                                </a:lnTo>
                                <a:lnTo>
                                  <a:pt x="7709" y="38430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06163" y="306709"/>
                            <a:ext cx="147371" cy="6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1" h="64706">
                                <a:moveTo>
                                  <a:pt x="147371" y="0"/>
                                </a:moveTo>
                                <a:cubicBezTo>
                                  <a:pt x="129642" y="21044"/>
                                  <a:pt x="101041" y="40234"/>
                                  <a:pt x="65913" y="52413"/>
                                </a:cubicBezTo>
                                <a:cubicBezTo>
                                  <a:pt x="43231" y="60299"/>
                                  <a:pt x="20638" y="64300"/>
                                  <a:pt x="0" y="64706"/>
                                </a:cubicBezTo>
                                <a:lnTo>
                                  <a:pt x="16066" y="33642"/>
                                </a:lnTo>
                                <a:cubicBezTo>
                                  <a:pt x="65240" y="34392"/>
                                  <a:pt x="128474" y="16002"/>
                                  <a:pt x="147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F600A" id="Group 10818" o:spid="_x0000_s1026" style="position:absolute;margin-left:412.15pt;margin-top:597.45pt;width:70.85pt;height:56.65pt;z-index:251660288" coordsize="900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">
                <v:shape id="Shape 17" o:spid="_x0000_s1027" style="position:absolute;left:5094;top:8;width:327;height:614;visibility:visible;mso-wrap-style:square;v-text-anchor:top" coordsize="32677,6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" path="m253,c5220,546,7848,546,14477,546,26301,546,29401,355,32677,v-178,977,-356,1765,-356,3111c32321,4432,32499,5245,32677,6134,28880,5600,22428,4889,15189,4889v-1765,,-3619,,-5664,77c9360,8521,9360,10033,9360,15278v,5778,,6832,76,11544c16687,26924,25158,26822,30823,26111v-178,978,-368,1778,-368,3111c30455,30480,30645,31178,30823,32067v-5118,-800,-10694,-977,-14415,-977c13868,31090,11658,31178,9436,31267r-76,12256c9271,52311,9627,56045,10058,61378,8661,61112,7327,60845,4851,60845v-2388,,-3442,267,-4851,533c622,52311,965,42811,965,31267,965,22644,698,8521,253,xe" fillcolor="#343d79" stroked="f" strokeweight="0">
                  <v:stroke miterlimit="83231f" joinstyle="miter"/>
                  <v:path arrowok="t" textboxrect="0,0,32677,61378"/>
                </v:shape>
                <v:shape id="Shape 18" o:spid="_x0000_s1028" style="position:absolute;left:4331;width:337;height:636;visibility:visible;mso-wrap-style:square;v-text-anchor:top" coordsize="33655,6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" path="m33655,r,3753l33655,3753v-11735,,-23584,8001,-23584,28080c10071,49143,19786,59722,33375,59722r280,-120l33655,63467r-445,78c13957,63545,,51632,,31909,,17726,7008,6830,19637,2267l33655,xe" fillcolor="#343d79" stroked="f" strokeweight="0">
                  <v:stroke miterlimit="83231f" joinstyle="miter"/>
                  <v:path arrowok="t" textboxrect="0,0,33655,63545"/>
                </v:shape>
                <v:shape id="Shape 19" o:spid="_x0000_s1029" style="position:absolute;left:4668;width:336;height:635;visibility:visible;mso-wrap-style:square;v-text-anchor:top" coordsize="33642,6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" path="m432,c18897,,33642,10935,33642,30924v,13927,-7344,25352,-19889,30194l,63536,,59672,16886,52405v4221,-4830,6698,-11936,6698,-21036c23584,26746,22783,19558,19685,14313,17297,10268,13877,7645,10304,6035l,3823,,70,432,xe" fillcolor="#343d79" stroked="f" strokeweight="0">
                  <v:stroke miterlimit="83231f" joinstyle="miter"/>
                  <v:path arrowok="t" textboxrect="0,0,33642,63536"/>
                </v:shape>
                <v:shape id="Shape 20" o:spid="_x0000_s1030" style="position:absolute;left:3663;top:8;width:338;height:614;visibility:visible;mso-wrap-style:square;v-text-anchor:top" coordsize="33833,6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" path="m102,c1511,267,2667,520,4864,520,7162,520,8839,267,10426,,9639,22733,9639,28778,9639,56400v4229,178,5994,178,8217,178c22351,56578,29769,56223,33833,55525v-178,786,-344,1675,-344,2920c33489,59854,33655,60757,33833,61455v-5741,-165,-9449,-521,-19076,-521c6972,60934,4775,61189,,61455,711,50088,800,40678,800,29045,800,16954,279,3810,102,xe" fillcolor="#343d79" stroked="f" strokeweight="0">
                  <v:stroke miterlimit="83231f" joinstyle="miter"/>
                  <v:path arrowok="t" textboxrect="0,0,33833,61455"/>
                </v:shape>
                <v:shape id="Shape 21" o:spid="_x0000_s1031" style="position:absolute;left:3398;top:8;width:102;height:614;visibility:visible;mso-wrap-style:square;v-text-anchor:top" coordsize="10249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" path="m267,c1689,355,2743,533,5131,533,7607,533,8751,355,10249,,9716,10578,9538,21145,9538,31711v,15990,355,23090,622,29757c8484,61201,6630,60934,4687,60934v-1944,,-3265,267,-4687,534c622,51777,889,47256,889,29845,889,17056,889,16256,267,xe" fillcolor="#343d79" stroked="f" strokeweight="0">
                  <v:stroke miterlimit="83231f" joinstyle="miter"/>
                  <v:path arrowok="t" textboxrect="0,0,10249,61468"/>
                </v:shape>
                <v:shape id="Shape 22" o:spid="_x0000_s1032" style="position:absolute;left:2692;top:1;width:556;height:632;visibility:visible;mso-wrap-style:square;v-text-anchor:top" coordsize="55626,6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" path="m33820,c44514,,51664,2934,55626,4712v-1308,3632,-1663,4787,-2095,8877l52642,13589c50267,8522,42482,3823,33465,3823v-13958,,-23228,10299,-23228,27445c10237,49733,21641,58890,34176,58890v3962,,13157,-889,20053,-9157l55283,50191v-431,2031,-800,3899,-965,7188c47778,61290,40183,63145,32410,63145,11926,63145,,49657,,31344,,14212,10592,,33820,xe" fillcolor="#343d79" stroked="f" strokeweight="0">
                  <v:stroke miterlimit="83231f" joinstyle="miter"/>
                  <v:path arrowok="t" textboxrect="0,0,55626,63145"/>
                </v:shape>
                <v:shape id="Shape 23" o:spid="_x0000_s1033" style="position:absolute;left:2036;top:4;width:539;height:624;visibility:visible;mso-wrap-style:square;v-text-anchor:top" coordsize="53886,6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" path="m889,v533,89,965,165,1410,165c2832,165,3353,89,4153,l7061,3467v2388,2756,4509,5144,9893,10834c34620,33033,36563,35167,47777,46634r,-3289c47777,20689,47777,12878,46634,v965,267,2032,533,3455,533c51498,533,52731,267,53886,,52375,12789,52375,25667,52375,38456v,6921,,17589,356,23888c52019,62268,51587,62167,51054,62167v-445,,-800,101,-1410,177c46901,58979,33655,44133,27470,38367,25971,36944,24473,35433,22961,33922l5740,15901r,5600c6007,42990,6363,48044,7150,61811,6096,61544,5029,61290,3442,61290v-1588,,-2388,254,-3442,521c445,57379,1156,42101,1156,32868,1156,29312,889,13856,889,10643l889,xe" fillcolor="#343d79" stroked="f" strokeweight="0">
                  <v:stroke miterlimit="83231f" joinstyle="miter"/>
                  <v:path arrowok="t" textboxrect="0,0,53886,62344"/>
                </v:shape>
                <v:shape id="Shape 24" o:spid="_x0000_s1034" style="position:absolute;left:1390;top:8;width:532;height:627;visibility:visible;mso-wrap-style:square;v-text-anchor:top" coordsize="53264,6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" path="m,c1854,267,3632,521,5220,521,7163,521,8839,267,10338,,9551,11633,9551,28499,9551,30366v,11201,355,17412,3886,21768c16269,55690,21996,57900,27572,57900v2463,,14478,-534,17386,-12967c46381,38901,46469,28855,46469,26645,46469,23254,46114,5766,45225,v1156,267,2121,521,4153,521c51321,521,52210,267,53264,,52121,8078,51765,18212,51765,31344v,8623,-444,18212,-6350,24346c41694,59589,36043,62700,25972,62700v-6795,,-16066,-1600,-21540,-8966c1156,49289,711,44400,711,36767,711,12878,711,11100,,xe" fillcolor="#343d79" stroked="f" strokeweight="0">
                  <v:stroke miterlimit="83231f" joinstyle="miter"/>
                  <v:path arrowok="t" textboxrect="0,0,53264,62700"/>
                </v:shape>
                <v:shape id="Shape 25" o:spid="_x0000_s1035" style="position:absolute;left:8672;top:8;width:328;height:614;visibility:visible;mso-wrap-style:square;v-text-anchor:top" coordsize="32779,6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" path="m279,c6452,533,12560,533,18732,533v4496,,8928,-89,13424,-533c31965,977,31800,1956,31800,3111v,1232,165,1944,356,2832c28880,5321,25806,4800,18111,4800v-3175,,-4776,,-8560,166c9372,8445,9372,9944,9372,15189v,5779,,6845,89,11544c16434,26822,23406,26924,30302,26111v-177,978,-356,1778,-356,3023c29946,30111,30213,30911,30302,31890v-4584,-623,-9893,-890,-13677,-890c14236,31000,11658,31090,9461,31178v-89,3823,-190,7823,-190,11633c9271,47434,9461,54190,9551,56578v5651,,12801,,23228,-1067c32588,56490,32423,57290,32423,58534v,1245,165,1956,356,2845c28715,60845,24562,60845,20498,60845v-6807,,-13691,267,-20498,534c533,54711,977,48946,977,29578,977,20701,800,8699,279,xe" fillcolor="#343d79" stroked="f" strokeweight="0">
                  <v:stroke miterlimit="83231f" joinstyle="miter"/>
                  <v:path arrowok="t" textboxrect="0,0,32779,61379"/>
                </v:shape>
                <v:shape id="Shape 26" o:spid="_x0000_s1036" style="position:absolute;left:8194;top:8;width:195;height:614;visibility:visible;mso-wrap-style:square;v-text-anchor:top" coordsize="19492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" path="m,c3455,267,7772,267,14656,267r4836,596l19492,5617,14313,4001v-1422,,-3454,89,-5131,355c9106,11989,9106,21057,9182,30379l19492,29104r,3903l13437,34290v-1422,,-2832,-88,-4255,-177c9106,46368,9360,52858,9805,61468,8306,61202,7239,60935,4687,60935v-2388,,-3442,267,-4687,533c622,49035,698,36500,698,23991,698,10656,445,6401,,xe" fillcolor="#343d79" stroked="f" strokeweight="0">
                  <v:stroke miterlimit="83231f" joinstyle="miter"/>
                  <v:path arrowok="t" textboxrect="0,0,19492,61468"/>
                </v:shape>
                <v:shape id="Shape 27" o:spid="_x0000_s1037" style="position:absolute;left:8389;top:16;width:200;height:322;visibility:visible;mso-wrap-style:square;v-text-anchor:top" coordsize="19980,3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" path="m,l11776,1449v5385,2578,8204,7455,8204,13411c19980,22937,15129,27382,11509,29707l,32145,,28242r3343,-413c7407,26053,10366,22544,10366,15749v,-3467,-800,-6578,-3010,-8699l,4754,,xe" fillcolor="#343d79" stroked="f" strokeweight="0">
                  <v:stroke miterlimit="83231f" joinstyle="miter"/>
                  <v:path arrowok="t" textboxrect="0,0,19980,32145"/>
                </v:shape>
                <v:shape id="Shape 28" o:spid="_x0000_s1038" style="position:absolute;left:7421;width:337;height:636;visibility:visible;mso-wrap-style:square;v-text-anchor:top" coordsize="33655,6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" path="m33655,r,3749c21920,3749,10071,11750,10071,31829v,17310,9729,27889,23318,27889l33655,59603r,3862l33224,63541c13957,63541,,51628,,31905,,17722,7016,6826,19653,2263l33655,xe" fillcolor="#343d79" stroked="f" strokeweight="0">
                  <v:stroke miterlimit="83231f" joinstyle="miter"/>
                  <v:path arrowok="t" textboxrect="0,0,33655,63541"/>
                </v:shape>
                <v:shape id="Shape 29" o:spid="_x0000_s1039" style="position:absolute;left:7758;width:336;height:635;visibility:visible;mso-wrap-style:square;v-text-anchor:top" coordsize="33655,6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" path="m457,c18897,,33655,10935,33655,30924v,13927,-7358,25352,-19899,30194l,63539,,59677,16893,52405v4217,-4830,6691,-11936,6691,-21036c23584,26746,22796,19558,19710,14313,14922,6223,6020,3823,,3823l,74,457,xe" fillcolor="#343d79" stroked="f" strokeweight="0">
                  <v:stroke miterlimit="83231f" joinstyle="miter"/>
                  <v:path arrowok="t" textboxrect="0,0,33655,63539"/>
                </v:shape>
                <v:shape id="Shape 30" o:spid="_x0000_s1040" style="position:absolute;left:6949;top:8;width:196;height:614;visibility:visible;mso-wrap-style:square;v-text-anchor:top" coordsize="19583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" path="m88,c3442,356,5931,356,7785,356v1587,,8839,-89,10236,-89l19583,402r,4437l14859,3912v-2578,,-4433,254,-5588,444c9118,8344,9118,12433,9118,16434v,4090,89,10300,89,12167c10884,28791,11747,28791,13868,28690r5715,-1172l19583,41918,11506,31712r-2299,c9207,38024,9118,47257,9830,61468,8318,61113,6299,60935,4686,60935v-2388,,-3353,267,-4686,533c470,50991,622,40425,622,27445,622,19190,381,9957,88,xe" fillcolor="#343d79" stroked="f" strokeweight="0">
                  <v:stroke miterlimit="83231f" joinstyle="miter"/>
                  <v:path arrowok="t" textboxrect="0,0,19583,61468"/>
                </v:shape>
                <v:shape id="Shape 31" o:spid="_x0000_s1041" style="position:absolute;left:7145;top:12;width:251;height:610;visibility:visible;mso-wrap-style:square;v-text-anchor:top" coordsize="25133,6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" path="m,l9637,833v2501,633,4054,1566,5514,2766c18504,6355,19647,9987,19647,14254v,12700,-11913,14923,-17311,15914c5600,35222,24066,58489,25133,60000r,1067c23266,60800,21857,60534,19914,60534v-1842,,-3899,266,-6364,533c9359,54406,5651,48986,2141,44221l,41516,,27117r3875,-795c7420,24624,10464,21405,10464,15232v,-5194,-2184,-8124,-5174,-9756l,4438,,xe" fillcolor="#343d79" stroked="f" strokeweight="0">
                  <v:stroke miterlimit="83231f" joinstyle="miter"/>
                  <v:path arrowok="t" textboxrect="0,0,25133,61067"/>
                </v:shape>
                <v:shape id="Shape 32" o:spid="_x0000_s1042" style="position:absolute;left:6304;top:8;width:533;height:627;visibility:visible;mso-wrap-style:square;v-text-anchor:top" coordsize="53264,6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" path="m,c1855,267,3620,521,5207,521,7163,521,8840,267,10351,,9551,11633,9551,28499,9551,30366v,11201,343,17412,3873,21768c16269,55690,22010,57900,27560,57900v2489,,14478,-534,17398,-12967c46393,38901,46470,28855,46470,26645,46470,23254,46101,5766,45238,v1155,267,2108,521,4153,521c51321,521,52210,267,53264,,52121,8078,51778,18212,51778,31344v,8623,-457,18212,-6362,24346c41708,59589,36056,62700,25984,62700v-6807,,-16090,-1600,-21551,-8966c1143,49289,712,44400,712,36767,712,12878,712,11100,,xe" fillcolor="#343d79" stroked="f" strokeweight="0">
                  <v:stroke miterlimit="83231f" joinstyle="miter"/>
                  <v:path arrowok="t" textboxrect="0,0,53264,62700"/>
                </v:shape>
                <v:shape id="Shape 33" o:spid="_x0000_s1043" style="position:absolute;left:5866;top:8;width:328;height:614;visibility:visible;mso-wrap-style:square;v-text-anchor:top" coordsize="32779,6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" path="m279,c6452,533,12560,533,18732,533v4496,,8928,-89,13424,-533c31965,977,31814,1956,31814,3111v,1232,151,1944,342,2832c28893,5321,25806,4800,18111,4800v-3175,,-4776,,-8560,166c9372,8445,9372,9944,9372,15189v,5779,,6845,89,11544c16434,26822,23419,26924,30302,26111v-165,978,-356,1778,-356,3023c29946,30111,30200,30911,30302,31890v-4597,-623,-9893,-890,-13691,-890c14224,31000,11658,31090,9461,31178v-89,3823,-190,7823,-190,11633c9271,47434,9461,54190,9551,56578v5651,,12801,,23228,-1067c32588,56490,32410,57290,32410,58534v,1245,178,1956,369,2845c28715,60845,24562,60845,20498,60845v-6795,,-13704,267,-20498,534c533,54711,965,48946,965,29578,965,20701,812,8699,279,xe" fillcolor="#343d79" stroked="f" strokeweight="0">
                  <v:stroke miterlimit="83231f" joinstyle="miter"/>
                  <v:path arrowok="t" textboxrect="0,0,32779,61379"/>
                </v:shape>
                <v:shape id="Shape 34" o:spid="_x0000_s1044" style="position:absolute;top:1;width:556;height:632;visibility:visible;mso-wrap-style:square;v-text-anchor:top" coordsize="55651,6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" path="m33833,c44526,,51676,2934,55651,4712v-1321,3632,-1676,4787,-2121,8877l52654,13589c50267,8522,42494,3823,33490,3823v-13957,,-23241,10299,-23241,27445c10249,49733,21653,58890,34188,58890v3976,,13158,-889,20054,-9157l55296,50191v-445,2031,-788,3899,-966,7188c47790,61290,40196,63145,32423,63145,11925,63145,,49657,,31344,,14212,10604,,33833,xe" fillcolor="#343d79" stroked="f" strokeweight="0">
                  <v:stroke miterlimit="83231f" joinstyle="miter"/>
                  <v:path arrowok="t" textboxrect="0,0,55651,63145"/>
                </v:shape>
                <v:shape id="Shape 35" o:spid="_x0000_s1045" style="position:absolute;left:614;width:337;height:636;visibility:visible;mso-wrap-style:square;v-text-anchor:top" coordsize="33655,6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" path="m33655,r,3753c21908,3753,10071,11754,10071,31833v,17310,9715,27889,23317,27889l33655,59607r,3860l33210,63545c13957,63545,,51632,,31909,,17726,7008,6830,19636,2267l33655,xe" fillcolor="#343d79" stroked="f" strokeweight="0">
                  <v:stroke miterlimit="83231f" joinstyle="miter"/>
                  <v:path arrowok="t" textboxrect="0,0,33655,63545"/>
                </v:shape>
                <v:shape id="Shape 36" o:spid="_x0000_s1046" style="position:absolute;left:951;width:336;height:635;visibility:visible;mso-wrap-style:square;v-text-anchor:top" coordsize="33655,6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" path="m432,c18898,,33655,10935,33655,30924v,13927,-7358,25352,-19904,30194l,63536,,59677,16892,52405v4219,-4830,6692,-11936,6692,-21036c23584,26746,22784,19558,19698,14313,14923,6223,5995,3823,,3823l,70,432,xe" fillcolor="#343d79" stroked="f" strokeweight="0">
                  <v:stroke miterlimit="83231f" joinstyle="miter"/>
                  <v:path arrowok="t" textboxrect="0,0,33655,63536"/>
                </v:shape>
                <v:shape id="Shape 37" o:spid="_x0000_s1047" style="position:absolute;left:5603;top:6549;width:109;height:200;visibility:visible;mso-wrap-style:square;v-text-anchor:top" coordsize="10947,19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" path="m7975,v2071,,2972,1677,2972,2934c10947,3899,10516,4801,9893,5842l1524,19927c901,19507,470,19444,,19368l4496,3493c4838,2311,5461,,7975,xe" fillcolor="#343d79" stroked="f" strokeweight="0">
                  <v:stroke miterlimit="83231f" joinstyle="miter"/>
                  <v:path arrowok="t" textboxrect="0,0,10947,19927"/>
                </v:shape>
                <v:shape id="Shape 38" o:spid="_x0000_s1048" style="position:absolute;left:8672;top:6573;width:327;height:613;visibility:visible;mso-wrap-style:square;v-text-anchor:top" coordsize="32754,6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" path="m267,c6452,533,12548,533,18720,533v4509,,8916,-88,13424,-533c31953,965,31801,1943,31801,3099v,1257,152,1956,343,2857c28880,5321,25794,4775,18098,4775v-3162,,-4762,,-8560,204c9373,8433,9373,9931,9373,15177v,5753,,6833,76,11544c16421,26797,23394,26898,30290,26098v-178,965,-356,1779,-356,3010c29934,30099,30188,30886,30290,31865v-4585,-623,-9894,-889,-13691,-889c14224,30976,11659,31077,9449,31153v-76,3810,-165,7824,-165,11634c9284,47396,9449,54153,9538,56553v5639,,12802,,23216,-1066c32576,56452,32398,57252,32398,58496v,1245,178,1956,356,2845c28702,60808,24536,60808,20486,60808v-6795,,-13679,267,-20486,533c533,54687,978,48920,978,29566,978,20689,800,8699,267,xe" fillcolor="#343d79" stroked="f" strokeweight="0">
                  <v:stroke miterlimit="83231f" joinstyle="miter"/>
                  <v:path arrowok="t" textboxrect="0,0,32754,61341"/>
                </v:shape>
                <v:shape id="Shape 39" o:spid="_x0000_s1049" style="position:absolute;left:8195;top:6572;width:194;height:614;visibility:visible;mso-wrap-style:square;v-text-anchor:top" coordsize="19472,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" path="m,c3442,254,7759,254,14643,254r4829,599l19472,5604,14300,3987v-1409,,-3442,103,-5131,356c9093,11988,9093,21044,9169,30366l19472,29087r,3894l13411,34265v-1409,,-2819,-90,-4242,-178c9093,46330,9360,52819,9792,61430,8306,61163,7239,60896,4673,60896v-2387,,-3441,267,-4673,534c609,49009,698,36475,698,23978,698,10643,432,6388,,xe" fillcolor="#343d79" stroked="f" strokeweight="0">
                  <v:stroke miterlimit="83231f" joinstyle="miter"/>
                  <v:path arrowok="t" textboxrect="0,0,19472,61430"/>
                </v:shape>
                <v:shape id="Shape 40" o:spid="_x0000_s1050" style="position:absolute;left:8389;top:6580;width:200;height:322;visibility:visible;mso-wrap-style:square;v-text-anchor:top" coordsize="19973,3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" path="m,l11769,1459v5373,2565,8204,7454,8204,13398c19973,22934,15122,27379,11516,29690l,32128,,28235r3339,-414c7401,26046,10360,22541,10360,15746v,-3455,-800,-6566,-3010,-8699l,4751,,xe" fillcolor="#343d79" stroked="f" strokeweight="0">
                  <v:stroke miterlimit="83231f" joinstyle="miter"/>
                  <v:path arrowok="t" textboxrect="0,0,19973,32128"/>
                </v:shape>
                <v:shape id="Shape 41" o:spid="_x0000_s1051" style="position:absolute;left:7422;top:6565;width:336;height:635;visibility:visible;mso-wrap-style:square;v-text-anchor:top" coordsize="33642,6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" path="m33642,r,3763c21895,3763,10084,11739,10084,31805v,17311,9702,27877,23291,27877l33642,59567r,3862l33210,63505c13944,63505,,51605,,31894,,17711,7000,6822,19631,2263l33642,xe" fillcolor="#343d79" stroked="f" strokeweight="0">
                  <v:stroke miterlimit="83231f" joinstyle="miter"/>
                  <v:path arrowok="t" textboxrect="0,0,33642,63505"/>
                </v:shape>
                <v:shape id="Shape 42" o:spid="_x0000_s1052" style="position:absolute;left:7758;top:6564;width:337;height:635;visibility:visible;mso-wrap-style:square;v-text-anchor:top" coordsize="33630,6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" path="m445,c18885,,33630,10935,33630,30912v,13907,-7359,25327,-19889,30169l,63501,,59639,16870,52374v4215,-4828,6688,-11931,6688,-21030c23558,26734,22771,19545,19685,14301,14910,6210,5994,3835,,3835l,72,445,xe" fillcolor="#343d79" stroked="f" strokeweight="0">
                  <v:stroke miterlimit="83231f" joinstyle="miter"/>
                  <v:path arrowok="t" textboxrect="0,0,33630,63501"/>
                </v:shape>
                <v:shape id="Shape 43" o:spid="_x0000_s1053" style="position:absolute;left:6951;top:6572;width:195;height:614;visibility:visible;mso-wrap-style:square;v-text-anchor:top" coordsize="19545,6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" path="m88,c3428,343,5918,343,7759,343v1601,,8814,-90,10249,-90l19545,387r,4451l14808,3911v-2540,,-4394,255,-5550,432c9080,8331,9080,12420,9080,16421v,4089,89,10300,89,12166c10846,28753,11735,28753,13843,28677r5702,-1171l19545,41892,11468,31686r-2299,c9169,37985,9080,47231,9792,61417,8293,61061,6261,60896,4673,60896v-2387,,-3352,255,-4673,521c432,50940,609,40386,609,27432,609,19164,356,9944,88,xe" fillcolor="#343d79" stroked="f" strokeweight="0">
                  <v:stroke miterlimit="83231f" joinstyle="miter"/>
                  <v:path arrowok="t" textboxrect="0,0,19545,61417"/>
                </v:shape>
                <v:shape id="Shape 44" o:spid="_x0000_s1054" style="position:absolute;left:7146;top:6576;width:251;height:610;visibility:visible;mso-wrap-style:square;v-text-anchor:top" coordsize="25121,6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" path="m,l9651,839v2494,635,4040,1568,5501,2762c18492,6357,19634,9989,19634,14256v,12700,-11899,14910,-17297,15888c5614,35211,24054,58465,25121,59976r,1054c23267,60764,21858,60509,19914,60509v-1854,,-3899,255,-6350,521c9361,54375,5646,48962,2135,44203l,41505,,27119r3873,-795c7417,24626,10465,21406,10465,15234v,-5194,-2187,-8121,-5182,-9751l,4451,,xe" fillcolor="#343d79" stroked="f" strokeweight="0">
                  <v:stroke miterlimit="83231f" joinstyle="miter"/>
                  <v:path arrowok="t" textboxrect="0,0,25121,61030"/>
                </v:shape>
                <v:shape id="Shape 45" o:spid="_x0000_s1055" style="position:absolute;left:6306;top:6572;width:532;height:627;visibility:visible;mso-wrap-style:square;v-text-anchor:top" coordsize="53226,6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" path="m,c1867,267,3632,533,5207,533,7163,533,8840,267,10326,,9538,11633,9538,28511,9538,30379v,11176,356,17399,3886,21729c16244,55664,21984,57887,27534,57887v2477,,14504,-534,17387,-12966c46355,38888,46444,28867,46444,26632,46444,23267,46076,5779,45200,v1155,267,2120,533,4153,533c51283,533,52172,267,53226,,52083,8078,51740,18200,51740,31344v,8598,-457,18186,-6350,24320c41669,59563,36030,62688,25946,62688v-6781,,-16052,-1613,-21513,-8980c1143,49289,712,44400,712,36767,712,12891,712,11100,,xe" fillcolor="#343d79" stroked="f" strokeweight="0">
                  <v:stroke miterlimit="83231f" joinstyle="miter"/>
                  <v:path arrowok="t" textboxrect="0,0,53226,62688"/>
                </v:shape>
                <v:shape id="Shape 46" o:spid="_x0000_s1056" style="position:absolute;left:5868;top:6573;width:327;height:613;visibility:visible;mso-wrap-style:square;v-text-anchor:top" coordsize="32741,6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" path="m241,c6439,533,12522,533,18694,533v4522,,8928,-88,13424,-533c31928,965,31776,1943,31776,3099v,1257,152,1956,342,2857c28867,5321,25768,4775,18097,4775v-3187,,-4775,,-8584,204c9360,8433,9360,9931,9360,15177v,5753,,6833,63,11544c16396,26797,23381,26898,30264,26098v-165,965,-343,1779,-343,3010c29921,30099,30188,30886,30264,31865v-4597,-623,-9893,-889,-13677,-889c14198,30976,11646,31077,9423,31153v-63,3810,-152,7824,-152,11634c9271,47396,9423,54153,9513,56553v5676,,12814,,23228,-1066c32550,56452,32398,57252,32398,58496v,1245,152,1956,343,2845c28677,60808,24524,60808,20460,60808v-6795,,-13678,267,-20460,533c521,54687,953,48920,953,29566,953,20689,774,8699,241,xe" fillcolor="#343d79" stroked="f" strokeweight="0">
                  <v:stroke miterlimit="83231f" joinstyle="miter"/>
                  <v:path arrowok="t" textboxrect="0,0,32741,61341"/>
                </v:shape>
                <v:shape id="Shape 47" o:spid="_x0000_s1057" style="position:absolute;left:5327;top:6572;width:338;height:614;visibility:visible;mso-wrap-style:square;v-text-anchor:top" coordsize="33807,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" path="m76,c1498,267,2642,534,4852,534,7150,534,8827,267,10426,,9627,22733,9627,28766,9627,56376v4241,190,6007,190,8216,190c22339,56566,29743,56198,33807,55500v-190,786,-342,1676,-342,2920c33465,59843,33617,60706,33807,61430v-5727,-178,-9449,-533,-19062,-533c6985,60897,4763,61164,,61430,698,50077,788,40666,788,29032,788,16955,267,3823,76,xe" fillcolor="#343d79" stroked="f" strokeweight="0">
                  <v:stroke miterlimit="83231f" joinstyle="miter"/>
                  <v:path arrowok="t" textboxrect="0,0,33807,61430"/>
                </v:shape>
                <v:shape id="Shape 48" o:spid="_x0000_s1058" style="position:absolute;left:4588;top:6573;width:328;height:613;visibility:visible;mso-wrap-style:square;v-text-anchor:top" coordsize="32766,6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" path="m279,c6452,533,12560,533,18732,533v4496,,8916,-88,13412,-533c31965,965,31788,1943,31788,3099v,1257,177,1956,356,2857c28867,5321,25794,4775,18111,4775v-3175,,-4776,,-8560,204c9372,8433,9372,9931,9372,15177v,5753,,6833,89,11544c16434,26797,23419,26898,30302,26098v-191,965,-381,1779,-381,3010c29921,30099,30200,30886,30302,31865v-4597,-623,-9893,-889,-13691,-889c14236,30976,11658,31077,9461,31153v-89,3810,-190,7824,-190,11634c9271,47396,9461,54153,9551,56553v5651,,12801,,23215,-1066c32588,56452,32410,57252,32410,58496v,1245,178,1956,356,2845c28715,60808,24562,60808,20498,60808v-6795,,-13678,267,-20498,533c533,54687,991,48920,991,29566,991,20689,812,8699,279,xe" fillcolor="#343d79" stroked="f" strokeweight="0">
                  <v:stroke miterlimit="83231f" joinstyle="miter"/>
                  <v:path arrowok="t" textboxrect="0,0,32766,61341"/>
                </v:shape>
                <v:shape id="Shape 49" o:spid="_x0000_s1059" style="position:absolute;left:3931;top:6570;width:283;height:616;visibility:visible;mso-wrap-style:square;v-text-anchor:top" coordsize="28296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" path="m343,c5207,165,9969,267,14821,267l28296,847r,4098l28266,4932c24733,4343,21089,4343,17552,4343v-4217,,-4928,89,-7760,344c9436,12865,9360,21920,9360,30087v,16255,,18122,254,26898c12624,57341,14821,57506,19076,57506v1892,,4959,,8302,-532l28296,56631r,3361l23470,61595v-864,,-11735,-355,-14034,-355c7074,61240,5029,61328,,61595,622,52642,1054,46507,1054,26098,1054,12865,877,9499,343,xe" fillcolor="#343d79" stroked="f" strokeweight="0">
                  <v:stroke miterlimit="83231f" joinstyle="miter"/>
                  <v:path arrowok="t" textboxrect="0,0,28296,61595"/>
                </v:shape>
                <v:shape id="Shape 50" o:spid="_x0000_s1060" style="position:absolute;left:4214;top:6579;width:288;height:591;visibility:visible;mso-wrap-style:square;v-text-anchor:top" coordsize="28727,5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" path="m,l5621,242v5119,822,9288,2466,13390,5756c26695,12107,28727,20616,28727,28350v,11234,-3972,19332,-10152,24624l,59144,,55783,9042,52404v8204,-5842,9893,-15888,9893,-23000c18935,22749,17424,13783,10007,8208l,4097,,xe" fillcolor="#343d79" stroked="f" strokeweight="0">
                  <v:stroke miterlimit="83231f" joinstyle="miter"/>
                  <v:path arrowok="t" textboxrect="0,0,28727,59144"/>
                </v:shape>
                <v:shape id="Shape 51" o:spid="_x0000_s1061" style="position:absolute;left:3254;top:6572;width:338;height:614;visibility:visible;mso-wrap-style:square;v-text-anchor:top" coordsize="33833,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" path="m102,c1511,267,2667,534,4876,534,7162,534,8839,267,10426,,9639,22733,9639,28766,9639,56376v4229,190,5994,190,8204,190c22351,56566,29769,56198,33833,55500v-191,786,-369,1676,-369,2920c33464,59843,33642,60706,33833,61430v-5741,-178,-9449,-533,-19076,-533c6985,60897,4787,61164,,61430,723,50077,812,40666,812,29032,812,16955,279,3823,102,xe" fillcolor="#343d79" stroked="f" strokeweight="0">
                  <v:stroke miterlimit="83231f" joinstyle="miter"/>
                  <v:path arrowok="t" textboxrect="0,0,33833,61430"/>
                </v:shape>
                <v:shape id="Shape 52" o:spid="_x0000_s1062" style="position:absolute;left:2993;top:6572;width:103;height:614;visibility:visible;mso-wrap-style:square;v-text-anchor:top" coordsize="10249,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" path="m267,c1677,356,2731,533,5118,533,7595,533,8737,356,10249,,9703,10567,9538,21133,9538,31686v,15990,343,23090,609,29744c8484,61164,6630,60897,4673,60897v-1942,,-3251,267,-4673,533c622,51766,889,47231,889,29820,889,17056,889,16244,267,xe" fillcolor="#343d79" stroked="f" strokeweight="0">
                  <v:stroke miterlimit="83231f" joinstyle="miter"/>
                  <v:path arrowok="t" textboxrect="0,0,10249,61430"/>
                </v:shape>
                <v:shape id="Shape 53" o:spid="_x0000_s1063" style="position:absolute;left:2516;top:6573;width:328;height:613;visibility:visible;mso-wrap-style:square;v-text-anchor:top" coordsize="32753,6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" path="m267,c6452,533,12535,533,18720,533v4482,,8915,-88,13411,-533c31953,965,31788,1943,31788,3099v,1257,165,1956,343,2857c28867,5321,25781,4775,18097,4775v-3175,,-4762,,-8560,204c9360,8433,9360,9931,9360,15177v,5753,,6833,89,11544c16421,26797,23393,26898,30276,26098v-165,965,-342,1779,-342,3010c29934,30099,30188,30886,30276,31865v-4584,-623,-9880,-889,-13677,-889c14211,30976,11646,31077,9449,31153v-89,3810,-178,7824,-178,11634c9271,47396,9449,54153,9537,56553v5652,,12802,,23216,-1066c32576,56452,32385,57252,32385,58496v,1245,191,1956,368,2845c28689,60808,24536,60808,20485,60808v-6807,,-13691,267,-20485,533c533,54687,978,48920,978,29566,978,20689,800,8699,267,xe" fillcolor="#343d79" stroked="f" strokeweight="0">
                  <v:stroke miterlimit="83231f" joinstyle="miter"/>
                  <v:path arrowok="t" textboxrect="0,0,32753,61341"/>
                </v:shape>
                <v:shape id="Shape 54" o:spid="_x0000_s1064" style="position:absolute;left:2024;top:6565;width:382;height:632;visibility:visible;mso-wrap-style:square;v-text-anchor:top" coordsize="38227,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" path="m20917,v6884,,12891,2680,15011,4102c35217,5422,33630,8979,33363,11988r-1232,c30976,8623,27978,3746,19863,3746v-9627,,-11303,7099,-11303,10211c8560,20955,14377,23368,18885,25133v9627,3733,11303,4343,14389,6934c37338,35344,38227,40056,38227,43421v,9233,-6451,19799,-22161,19799c10236,63220,4585,61785,,58331,1321,53797,1486,51143,1588,49999r1143,c5296,55321,10503,59220,17475,59220v9271,,13069,-6122,13069,-11799c30544,40233,25502,37566,19596,35153,9258,30810,8115,30378,5741,28245,2731,25755,1321,21310,1321,17234,1321,5791,10503,,20917,xe" fillcolor="#343d79" stroked="f" strokeweight="0">
                  <v:stroke miterlimit="83231f" joinstyle="miter"/>
                  <v:path arrowok="t" textboxrect="0,0,38227,63220"/>
                </v:shape>
                <v:shape id="Shape 55" o:spid="_x0000_s1065" style="position:absolute;left:1385;top:6568;width:538;height:623;visibility:visible;mso-wrap-style:square;v-text-anchor:top" coordsize="53822,6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" path="m864,v533,88,977,190,1422,190c2819,190,3340,88,4140,l7048,3454v2375,2769,4496,5169,9881,10846c34582,33032,36525,35166,47752,46621r,-3289c47752,20688,47752,12878,46596,v965,267,2020,546,3442,546c51448,546,52692,267,53822,,52337,12776,52337,25667,52337,38443v,6934,,17576,355,23876c51981,62230,51536,62154,51003,62154v-432,,-787,76,-1410,165c46863,58953,33617,44132,27432,38353,25946,36931,24435,35420,22936,33909l5728,15887r,5601c5981,42964,6337,48031,7137,61785,6083,61519,5016,61264,3429,61264v-1588,,-2388,255,-3429,521c432,57353,1130,42087,1130,32855,1130,29299,864,13856,864,10642l864,xe" fillcolor="#343d79" stroked="f" strokeweight="0">
                  <v:stroke miterlimit="83231f" joinstyle="miter"/>
                  <v:path arrowok="t" textboxrect="0,0,53822,62319"/>
                </v:shape>
                <v:shape id="Shape 56" o:spid="_x0000_s1066" style="position:absolute;top:6566;width:556;height:631;visibility:visible;mso-wrap-style:square;v-text-anchor:top" coordsize="55613,6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" path="m33808,c44488,,51638,2933,55613,4711v-1321,3645,-1676,4801,-2121,8878l52616,13589c50229,8521,42456,3822,33452,3822v-13945,,-23203,10300,-23203,27420c10249,49720,21628,58864,34163,58864v3975,,13145,-902,20041,-9144l55258,50152v-445,2045,-788,3925,-966,7213c47752,61252,40170,63132,32398,63132,11913,63132,,49644,,31343,,14198,10592,,33808,xe" fillcolor="#343d79" stroked="f" strokeweight="0">
                  <v:stroke miterlimit="83231f" joinstyle="miter"/>
                  <v:path arrowok="t" textboxrect="0,0,55613,63132"/>
                </v:shape>
                <v:shape id="Shape 57" o:spid="_x0000_s1067" style="position:absolute;left:614;top:6565;width:336;height:635;visibility:visible;mso-wrap-style:square;v-text-anchor:top" coordsize="33630,6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" path="m33630,r,3763l33630,3763v-11735,,-23571,7976,-23571,28042c10059,49116,19774,59682,33363,59682r267,-115l33630,63429r-432,76c13945,63505,,51605,,31894,,17711,7001,6822,19626,2263l33630,xe" fillcolor="#343d79" stroked="f" strokeweight="0">
                  <v:stroke miterlimit="83231f" joinstyle="miter"/>
                  <v:path arrowok="t" textboxrect="0,0,33630,63505"/>
                </v:shape>
                <v:shape id="Shape 58" o:spid="_x0000_s1068" style="position:absolute;left:950;top:6564;width:337;height:635;visibility:visible;mso-wrap-style:square;v-text-anchor:top" coordsize="33642,6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" path="m444,c18897,,33642,10935,33642,30912v,13907,-7351,25327,-19888,30169l,63501,,59639,16886,52374v4215,-4828,6685,-11931,6685,-21030c23571,26734,22771,19545,19697,14301,17310,10255,13887,7639,10311,6035l,3835,,72,444,xe" fillcolor="#343d79" stroked="f" strokeweight="0">
                  <v:stroke miterlimit="83231f" joinstyle="miter"/>
                  <v:path arrowok="t" textboxrect="0,0,33642,63501"/>
                </v:shape>
                <v:shape id="Shape 12486" o:spid="_x0000_s1069" style="position:absolute;left:43;top:994;width:8931;height:5208;visibility:visible;mso-wrap-style:square;v-text-anchor:top" coordsize="893128,520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" path="m,l893128,r,520878l,520878,,e" fillcolor="#343d79" stroked="f" strokeweight="0">
                  <v:stroke miterlimit="83231f" joinstyle="miter"/>
                  <v:path arrowok="t" textboxrect="0,0,893128,520878"/>
                </v:shape>
                <v:shape id="Shape 60" o:spid="_x0000_s1070" style="position:absolute;left:2021;top:1450;width:5275;height:4326;visibility:visible;mso-wrap-style:square;v-text-anchor:top" coordsize="527507,432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" path="m307028,154v25388,154,50229,5894,69730,21280c423711,58481,403479,122374,363830,152588v12217,-15824,22631,-52565,4508,-78906c356464,56474,337020,46923,317436,42441,264351,30274,209448,47203,162065,72095,121907,93202,81242,122095,54623,160601v-8916,12878,-16523,27508,-21133,45898c29007,224419,27280,243087,29858,261477v13640,97372,118275,132931,200723,130201c287122,389811,344259,374000,393929,345716v44272,-25222,87592,-60363,115113,-105080c510248,238694,520027,221638,523786,224089v3721,2413,-6667,19062,-7861,21018c487007,292085,449580,332369,405054,363548v-46977,32892,-101283,54546,-157468,62356c199466,432597,148374,430768,102743,412074,64503,396390,31001,369250,14796,329067,,292364,3569,251279,17425,214868,54216,118209,139218,42809,234011,12392,255702,5433,281639,,307028,154xe" fillcolor="#fffefd" stroked="f" strokeweight="0">
                  <v:stroke miterlimit="83231f" joinstyle="miter"/>
                  <v:path arrowok="t" textboxrect="0,0,527507,432597"/>
                </v:shape>
                <v:shape id="Shape 61" o:spid="_x0000_s1071" style="position:absolute;left:4307;top:2188;width:402;height:385;visibility:visible;mso-wrap-style:square;v-text-anchor:top" coordsize="40195,3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" path="m20104,r4763,14694l40195,14694,27787,23749r4725,14669l20104,29349,7696,38418,12433,23749,,14694r15354,l20104,xe" fillcolor="#fcc325" stroked="f" strokeweight="0">
                  <v:stroke miterlimit="83231f" joinstyle="miter"/>
                  <v:path arrowok="t" textboxrect="0,0,40195,38418"/>
                </v:shape>
                <v:shape id="Shape 62" o:spid="_x0000_s1072" style="position:absolute;left:4944;top:2360;width:402;height:384;visibility:visible;mso-wrap-style:square;v-text-anchor:top" coordsize="40208,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" path="m20104,r4750,14694l40208,14694,27787,23749r4712,14681l20104,29363,7683,38430,12433,23749,,14694r15329,l20104,xe" fillcolor="#fcc325" stroked="f" strokeweight="0">
                  <v:stroke miterlimit="83231f" joinstyle="miter"/>
                  <v:path arrowok="t" textboxrect="0,0,40208,38430"/>
                </v:shape>
                <v:shape id="Shape 63" o:spid="_x0000_s1073" style="position:absolute;left:5411;top:2829;width:402;height:384;visibility:visible;mso-wrap-style:square;v-text-anchor:top" coordsize="40208,3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" path="m20104,r4776,14681l40208,14681,27801,23737r4724,14681l20104,29350,7710,38418,12421,23737,,14681r15355,l20104,xe" fillcolor="#fcc325" stroked="f" strokeweight="0">
                  <v:stroke miterlimit="83231f" joinstyle="miter"/>
                  <v:path arrowok="t" textboxrect="0,0,40208,38418"/>
                </v:shape>
                <v:shape id="Shape 64" o:spid="_x0000_s1074" style="position:absolute;left:5581;top:3470;width:402;height:384;visibility:visible;mso-wrap-style:square;v-text-anchor:top" coordsize="40183,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" path="m20079,r4775,14694l40183,14694,27787,23761r4725,14694l20079,29375,7696,38455,12408,23761,,14694r15342,l20079,xe" fillcolor="#fcc325" stroked="f" strokeweight="0">
                  <v:stroke miterlimit="83231f" joinstyle="miter"/>
                  <v:path arrowok="t" textboxrect="0,0,40183,38455"/>
                </v:shape>
                <v:shape id="Shape 65" o:spid="_x0000_s1075" style="position:absolute;left:5410;top:4111;width:402;height:384;visibility:visible;mso-wrap-style:square;v-text-anchor:top" coordsize="40196,3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" path="m20104,r4763,14694l40196,14694,27775,23737r4737,14668l20104,29350,7709,38405,12421,23737,,14694r15354,l20104,xe" fillcolor="#fcc325" stroked="f" strokeweight="0">
                  <v:stroke miterlimit="83231f" joinstyle="miter"/>
                  <v:path arrowok="t" textboxrect="0,0,40196,38405"/>
                </v:shape>
                <v:shape id="Shape 66" o:spid="_x0000_s1076" style="position:absolute;left:4944;top:4580;width:402;height:384;visibility:visible;mso-wrap-style:square;v-text-anchor:top" coordsize="40183,3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" path="m20079,r4762,14668l40183,14668,27775,23723r4725,14694l20079,29337,7684,38417,12421,23723,,14668r15329,l20079,xe" fillcolor="#fcc325" stroked="f" strokeweight="0">
                  <v:stroke miterlimit="83231f" joinstyle="miter"/>
                  <v:path arrowok="t" textboxrect="0,0,40183,38417"/>
                </v:shape>
                <v:shape id="Shape 67" o:spid="_x0000_s1077" style="position:absolute;left:4307;top:4751;width:402;height:384;visibility:visible;mso-wrap-style:square;v-text-anchor:top" coordsize="40195,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" path="m20104,r4763,14694l40195,14694,27787,23749r4725,14694l20104,29363,7696,38443,12433,23749,,14694r15354,l20104,xe" fillcolor="#fcc325" stroked="f" strokeweight="0">
                  <v:stroke miterlimit="83231f" joinstyle="miter"/>
                  <v:path arrowok="t" textboxrect="0,0,40195,38443"/>
                </v:shape>
                <v:shape id="Shape 68" o:spid="_x0000_s1078" style="position:absolute;left:3670;top:4580;width:402;height:384;visibility:visible;mso-wrap-style:square;v-text-anchor:top" coordsize="40196,3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" path="m20092,r4762,14668l40196,14668,27775,23723r4737,14694l20092,29337,7696,38417,12421,23723,,14668r15342,l20092,xe" fillcolor="#fcc325" stroked="f" strokeweight="0">
                  <v:stroke miterlimit="83231f" joinstyle="miter"/>
                  <v:path arrowok="t" textboxrect="0,0,40196,38417"/>
                </v:shape>
                <v:shape id="Shape 69" o:spid="_x0000_s1079" style="position:absolute;left:3204;top:4110;width:402;height:385;visibility:visible;mso-wrap-style:square;v-text-anchor:top" coordsize="40208,3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" path="m20091,r4763,14694l40208,14694,27787,23749r4725,14669l20091,29363,7696,38418,12433,23749,,14694r15354,l20091,xe" fillcolor="#fcc325" stroked="f" strokeweight="0">
                  <v:stroke miterlimit="83231f" joinstyle="miter"/>
                  <v:path arrowok="t" textboxrect="0,0,40208,38418"/>
                </v:shape>
                <v:shape id="Shape 70" o:spid="_x0000_s1080" style="position:absolute;left:3033;top:3470;width:402;height:384;visibility:visible;mso-wrap-style:square;v-text-anchor:top" coordsize="40208,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" path="m20104,r4750,14706l40208,14706,27787,23761r4725,14694l20104,29375,7696,38455,12433,23761,,14706r15354,l20104,xe" fillcolor="#fcc325" stroked="f" strokeweight="0">
                  <v:stroke miterlimit="83231f" joinstyle="miter"/>
                  <v:path arrowok="t" textboxrect="0,0,40208,38455"/>
                </v:shape>
                <v:shape id="Shape 71" o:spid="_x0000_s1081" style="position:absolute;left:3203;top:2829;width:403;height:384;visibility:visible;mso-wrap-style:square;v-text-anchor:top" coordsize="40208,3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" path="m20104,r4763,14694l40208,14694,27787,23749r4725,14669l20104,29363,7696,38418,12433,23749,,14694r15354,l20104,xe" fillcolor="#fcc325" stroked="f" strokeweight="0">
                  <v:stroke miterlimit="83231f" joinstyle="miter"/>
                  <v:path arrowok="t" textboxrect="0,0,40208,38418"/>
                </v:shape>
                <v:shape id="Shape 72" o:spid="_x0000_s1082" style="position:absolute;left:3670;top:2360;width:402;height:384;visibility:visible;mso-wrap-style:square;v-text-anchor:top" coordsize="40208,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" path="m20104,r4763,14694l40208,14694,27775,23749r4750,14681l20104,29363,7709,38430,12433,23749,,14694r15354,l20104,xe" fillcolor="#fcc325" stroked="f" strokeweight="0">
                  <v:stroke miterlimit="83231f" joinstyle="miter"/>
                  <v:path arrowok="t" textboxrect="0,0,40208,38430"/>
                </v:shape>
                <v:shape id="Shape 73" o:spid="_x0000_s1083" style="position:absolute;left:4061;top:3067;width:1474;height:647;visibility:visible;mso-wrap-style:square;v-text-anchor:top" coordsize="147371,6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" path="m147371,c129642,21044,101041,40234,65913,52413,43231,60299,20638,64300,,64706l16066,33642c65240,34392,128474,16002,147371,xe" fillcolor="#fffefd" stroked="f" strokeweight="0">
                  <v:stroke miterlimit="83231f" joinstyle="miter"/>
                  <v:path arrowok="t" textboxrect="0,0,147371,64706"/>
                </v:shape>
                <w10:wrap type="topAndBottom"/>
              </v:group>
            </w:pict>
          </mc:Fallback>
        </mc:AlternateContent>
      </w:r>
      <w:r w:rsidR="00F37164" w:rsidRPr="007A3A26">
        <w:rPr>
          <w:rFonts w:ascii="Calibri" w:eastAsia="Calibri" w:hAnsi="Calibri" w:cs="Calibri"/>
          <w:noProof/>
          <w:sz w:val="22"/>
          <w:lang w:val="sr-Cyrl-R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279CF2" wp14:editId="59BC9E4B">
                <wp:simplePos x="0" y="0"/>
                <wp:positionH relativeFrom="page">
                  <wp:posOffset>-1879</wp:posOffset>
                </wp:positionH>
                <wp:positionV relativeFrom="page">
                  <wp:posOffset>0</wp:posOffset>
                </wp:positionV>
                <wp:extent cx="8702201" cy="7866005"/>
                <wp:effectExtent l="0" t="0" r="0" b="1905"/>
                <wp:wrapTopAndBottom/>
                <wp:docPr id="10817" name="Group 10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2201" cy="7866005"/>
                          <a:chOff x="-1879" y="0"/>
                          <a:chExt cx="8702201" cy="7866005"/>
                        </a:xfrm>
                      </wpg:grpSpPr>
                      <wps:wsp>
                        <wps:cNvPr id="12398" name="Shape 12398"/>
                        <wps:cNvSpPr/>
                        <wps:spPr>
                          <a:xfrm>
                            <a:off x="-1879" y="22393"/>
                            <a:ext cx="7559993" cy="364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3647999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3647999"/>
                                </a:lnTo>
                                <a:lnTo>
                                  <a:pt x="0" y="364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A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9" name="Shape 12399"/>
                        <wps:cNvSpPr/>
                        <wps:spPr>
                          <a:xfrm>
                            <a:off x="0" y="0"/>
                            <a:ext cx="1123506" cy="721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506" h="7212000">
                                <a:moveTo>
                                  <a:pt x="0" y="0"/>
                                </a:moveTo>
                                <a:lnTo>
                                  <a:pt x="1123506" y="0"/>
                                </a:lnTo>
                                <a:lnTo>
                                  <a:pt x="1123506" y="7212000"/>
                                </a:lnTo>
                                <a:lnTo>
                                  <a:pt x="0" y="721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A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08" name="Picture 122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4392"/>
                            <a:ext cx="7543800" cy="356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4993287" y="947934"/>
                            <a:ext cx="2561925" cy="688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69D7A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919500" y="947934"/>
                            <a:ext cx="90739" cy="688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6111F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899542" y="1367032"/>
                            <a:ext cx="5346621" cy="688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E9890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82"/>
                                  <w:sz w:val="68"/>
                                  <w:lang w:val="sr-Cyrl-RS"/>
                                </w:rPr>
                                <w:t xml:space="preserve">  Смернице за заштиту лица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919500" y="1367032"/>
                            <a:ext cx="90739" cy="688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5AB38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772570" y="1786132"/>
                            <a:ext cx="5515462" cy="688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70878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82"/>
                                  <w:sz w:val="68"/>
                                  <w:lang w:val="sr-Cyrl-RS"/>
                                </w:rPr>
                                <w:t>у односу на обраду података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919500" y="1786132"/>
                            <a:ext cx="90739" cy="688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F497C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524001" y="2205232"/>
                            <a:ext cx="7176321" cy="688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2A0C1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83"/>
                                  <w:sz w:val="68"/>
                                  <w:lang w:val="sr-Cyrl-RS"/>
                                </w:rPr>
                                <w:t>о личности у свету „великих података“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Shape 74"/>
                        <wps:cNvSpPr/>
                        <wps:spPr>
                          <a:xfrm>
                            <a:off x="6915176" y="7261205"/>
                            <a:ext cx="0" cy="6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800">
                                <a:moveTo>
                                  <a:pt x="0" y="0"/>
                                </a:moveTo>
                                <a:lnTo>
                                  <a:pt x="0" y="60480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317500" sp="317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119862" y="7365421"/>
                            <a:ext cx="3469379" cy="408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5A85B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55655"/>
                                  <w:w w:val="86"/>
                                  <w:sz w:val="40"/>
                                </w:rPr>
                                <w:t>www.coe.int/data-protection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817" o:spid="_x0000_s1026" style="position:absolute;left:0;text-align:left;margin-left:-.15pt;margin-top:0;width:685.2pt;height:619.35pt;z-index:251658240;mso-position-horizontal-relative:page;mso-position-vertical-relative:page;mso-width-relative:margin" coordorigin="-18" coordsize="87022,78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">
                <v:shape id="Shape 12398" o:spid="_x0000_s1027" style="position:absolute;left:-18;top:223;width:75599;height:36480;visibility:visible;mso-wrap-style:square;v-text-anchor:top" coordsize="7559993,364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" path="m,l7559993,r,3647999l,3647999,,e" fillcolor="#006ab6" stroked="f" strokeweight="0">
                  <v:stroke miterlimit="83231f" joinstyle="miter"/>
                  <v:path arrowok="t" textboxrect="0,0,7559993,3647999"/>
                </v:shape>
                <v:shape id="Shape 12399" o:spid="_x0000_s1028" style="position:absolute;width:11235;height:72120;visibility:visible;mso-wrap-style:square;v-text-anchor:top" coordsize="1123506,721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" path="m,l1123506,r,7212000l,7212000,,e" fillcolor="#006ab6" stroked="f" strokeweight="0">
                  <v:stroke miterlimit="83231f" joinstyle="miter"/>
                  <v:path arrowok="t" textboxrect="0,0,1123506,7212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08" o:spid="_x0000_s1029" type="#_x0000_t75" style="position:absolute;top:36443;width:75438;height:3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">
                  <v:imagedata r:id="rId8" o:title=""/>
                </v:shape>
                <v:rect id="Rectangle 76" o:spid="_x0000_s1030" style="position:absolute;left:49932;top:9479;width:25620;height:6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1" o:spid="_x0000_s1031" style="position:absolute;left:69195;top:9479;width:907;height:6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32" style="position:absolute;left:28995;top:13670;width:53466;height:6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82"/>
                            <w:sz w:val="68"/>
                            <w:lang w:val="sr-Cyrl-RS"/>
                          </w:rPr>
                          <w:t xml:space="preserve"> 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82"/>
                            <w:sz w:val="68"/>
                            <w:lang w:val="sr-Cyrl-RS"/>
                          </w:rPr>
                          <w:t>Смернице за заштиту лица</w:t>
                        </w:r>
                      </w:p>
                    </w:txbxContent>
                  </v:textbox>
                </v:rect>
                <v:rect id="Rectangle 13" o:spid="_x0000_s1033" style="position:absolute;left:69195;top:13670;width:907;height:6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34" style="position:absolute;left:27725;top:17861;width:55155;height:6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82"/>
                            <w:sz w:val="68"/>
                            <w:lang w:val="sr-Cyrl-RS"/>
                          </w:rPr>
                          <w:t>у односу на обраду података</w:t>
                        </w:r>
                      </w:p>
                    </w:txbxContent>
                  </v:textbox>
                </v:rect>
                <v:rect id="Rectangle 15" o:spid="_x0000_s1035" style="position:absolute;left:69195;top:17861;width:907;height:6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15240;top:22052;width:71763;height:6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83"/>
                            <w:sz w:val="68"/>
                            <w:lang w:val="sr-Cyrl-RS"/>
                          </w:rPr>
                          <w:t>о личности у свету „великих података“</w:t>
                        </w:r>
                      </w:p>
                    </w:txbxContent>
                  </v:textbox>
                </v:rect>
                <v:shape id="Shape 74" o:spid="_x0000_s1037" style="position:absolute;left:69151;top:72612;width:0;height:6048;visibility:visible;mso-wrap-style:square;v-text-anchor:top" coordsize="0,6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" path="m,l,604800e" filled="f" strokecolor="#737473" strokeweight=".5pt">
                  <v:stroke miterlimit="1" joinstyle="miter"/>
                  <v:path arrowok="t" textboxrect="0,0,0,604800"/>
                </v:shape>
                <v:rect id="Rectangle 75" o:spid="_x0000_s1038" style="position:absolute;left:41198;top:73654;width:34694;height:4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555655"/>
                            <w:w w:val="86"/>
                            <w:sz w:val="40"/>
                          </w:rPr>
                          <w:t>www.coe.int/data-protection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0F1930B" w14:textId="77777777" w:rsidR="004F504B" w:rsidRPr="007A3A26" w:rsidRDefault="004F504B">
      <w:pPr>
        <w:rPr>
          <w:lang w:val="sr-Cyrl-RS"/>
        </w:rPr>
        <w:sectPr w:rsidR="004F504B" w:rsidRPr="007A3A26">
          <w:footerReference w:type="even" r:id="rId9"/>
          <w:footerReference w:type="default" r:id="rId10"/>
          <w:footerReference w:type="first" r:id="rId11"/>
          <w:pgSz w:w="11906" w:h="16838"/>
          <w:pgMar w:top="1440" w:right="1440" w:bottom="728" w:left="1440" w:header="720" w:footer="720" w:gutter="0"/>
          <w:cols w:space="720"/>
        </w:sectPr>
      </w:pPr>
    </w:p>
    <w:p w14:paraId="6EA2D5F9" w14:textId="77777777" w:rsidR="004F504B" w:rsidRPr="007A3A26" w:rsidRDefault="00F37164">
      <w:pPr>
        <w:spacing w:after="111" w:line="259" w:lineRule="auto"/>
        <w:ind w:left="0" w:right="5" w:firstLine="0"/>
        <w:jc w:val="right"/>
        <w:rPr>
          <w:lang w:val="sr-Cyrl-RS"/>
        </w:rPr>
      </w:pPr>
      <w:r w:rsidRPr="007A3A26">
        <w:rPr>
          <w:noProof/>
          <w:lang w:val="sr-Cyrl-RS"/>
        </w:rPr>
        <w:lastRenderedPageBreak/>
        <w:drawing>
          <wp:inline distT="0" distB="0" distL="0" distR="0" wp14:anchorId="34118DCC" wp14:editId="207989D4">
            <wp:extent cx="1240536" cy="999744"/>
            <wp:effectExtent l="0" t="0" r="0" b="0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0536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3A26">
        <w:rPr>
          <w:sz w:val="22"/>
          <w:lang w:val="sr-Cyrl-RS"/>
        </w:rPr>
        <w:t xml:space="preserve"> </w:t>
      </w:r>
    </w:p>
    <w:p w14:paraId="77F7AE82" w14:textId="77777777" w:rsidR="004F504B" w:rsidRPr="007A3A26" w:rsidRDefault="00F37164">
      <w:pPr>
        <w:spacing w:after="226" w:line="259" w:lineRule="auto"/>
        <w:ind w:left="0" w:right="0" w:firstLine="0"/>
        <w:jc w:val="left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73EEB792" w14:textId="77777777" w:rsidR="004F504B" w:rsidRPr="007A3A26" w:rsidRDefault="003146AD">
      <w:pPr>
        <w:tabs>
          <w:tab w:val="center" w:pos="6480"/>
          <w:tab w:val="center" w:pos="7200"/>
          <w:tab w:val="center" w:pos="8616"/>
        </w:tabs>
        <w:spacing w:after="228" w:line="259" w:lineRule="auto"/>
        <w:ind w:left="0" w:right="0" w:firstLine="0"/>
        <w:jc w:val="left"/>
        <w:rPr>
          <w:lang w:val="sr-Cyrl-RS"/>
        </w:rPr>
      </w:pPr>
      <w:r w:rsidRPr="007A3A26">
        <w:rPr>
          <w:sz w:val="22"/>
          <w:lang w:val="sr-Cyrl-RS"/>
        </w:rPr>
        <w:t>Стразбур</w:t>
      </w:r>
      <w:r w:rsidR="00F37164" w:rsidRPr="007A3A26">
        <w:rPr>
          <w:sz w:val="22"/>
          <w:lang w:val="sr-Cyrl-RS"/>
        </w:rPr>
        <w:t>, 23</w:t>
      </w:r>
      <w:r w:rsidRPr="007A3A26">
        <w:rPr>
          <w:sz w:val="22"/>
          <w:lang w:val="sr-Cyrl-RS"/>
        </w:rPr>
        <w:t>. јануар</w:t>
      </w:r>
      <w:r w:rsidR="00F37164" w:rsidRPr="007A3A26">
        <w:rPr>
          <w:sz w:val="22"/>
          <w:lang w:val="sr-Cyrl-RS"/>
        </w:rPr>
        <w:t xml:space="preserve"> 2017</w:t>
      </w:r>
      <w:r w:rsidRPr="007A3A26">
        <w:rPr>
          <w:sz w:val="22"/>
          <w:lang w:val="sr-Cyrl-RS"/>
        </w:rPr>
        <w:t>.</w:t>
      </w:r>
      <w:r w:rsidR="00F37164" w:rsidRPr="007A3A26">
        <w:rPr>
          <w:sz w:val="22"/>
          <w:lang w:val="sr-Cyrl-RS"/>
        </w:rPr>
        <w:t xml:space="preserve">                                                </w:t>
      </w:r>
      <w:r w:rsidR="00F37164" w:rsidRPr="007A3A26">
        <w:rPr>
          <w:sz w:val="22"/>
          <w:lang w:val="sr-Cyrl-RS"/>
        </w:rPr>
        <w:tab/>
        <w:t xml:space="preserve"> </w:t>
      </w:r>
      <w:r w:rsidR="00F37164" w:rsidRPr="007A3A26">
        <w:rPr>
          <w:sz w:val="22"/>
          <w:lang w:val="sr-Cyrl-RS"/>
        </w:rPr>
        <w:tab/>
        <w:t xml:space="preserve"> </w:t>
      </w:r>
      <w:r w:rsidR="00F37164" w:rsidRPr="007A3A26">
        <w:rPr>
          <w:sz w:val="22"/>
          <w:lang w:val="sr-Cyrl-RS"/>
        </w:rPr>
        <w:tab/>
        <w:t xml:space="preserve">T-PD(2017)01 </w:t>
      </w:r>
    </w:p>
    <w:p w14:paraId="2805501B" w14:textId="77777777" w:rsidR="004F504B" w:rsidRPr="007A3A26" w:rsidRDefault="00F37164">
      <w:pPr>
        <w:spacing w:after="221" w:line="259" w:lineRule="auto"/>
        <w:ind w:left="0" w:right="0" w:firstLine="0"/>
        <w:jc w:val="left"/>
        <w:rPr>
          <w:lang w:val="sr-Cyrl-RS"/>
        </w:rPr>
      </w:pPr>
      <w:r w:rsidRPr="007A3A26">
        <w:rPr>
          <w:b/>
          <w:sz w:val="22"/>
          <w:lang w:val="sr-Cyrl-RS"/>
        </w:rPr>
        <w:t xml:space="preserve"> </w:t>
      </w:r>
    </w:p>
    <w:p w14:paraId="6EDEDD38" w14:textId="77777777" w:rsidR="004F504B" w:rsidRPr="007A3A26" w:rsidRDefault="00F37164">
      <w:pPr>
        <w:spacing w:after="221" w:line="259" w:lineRule="auto"/>
        <w:ind w:left="0" w:right="0" w:firstLine="0"/>
        <w:jc w:val="left"/>
        <w:rPr>
          <w:lang w:val="sr-Cyrl-RS"/>
        </w:rPr>
      </w:pPr>
      <w:r w:rsidRPr="007A3A26">
        <w:rPr>
          <w:b/>
          <w:sz w:val="22"/>
          <w:lang w:val="sr-Cyrl-RS"/>
        </w:rPr>
        <w:t xml:space="preserve"> </w:t>
      </w:r>
    </w:p>
    <w:p w14:paraId="76D99D22" w14:textId="77777777" w:rsidR="004F504B" w:rsidRPr="007A3A26" w:rsidRDefault="00F37164">
      <w:pPr>
        <w:spacing w:after="226" w:line="259" w:lineRule="auto"/>
        <w:ind w:left="0" w:right="0" w:firstLine="0"/>
        <w:jc w:val="left"/>
        <w:rPr>
          <w:lang w:val="sr-Cyrl-RS"/>
        </w:rPr>
      </w:pPr>
      <w:r w:rsidRPr="007A3A26">
        <w:rPr>
          <w:b/>
          <w:sz w:val="22"/>
          <w:lang w:val="sr-Cyrl-RS"/>
        </w:rPr>
        <w:t xml:space="preserve"> </w:t>
      </w:r>
    </w:p>
    <w:p w14:paraId="156E21DB" w14:textId="77777777" w:rsidR="004F504B" w:rsidRPr="007A3A26" w:rsidRDefault="00F37164">
      <w:pPr>
        <w:spacing w:after="231" w:line="259" w:lineRule="auto"/>
        <w:ind w:left="0" w:right="0" w:firstLine="0"/>
        <w:jc w:val="left"/>
        <w:rPr>
          <w:lang w:val="sr-Cyrl-RS"/>
        </w:rPr>
      </w:pPr>
      <w:r w:rsidRPr="007A3A26">
        <w:rPr>
          <w:b/>
          <w:sz w:val="22"/>
          <w:lang w:val="sr-Cyrl-RS"/>
        </w:rPr>
        <w:t xml:space="preserve"> </w:t>
      </w:r>
    </w:p>
    <w:p w14:paraId="3D1595D1" w14:textId="77777777" w:rsidR="004F504B" w:rsidRPr="007A3A26" w:rsidRDefault="003146AD" w:rsidP="003146AD">
      <w:pPr>
        <w:spacing w:after="6" w:line="253" w:lineRule="auto"/>
        <w:ind w:left="567" w:right="773"/>
        <w:jc w:val="center"/>
        <w:rPr>
          <w:lang w:val="sr-Cyrl-RS"/>
        </w:rPr>
      </w:pPr>
      <w:r w:rsidRPr="007A3A26">
        <w:rPr>
          <w:b/>
          <w:sz w:val="22"/>
          <w:lang w:val="sr-Cyrl-RS"/>
        </w:rPr>
        <w:t xml:space="preserve">САВЕТОДАВНИ КОМИТЕТ КОНВЕНЦИЈЕ </w:t>
      </w:r>
      <w:r w:rsidR="005977C6" w:rsidRPr="007A3A26">
        <w:rPr>
          <w:b/>
          <w:sz w:val="22"/>
          <w:lang w:val="sr-Cyrl-RS"/>
        </w:rPr>
        <w:t xml:space="preserve">О </w:t>
      </w:r>
      <w:r w:rsidRPr="007A3A26">
        <w:rPr>
          <w:b/>
          <w:sz w:val="22"/>
          <w:lang w:val="sr-Cyrl-RS"/>
        </w:rPr>
        <w:t>ЗАШТИТИ ЛИЦА У ОДНОСУ НА АУТОМАТСКУ ОБРАДУ ПОДАТАКА О ЛИЧНОСТИ</w:t>
      </w:r>
      <w:r w:rsidR="00F37164" w:rsidRPr="007A3A26">
        <w:rPr>
          <w:b/>
          <w:sz w:val="22"/>
          <w:lang w:val="sr-Cyrl-RS"/>
        </w:rPr>
        <w:t xml:space="preserve">  </w:t>
      </w:r>
    </w:p>
    <w:p w14:paraId="002142CE" w14:textId="77777777" w:rsidR="004F504B" w:rsidRPr="007A3A26" w:rsidRDefault="00F37164">
      <w:pPr>
        <w:spacing w:after="188" w:line="259" w:lineRule="auto"/>
        <w:ind w:left="0" w:right="67" w:firstLine="0"/>
        <w:jc w:val="center"/>
        <w:rPr>
          <w:lang w:val="sr-Cyrl-RS"/>
        </w:rPr>
      </w:pPr>
      <w:r w:rsidRPr="007A3A26">
        <w:rPr>
          <w:b/>
          <w:sz w:val="22"/>
          <w:lang w:val="sr-Cyrl-RS"/>
        </w:rPr>
        <w:t xml:space="preserve">(T-PD) </w:t>
      </w:r>
    </w:p>
    <w:p w14:paraId="170C7E14" w14:textId="77777777" w:rsidR="004F504B" w:rsidRPr="007A3A26" w:rsidRDefault="00F37164">
      <w:pPr>
        <w:spacing w:after="0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554D834F" w14:textId="77777777" w:rsidR="004F504B" w:rsidRPr="007A3A26" w:rsidRDefault="00F37164">
      <w:pPr>
        <w:spacing w:after="0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19B33ED5" w14:textId="77777777" w:rsidR="004F504B" w:rsidRPr="007A3A26" w:rsidRDefault="00F37164">
      <w:pPr>
        <w:spacing w:after="0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0C7E21DC" w14:textId="77777777" w:rsidR="004F504B" w:rsidRPr="007A3A26" w:rsidRDefault="003146AD" w:rsidP="003146AD">
      <w:pPr>
        <w:spacing w:after="49" w:line="253" w:lineRule="auto"/>
        <w:ind w:left="709" w:right="632"/>
        <w:jc w:val="center"/>
        <w:rPr>
          <w:lang w:val="sr-Cyrl-RS"/>
        </w:rPr>
      </w:pPr>
      <w:r w:rsidRPr="007A3A26">
        <w:rPr>
          <w:b/>
          <w:sz w:val="22"/>
          <w:lang w:val="sr-Cyrl-RS"/>
        </w:rPr>
        <w:t>СМЕРНИЦЕ</w:t>
      </w:r>
      <w:r w:rsidR="00F37164" w:rsidRPr="007A3A26">
        <w:rPr>
          <w:b/>
          <w:sz w:val="22"/>
          <w:vertAlign w:val="superscript"/>
          <w:lang w:val="sr-Cyrl-RS"/>
        </w:rPr>
        <w:footnoteReference w:id="1"/>
      </w:r>
      <w:r w:rsidR="00F37164" w:rsidRPr="007A3A26">
        <w:rPr>
          <w:b/>
          <w:sz w:val="22"/>
          <w:lang w:val="sr-Cyrl-RS"/>
        </w:rPr>
        <w:t xml:space="preserve"> </w:t>
      </w:r>
      <w:r w:rsidRPr="007A3A26">
        <w:rPr>
          <w:b/>
          <w:sz w:val="22"/>
          <w:lang w:val="sr-Cyrl-RS"/>
        </w:rPr>
        <w:t>ЗА ЗАШТИТУ ЛИЦА У ОДНОСУ НА ОБРАДУ ПОДАТАКА О ЛИЧНОСТИ У СВЕТУ „ВЕЛИКИХ ПОДАТАКА“</w:t>
      </w:r>
      <w:r w:rsidR="00F37164" w:rsidRPr="007A3A26">
        <w:rPr>
          <w:b/>
          <w:sz w:val="22"/>
          <w:vertAlign w:val="superscript"/>
          <w:lang w:val="sr-Cyrl-RS"/>
        </w:rPr>
        <w:footnoteReference w:id="2"/>
      </w:r>
      <w:r w:rsidR="00F37164" w:rsidRPr="007A3A26">
        <w:rPr>
          <w:b/>
          <w:sz w:val="22"/>
          <w:lang w:val="sr-Cyrl-RS"/>
        </w:rPr>
        <w:t xml:space="preserve"> </w:t>
      </w:r>
    </w:p>
    <w:p w14:paraId="5DE5BC67" w14:textId="77777777" w:rsidR="004F504B" w:rsidRPr="007A3A26" w:rsidRDefault="00F37164">
      <w:pPr>
        <w:spacing w:after="221" w:line="259" w:lineRule="auto"/>
        <w:ind w:left="0" w:right="5" w:firstLine="0"/>
        <w:jc w:val="center"/>
        <w:rPr>
          <w:lang w:val="sr-Cyrl-RS"/>
        </w:rPr>
      </w:pPr>
      <w:r w:rsidRPr="007A3A26">
        <w:rPr>
          <w:b/>
          <w:sz w:val="22"/>
          <w:lang w:val="sr-Cyrl-RS"/>
        </w:rPr>
        <w:t xml:space="preserve"> </w:t>
      </w:r>
    </w:p>
    <w:p w14:paraId="5179A032" w14:textId="77777777" w:rsidR="004F504B" w:rsidRPr="007A3A26" w:rsidRDefault="00F37164">
      <w:pPr>
        <w:spacing w:after="226" w:line="259" w:lineRule="auto"/>
        <w:ind w:left="0" w:right="5" w:firstLine="0"/>
        <w:jc w:val="center"/>
        <w:rPr>
          <w:lang w:val="sr-Cyrl-RS"/>
        </w:rPr>
      </w:pPr>
      <w:r w:rsidRPr="007A3A26">
        <w:rPr>
          <w:b/>
          <w:sz w:val="22"/>
          <w:lang w:val="sr-Cyrl-RS"/>
        </w:rPr>
        <w:t xml:space="preserve"> </w:t>
      </w:r>
    </w:p>
    <w:p w14:paraId="420383C4" w14:textId="77777777" w:rsidR="004F504B" w:rsidRPr="007A3A26" w:rsidRDefault="00F37164">
      <w:pPr>
        <w:spacing w:after="20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1BE2DBBC" w14:textId="77777777" w:rsidR="004F504B" w:rsidRPr="007A3A26" w:rsidRDefault="00F37164">
      <w:pPr>
        <w:spacing w:after="25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6914737E" w14:textId="77777777" w:rsidR="004F504B" w:rsidRPr="007A3A26" w:rsidRDefault="00F37164">
      <w:pPr>
        <w:spacing w:after="20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509F8B74" w14:textId="77777777" w:rsidR="004F504B" w:rsidRPr="007A3A26" w:rsidRDefault="00F37164">
      <w:pPr>
        <w:spacing w:after="25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13B5C373" w14:textId="77777777" w:rsidR="004F504B" w:rsidRPr="007A3A26" w:rsidRDefault="00F37164">
      <w:pPr>
        <w:spacing w:after="25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3F17D23E" w14:textId="77777777" w:rsidR="004F504B" w:rsidRPr="007A3A26" w:rsidRDefault="00F37164">
      <w:pPr>
        <w:spacing w:after="20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0FE96899" w14:textId="77777777" w:rsidR="004F504B" w:rsidRPr="007A3A26" w:rsidRDefault="00F37164">
      <w:pPr>
        <w:spacing w:after="25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085E616B" w14:textId="77777777" w:rsidR="004F504B" w:rsidRPr="007A3A26" w:rsidRDefault="00F37164">
      <w:pPr>
        <w:spacing w:after="20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27CC0350" w14:textId="77777777" w:rsidR="004F504B" w:rsidRPr="007A3A26" w:rsidRDefault="00F37164">
      <w:pPr>
        <w:spacing w:after="25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58A7EBCD" w14:textId="77777777" w:rsidR="004F504B" w:rsidRPr="007A3A26" w:rsidRDefault="00F37164">
      <w:pPr>
        <w:spacing w:after="25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3D0E0C36" w14:textId="77777777" w:rsidR="004F504B" w:rsidRPr="007A3A26" w:rsidRDefault="00F37164">
      <w:pPr>
        <w:spacing w:after="20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5EF74D4E" w14:textId="77777777" w:rsidR="004F504B" w:rsidRPr="007A3A26" w:rsidRDefault="00F37164">
      <w:pPr>
        <w:spacing w:after="25" w:line="259" w:lineRule="auto"/>
        <w:ind w:left="0" w:right="5" w:firstLine="0"/>
        <w:jc w:val="center"/>
        <w:rPr>
          <w:lang w:val="sr-Cyrl-RS"/>
        </w:rPr>
      </w:pPr>
      <w:r w:rsidRPr="007A3A26">
        <w:rPr>
          <w:sz w:val="22"/>
          <w:lang w:val="sr-Cyrl-RS"/>
        </w:rPr>
        <w:t xml:space="preserve"> </w:t>
      </w:r>
    </w:p>
    <w:p w14:paraId="505D936F" w14:textId="77777777" w:rsidR="004F504B" w:rsidRPr="007A3A26" w:rsidRDefault="00F37164">
      <w:pPr>
        <w:tabs>
          <w:tab w:val="center" w:pos="4817"/>
          <w:tab w:val="center" w:pos="10334"/>
        </w:tabs>
        <w:spacing w:after="0" w:line="259" w:lineRule="auto"/>
        <w:ind w:left="0" w:right="0" w:firstLine="0"/>
        <w:jc w:val="left"/>
        <w:rPr>
          <w:lang w:val="sr-Cyrl-RS"/>
        </w:rPr>
      </w:pPr>
      <w:r w:rsidRPr="007A3A26">
        <w:rPr>
          <w:rFonts w:ascii="Calibri" w:eastAsia="Calibri" w:hAnsi="Calibri" w:cs="Calibri"/>
          <w:sz w:val="22"/>
          <w:lang w:val="sr-Cyrl-RS"/>
        </w:rPr>
        <w:tab/>
      </w:r>
      <w:r w:rsidR="003146AD" w:rsidRPr="007A3A26">
        <w:rPr>
          <w:sz w:val="22"/>
          <w:lang w:val="sr-Cyrl-RS"/>
        </w:rPr>
        <w:t xml:space="preserve">Генерални </w:t>
      </w:r>
      <w:proofErr w:type="spellStart"/>
      <w:r w:rsidR="003146AD" w:rsidRPr="007A3A26">
        <w:rPr>
          <w:sz w:val="22"/>
          <w:lang w:val="sr-Cyrl-RS"/>
        </w:rPr>
        <w:t>директорат</w:t>
      </w:r>
      <w:proofErr w:type="spellEnd"/>
      <w:r w:rsidR="003146AD" w:rsidRPr="007A3A26">
        <w:rPr>
          <w:sz w:val="22"/>
          <w:lang w:val="sr-Cyrl-RS"/>
        </w:rPr>
        <w:t xml:space="preserve"> за људска права и владавину права</w:t>
      </w:r>
      <w:r w:rsidRPr="007A3A26">
        <w:rPr>
          <w:b/>
          <w:sz w:val="22"/>
          <w:lang w:val="sr-Cyrl-RS"/>
        </w:rPr>
        <w:t xml:space="preserve"> </w:t>
      </w:r>
      <w:r w:rsidRPr="007A3A26">
        <w:rPr>
          <w:b/>
          <w:sz w:val="22"/>
          <w:lang w:val="sr-Cyrl-RS"/>
        </w:rPr>
        <w:tab/>
      </w:r>
      <w:r w:rsidRPr="007A3A26">
        <w:rPr>
          <w:sz w:val="22"/>
          <w:lang w:val="sr-Cyrl-RS"/>
        </w:rPr>
        <w:t xml:space="preserve"> </w:t>
      </w:r>
    </w:p>
    <w:p w14:paraId="30EDEAF5" w14:textId="77777777" w:rsidR="003F43CA" w:rsidRPr="007A3A26" w:rsidRDefault="003F43CA">
      <w:pPr>
        <w:spacing w:after="160" w:line="259" w:lineRule="auto"/>
        <w:ind w:left="0" w:right="0" w:firstLine="0"/>
        <w:jc w:val="left"/>
        <w:rPr>
          <w:b/>
          <w:lang w:val="sr-Cyrl-RS"/>
        </w:rPr>
      </w:pPr>
      <w:r w:rsidRPr="007A3A26">
        <w:rPr>
          <w:lang w:val="sr-Cyrl-RS"/>
        </w:rPr>
        <w:br w:type="page"/>
      </w:r>
    </w:p>
    <w:p w14:paraId="325B867B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lastRenderedPageBreak/>
        <w:t xml:space="preserve">I. </w:t>
      </w:r>
      <w:r w:rsidR="003146AD" w:rsidRPr="007A3A26">
        <w:rPr>
          <w:lang w:val="sr-Cyrl-RS"/>
        </w:rPr>
        <w:t>Увод</w:t>
      </w:r>
      <w:r w:rsidRPr="007A3A26">
        <w:rPr>
          <w:lang w:val="sr-Cyrl-RS"/>
        </w:rPr>
        <w:t xml:space="preserve"> </w:t>
      </w:r>
    </w:p>
    <w:p w14:paraId="7C42EF7A" w14:textId="77777777" w:rsidR="004F504B" w:rsidRPr="007A3A26" w:rsidRDefault="003146AD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„Велики подаци“ (енгл. </w:t>
      </w:r>
      <w:proofErr w:type="spellStart"/>
      <w:r w:rsidR="00F37164" w:rsidRPr="007A3A26">
        <w:rPr>
          <w:i/>
          <w:lang w:val="sr-Cyrl-RS"/>
        </w:rPr>
        <w:t>Big</w:t>
      </w:r>
      <w:proofErr w:type="spellEnd"/>
      <w:r w:rsidR="00F37164" w:rsidRPr="007A3A26">
        <w:rPr>
          <w:i/>
          <w:lang w:val="sr-Cyrl-RS"/>
        </w:rPr>
        <w:t xml:space="preserve"> </w:t>
      </w:r>
      <w:proofErr w:type="spellStart"/>
      <w:r w:rsidR="00F37164" w:rsidRPr="007A3A26">
        <w:rPr>
          <w:i/>
          <w:lang w:val="sr-Cyrl-RS"/>
        </w:rPr>
        <w:t>Data</w:t>
      </w:r>
      <w:proofErr w:type="spellEnd"/>
      <w:r w:rsidRPr="007A3A26">
        <w:rPr>
          <w:lang w:val="sr-Cyrl-RS"/>
        </w:rPr>
        <w:t>)</w:t>
      </w:r>
      <w:r w:rsidR="00F37164" w:rsidRPr="007A3A26">
        <w:rPr>
          <w:lang w:val="sr-Cyrl-RS"/>
        </w:rPr>
        <w:t xml:space="preserve"> </w:t>
      </w:r>
      <w:r w:rsidRPr="007A3A26">
        <w:rPr>
          <w:lang w:val="sr-Cyrl-RS"/>
        </w:rPr>
        <w:t>представљају нову парадигму у начину прикупљања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>комбиновања и анализирања података</w:t>
      </w:r>
      <w:r w:rsidR="00F37164" w:rsidRPr="007A3A26">
        <w:rPr>
          <w:lang w:val="sr-Cyrl-RS"/>
        </w:rPr>
        <w:t xml:space="preserve">. </w:t>
      </w:r>
      <w:r w:rsidRPr="007A3A26">
        <w:rPr>
          <w:lang w:val="sr-Cyrl-RS"/>
        </w:rPr>
        <w:t>„Велики подаци“</w:t>
      </w:r>
      <w:r w:rsidR="00F37164" w:rsidRPr="007A3A26">
        <w:rPr>
          <w:lang w:val="sr-Cyrl-RS"/>
        </w:rPr>
        <w:t xml:space="preserve"> </w:t>
      </w:r>
      <w:r w:rsidRPr="007A3A26">
        <w:rPr>
          <w:lang w:val="sr-Cyrl-RS"/>
        </w:rPr>
        <w:t>–</w:t>
      </w:r>
      <w:r w:rsidR="00F37164" w:rsidRPr="007A3A26">
        <w:rPr>
          <w:lang w:val="sr-Cyrl-RS"/>
        </w:rPr>
        <w:t xml:space="preserve"> </w:t>
      </w:r>
      <w:r w:rsidRPr="007A3A26">
        <w:rPr>
          <w:lang w:val="sr-Cyrl-RS"/>
        </w:rPr>
        <w:t xml:space="preserve">захваљујући </w:t>
      </w:r>
      <w:r w:rsidR="00EA0E78" w:rsidRPr="007A3A26">
        <w:rPr>
          <w:lang w:val="sr-Cyrl-RS"/>
        </w:rPr>
        <w:t>интеракцији са другим технолошким окружењима, као што су интернет ствари и рачунарство у облаку –</w:t>
      </w:r>
      <w:r w:rsidR="00F37164" w:rsidRPr="007A3A26">
        <w:rPr>
          <w:lang w:val="sr-Cyrl-RS"/>
        </w:rPr>
        <w:t xml:space="preserve"> </w:t>
      </w:r>
      <w:r w:rsidR="00EA0E78" w:rsidRPr="007A3A26">
        <w:rPr>
          <w:lang w:val="sr-Cyrl-RS"/>
        </w:rPr>
        <w:t>могу да буду веома корисни и иновативни са становишта потреба друштва</w:t>
      </w:r>
      <w:r w:rsidR="00F37164" w:rsidRPr="007A3A26">
        <w:rPr>
          <w:lang w:val="sr-Cyrl-RS"/>
        </w:rPr>
        <w:t xml:space="preserve">, </w:t>
      </w:r>
      <w:r w:rsidR="00EA0E78" w:rsidRPr="007A3A26">
        <w:rPr>
          <w:lang w:val="sr-Cyrl-RS"/>
        </w:rPr>
        <w:t>унапређења продуктивности</w:t>
      </w:r>
      <w:r w:rsidR="00F37164" w:rsidRPr="007A3A26">
        <w:rPr>
          <w:lang w:val="sr-Cyrl-RS"/>
        </w:rPr>
        <w:t xml:space="preserve">, </w:t>
      </w:r>
      <w:r w:rsidR="00EA0E78" w:rsidRPr="007A3A26">
        <w:rPr>
          <w:lang w:val="sr-Cyrl-RS"/>
        </w:rPr>
        <w:t>учинка јавног сектора и друштвене партиципације</w:t>
      </w:r>
      <w:r w:rsidR="00F37164" w:rsidRPr="007A3A26">
        <w:rPr>
          <w:lang w:val="sr-Cyrl-RS"/>
        </w:rPr>
        <w:t xml:space="preserve">.  </w:t>
      </w:r>
    </w:p>
    <w:p w14:paraId="2EEA1082" w14:textId="77777777" w:rsidR="004F504B" w:rsidRPr="007A3A26" w:rsidRDefault="003F43CA">
      <w:pPr>
        <w:ind w:left="-5" w:right="0"/>
        <w:rPr>
          <w:lang w:val="sr-Cyrl-RS"/>
        </w:rPr>
      </w:pPr>
      <w:r w:rsidRPr="007A3A26">
        <w:rPr>
          <w:lang w:val="sr-Cyrl-RS"/>
        </w:rPr>
        <w:t>Драгоцени увид који нам пружају „велики подаци“ мења начин на који сагледавамо и организујемо друштво</w:t>
      </w:r>
      <w:r w:rsidR="00F37164" w:rsidRPr="007A3A26">
        <w:rPr>
          <w:lang w:val="sr-Cyrl-RS"/>
        </w:rPr>
        <w:t xml:space="preserve">. </w:t>
      </w:r>
      <w:r w:rsidR="00BD6CAA" w:rsidRPr="007A3A26">
        <w:rPr>
          <w:lang w:val="sr-Cyrl-RS"/>
        </w:rPr>
        <w:t>Премда то не важи за све податке који се обрађују у контексту „великих података“</w:t>
      </w:r>
      <w:r w:rsidR="006032A6" w:rsidRPr="007A3A26">
        <w:rPr>
          <w:lang w:val="sr-Cyrl-RS"/>
        </w:rPr>
        <w:t>, велики број њих се односи на податке о личности и интеракцију међу људима, што непосредно утиче на лица и њихова права у односу на обраду података о личности</w:t>
      </w:r>
      <w:r w:rsidR="00F37164" w:rsidRPr="007A3A26">
        <w:rPr>
          <w:lang w:val="sr-Cyrl-RS"/>
        </w:rPr>
        <w:t xml:space="preserve">.  </w:t>
      </w:r>
    </w:p>
    <w:p w14:paraId="6488285C" w14:textId="77777777" w:rsidR="004F504B" w:rsidRPr="007A3A26" w:rsidRDefault="006032A6">
      <w:pPr>
        <w:ind w:left="-5" w:right="0"/>
        <w:rPr>
          <w:lang w:val="sr-Cyrl-RS"/>
        </w:rPr>
      </w:pPr>
      <w:r w:rsidRPr="007A3A26">
        <w:rPr>
          <w:lang w:val="sr-Cyrl-RS"/>
        </w:rPr>
        <w:t>Осим тога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 xml:space="preserve">будући да „велики подаци“ омогућавају прикупљање и анализу </w:t>
      </w:r>
      <w:r w:rsidR="000B4CA8" w:rsidRPr="007A3A26">
        <w:rPr>
          <w:lang w:val="sr-Cyrl-RS"/>
        </w:rPr>
        <w:t>великих количина података на основу којих је могуће одредити обрасце ставова и предвидети понашање група и заједница</w:t>
      </w:r>
      <w:r w:rsidR="00F37164" w:rsidRPr="007A3A26">
        <w:rPr>
          <w:lang w:val="sr-Cyrl-RS"/>
        </w:rPr>
        <w:t xml:space="preserve">, </w:t>
      </w:r>
      <w:r w:rsidR="000B4CA8" w:rsidRPr="007A3A26">
        <w:rPr>
          <w:lang w:val="sr-Cyrl-RS"/>
        </w:rPr>
        <w:t>такође треба узети у обзир и колективну димензију ризика везаних за коришћење података</w:t>
      </w:r>
      <w:r w:rsidR="00F37164" w:rsidRPr="007A3A26">
        <w:rPr>
          <w:lang w:val="sr-Cyrl-RS"/>
        </w:rPr>
        <w:t xml:space="preserve">.   </w:t>
      </w:r>
    </w:p>
    <w:p w14:paraId="56814928" w14:textId="77777777" w:rsidR="004F504B" w:rsidRPr="007A3A26" w:rsidRDefault="000B4CA8">
      <w:pPr>
        <w:ind w:left="-5" w:right="0"/>
        <w:rPr>
          <w:lang w:val="sr-Cyrl-RS"/>
        </w:rPr>
      </w:pPr>
      <w:r w:rsidRPr="007A3A26">
        <w:rPr>
          <w:lang w:val="sr-Cyrl-RS"/>
        </w:rPr>
        <w:t>То је подстакло Комитет за Конвенцију о заштити лица у односу на аутоматску обраду података о личности</w:t>
      </w:r>
      <w:r w:rsidR="00F37164" w:rsidRPr="007A3A26">
        <w:rPr>
          <w:lang w:val="sr-Cyrl-RS"/>
        </w:rPr>
        <w:t xml:space="preserve"> (CETS 108, </w:t>
      </w:r>
      <w:r w:rsidRPr="007A3A26">
        <w:rPr>
          <w:lang w:val="sr-Cyrl-RS"/>
        </w:rPr>
        <w:t>у даљем тексту: Конвенција 108</w:t>
      </w:r>
      <w:r w:rsidR="00F37164" w:rsidRPr="007A3A26">
        <w:rPr>
          <w:lang w:val="sr-Cyrl-RS"/>
        </w:rPr>
        <w:t xml:space="preserve">) </w:t>
      </w:r>
      <w:r w:rsidRPr="007A3A26">
        <w:rPr>
          <w:lang w:val="sr-Cyrl-RS"/>
        </w:rPr>
        <w:t>да сачини ове смернице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 xml:space="preserve">које </w:t>
      </w:r>
      <w:r w:rsidR="005977C6" w:rsidRPr="007A3A26">
        <w:rPr>
          <w:lang w:val="sr-Cyrl-RS"/>
        </w:rPr>
        <w:t xml:space="preserve">одређују општи оквир у којем ће </w:t>
      </w:r>
      <w:r w:rsidR="0003402B" w:rsidRPr="007A3A26">
        <w:rPr>
          <w:lang w:val="sr-Cyrl-RS"/>
        </w:rPr>
        <w:t>стране уговорнице</w:t>
      </w:r>
      <w:r w:rsidR="00F37164" w:rsidRPr="007A3A26">
        <w:rPr>
          <w:lang w:val="sr-Cyrl-RS"/>
        </w:rPr>
        <w:t xml:space="preserve"> </w:t>
      </w:r>
      <w:r w:rsidR="005977C6" w:rsidRPr="007A3A26">
        <w:rPr>
          <w:lang w:val="sr-Cyrl-RS"/>
        </w:rPr>
        <w:t>примењивати одговарајуће политике и спроводити у дело начела и одредбе</w:t>
      </w:r>
      <w:r w:rsidR="00F37164" w:rsidRPr="007A3A26">
        <w:rPr>
          <w:lang w:val="sr-Cyrl-RS"/>
        </w:rPr>
        <w:t xml:space="preserve"> </w:t>
      </w:r>
      <w:r w:rsidR="001830BD" w:rsidRPr="007A3A26">
        <w:rPr>
          <w:lang w:val="sr-Cyrl-RS"/>
        </w:rPr>
        <w:t>Конвенције 108</w:t>
      </w:r>
      <w:r w:rsidR="00F37164" w:rsidRPr="007A3A26">
        <w:rPr>
          <w:lang w:val="sr-Cyrl-RS"/>
        </w:rPr>
        <w:t xml:space="preserve"> </w:t>
      </w:r>
      <w:r w:rsidR="001830BD" w:rsidRPr="007A3A26">
        <w:rPr>
          <w:lang w:val="sr-Cyrl-RS"/>
        </w:rPr>
        <w:t>у контексту „великих података</w:t>
      </w:r>
      <w:r w:rsidR="00F37164" w:rsidRPr="007A3A26">
        <w:rPr>
          <w:lang w:val="sr-Cyrl-RS"/>
        </w:rPr>
        <w:t>.</w:t>
      </w:r>
      <w:r w:rsidR="001830BD" w:rsidRPr="007A3A26">
        <w:rPr>
          <w:lang w:val="sr-Cyrl-RS"/>
        </w:rPr>
        <w:t>“</w:t>
      </w:r>
      <w:r w:rsidR="00F37164" w:rsidRPr="007A3A26">
        <w:rPr>
          <w:lang w:val="sr-Cyrl-RS"/>
        </w:rPr>
        <w:t xml:space="preserve"> </w:t>
      </w:r>
    </w:p>
    <w:p w14:paraId="38E06769" w14:textId="77777777" w:rsidR="004F504B" w:rsidRPr="007A3A26" w:rsidRDefault="001830BD">
      <w:pPr>
        <w:ind w:left="-5" w:right="0"/>
        <w:rPr>
          <w:lang w:val="sr-Cyrl-RS"/>
        </w:rPr>
      </w:pPr>
      <w:r w:rsidRPr="007A3A26">
        <w:rPr>
          <w:lang w:val="sr-Cyrl-RS"/>
        </w:rPr>
        <w:t>Ове смернице су сачињене на основу начела Конвенције 108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>у светлу текућег процеса њене модернизације</w:t>
      </w:r>
      <w:r w:rsidR="00F37164" w:rsidRPr="007A3A26">
        <w:rPr>
          <w:lang w:val="sr-Cyrl-RS"/>
        </w:rPr>
        <w:t>,</w:t>
      </w:r>
      <w:r w:rsidRPr="007A3A26">
        <w:rPr>
          <w:lang w:val="sr-Cyrl-RS"/>
        </w:rPr>
        <w:t xml:space="preserve"> и намењене су првенствено доносиоци</w:t>
      </w:r>
      <w:r w:rsidR="00335A65" w:rsidRPr="007A3A26">
        <w:rPr>
          <w:lang w:val="sr-Cyrl-RS"/>
        </w:rPr>
        <w:t>ма</w:t>
      </w:r>
      <w:r w:rsidRPr="007A3A26">
        <w:rPr>
          <w:lang w:val="sr-Cyrl-RS"/>
        </w:rPr>
        <w:t xml:space="preserve"> правила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>руковаоци</w:t>
      </w:r>
      <w:r w:rsidR="00335A65" w:rsidRPr="007A3A26">
        <w:rPr>
          <w:lang w:val="sr-Cyrl-RS"/>
        </w:rPr>
        <w:t>ма</w:t>
      </w:r>
      <w:r w:rsidRPr="007A3A26">
        <w:rPr>
          <w:lang w:val="sr-Cyrl-RS"/>
        </w:rPr>
        <w:t xml:space="preserve"> и обрађивачи</w:t>
      </w:r>
      <w:r w:rsidR="00335A65" w:rsidRPr="007A3A26">
        <w:rPr>
          <w:lang w:val="sr-Cyrl-RS"/>
        </w:rPr>
        <w:t>ма</w:t>
      </w:r>
      <w:r w:rsidR="00F37164" w:rsidRPr="007A3A26">
        <w:rPr>
          <w:lang w:val="sr-Cyrl-RS"/>
        </w:rPr>
        <w:t xml:space="preserve">, </w:t>
      </w:r>
      <w:r w:rsidR="00335A65" w:rsidRPr="007A3A26">
        <w:rPr>
          <w:lang w:val="sr-Cyrl-RS"/>
        </w:rPr>
        <w:t>у складу с дефиницијама из одељка</w:t>
      </w:r>
      <w:r w:rsidR="00F37164" w:rsidRPr="007A3A26">
        <w:rPr>
          <w:lang w:val="sr-Cyrl-RS"/>
        </w:rPr>
        <w:t xml:space="preserve"> III. </w:t>
      </w:r>
    </w:p>
    <w:p w14:paraId="13EC05DB" w14:textId="77777777" w:rsidR="004F504B" w:rsidRPr="007A3A26" w:rsidRDefault="00335A65" w:rsidP="00E01092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С обзиром на то да је неопходно обезбедити заштиту </w:t>
      </w:r>
      <w:r w:rsidR="00E01092" w:rsidRPr="007A3A26">
        <w:rPr>
          <w:lang w:val="sr-Cyrl-RS"/>
        </w:rPr>
        <w:t>личне самосталности на основу права лица да контролише сопствене податке о личности и обраду тих података</w:t>
      </w:r>
      <w:r w:rsidR="00F37164" w:rsidRPr="007A3A26">
        <w:rPr>
          <w:lang w:val="sr-Cyrl-RS"/>
        </w:rPr>
        <w:t xml:space="preserve">, </w:t>
      </w:r>
      <w:r w:rsidR="00E01092" w:rsidRPr="007A3A26">
        <w:rPr>
          <w:lang w:val="sr-Cyrl-RS"/>
        </w:rPr>
        <w:t>потребно је пажљиво сагледати природу тог права на контролу у контексту „великих података</w:t>
      </w:r>
      <w:r w:rsidR="00F37164" w:rsidRPr="007A3A26">
        <w:rPr>
          <w:lang w:val="sr-Cyrl-RS"/>
        </w:rPr>
        <w:t>.</w:t>
      </w:r>
      <w:r w:rsidR="00E01092" w:rsidRPr="007A3A26">
        <w:rPr>
          <w:lang w:val="sr-Cyrl-RS"/>
        </w:rPr>
        <w:t>“</w:t>
      </w:r>
      <w:r w:rsidR="00F37164" w:rsidRPr="007A3A26">
        <w:rPr>
          <w:lang w:val="sr-Cyrl-RS"/>
        </w:rPr>
        <w:t xml:space="preserve"> </w:t>
      </w:r>
    </w:p>
    <w:p w14:paraId="60A96CD0" w14:textId="77777777" w:rsidR="004F504B" w:rsidRPr="007A3A26" w:rsidRDefault="00E01092">
      <w:pPr>
        <w:ind w:left="-5" w:right="0"/>
        <w:rPr>
          <w:lang w:val="sr-Cyrl-RS"/>
        </w:rPr>
      </w:pPr>
      <w:r w:rsidRPr="007A3A26">
        <w:rPr>
          <w:lang w:val="sr-Cyrl-RS"/>
        </w:rPr>
        <w:t>За контролу је потребна свест о коришћењу података о личности</w:t>
      </w:r>
      <w:r w:rsidR="001830BD" w:rsidRPr="007A3A26">
        <w:rPr>
          <w:lang w:val="sr-Cyrl-RS"/>
        </w:rPr>
        <w:t xml:space="preserve"> и </w:t>
      </w:r>
      <w:r w:rsidRPr="007A3A26">
        <w:rPr>
          <w:lang w:val="sr-Cyrl-RS"/>
        </w:rPr>
        <w:t>стварна слобода избора</w:t>
      </w:r>
      <w:r w:rsidR="00F37164" w:rsidRPr="007A3A26">
        <w:rPr>
          <w:lang w:val="sr-Cyrl-RS"/>
        </w:rPr>
        <w:t xml:space="preserve">. </w:t>
      </w:r>
      <w:r w:rsidRPr="007A3A26">
        <w:rPr>
          <w:lang w:val="sr-Cyrl-RS"/>
        </w:rPr>
        <w:t>Ови услови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>који су од суштинског значаја за заштиту основних права</w:t>
      </w:r>
      <w:r w:rsidR="00F37164" w:rsidRPr="007A3A26">
        <w:rPr>
          <w:lang w:val="sr-Cyrl-RS"/>
        </w:rPr>
        <w:t>,</w:t>
      </w:r>
      <w:r w:rsidR="001830BD" w:rsidRPr="007A3A26">
        <w:rPr>
          <w:lang w:val="sr-Cyrl-RS"/>
        </w:rPr>
        <w:t xml:space="preserve"> </w:t>
      </w:r>
      <w:r w:rsidRPr="007A3A26">
        <w:rPr>
          <w:lang w:val="sr-Cyrl-RS"/>
        </w:rPr>
        <w:t>а посебно основног права на заштиту података о личности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>могу да буду задовољени кроз различита законска решења</w:t>
      </w:r>
      <w:r w:rsidR="00F37164" w:rsidRPr="007A3A26">
        <w:rPr>
          <w:lang w:val="sr-Cyrl-RS"/>
        </w:rPr>
        <w:t xml:space="preserve">. </w:t>
      </w:r>
      <w:r w:rsidR="00B720CD" w:rsidRPr="007A3A26">
        <w:rPr>
          <w:lang w:val="sr-Cyrl-RS"/>
        </w:rPr>
        <w:t>Та решења је потребно прилагодити конкретном друштвеном и технолошком контексту</w:t>
      </w:r>
      <w:r w:rsidR="00F37164" w:rsidRPr="007A3A26">
        <w:rPr>
          <w:lang w:val="sr-Cyrl-RS"/>
        </w:rPr>
        <w:t xml:space="preserve">, </w:t>
      </w:r>
      <w:r w:rsidR="00B720CD" w:rsidRPr="007A3A26">
        <w:rPr>
          <w:lang w:val="sr-Cyrl-RS"/>
        </w:rPr>
        <w:t>водећи рачуна о недовољном нивоу знања лица</w:t>
      </w:r>
      <w:r w:rsidR="00F37164" w:rsidRPr="007A3A26">
        <w:rPr>
          <w:lang w:val="sr-Cyrl-RS"/>
        </w:rPr>
        <w:t xml:space="preserve">.  </w:t>
      </w:r>
    </w:p>
    <w:p w14:paraId="5EC041A0" w14:textId="77777777" w:rsidR="004F504B" w:rsidRPr="007A3A26" w:rsidRDefault="00B720CD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Дакле, због сложености и </w:t>
      </w:r>
      <w:proofErr w:type="spellStart"/>
      <w:r w:rsidRPr="007A3A26">
        <w:rPr>
          <w:lang w:val="sr-Cyrl-RS"/>
        </w:rPr>
        <w:t>опскурности</w:t>
      </w:r>
      <w:proofErr w:type="spellEnd"/>
      <w:r w:rsidRPr="007A3A26">
        <w:rPr>
          <w:lang w:val="sr-Cyrl-RS"/>
        </w:rPr>
        <w:t xml:space="preserve"> сврха у које се „велики подаци“ користе, доносиоци правила би морали да тумаче појам контроле тако да не буде ограничен само на појединачну контролу</w:t>
      </w:r>
      <w:r w:rsidR="00F37164" w:rsidRPr="007A3A26">
        <w:rPr>
          <w:lang w:val="sr-Cyrl-RS"/>
        </w:rPr>
        <w:t xml:space="preserve">. </w:t>
      </w:r>
      <w:r w:rsidRPr="007A3A26">
        <w:rPr>
          <w:lang w:val="sr-Cyrl-RS"/>
        </w:rPr>
        <w:t>Потребно је усвојити шири концепт контроле над коришћењем података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>према којем појединачна контрола прераста у сложенији процес вишеструке процене утицаја ризика везаних за коришћење података</w:t>
      </w:r>
      <w:r w:rsidR="00F37164" w:rsidRPr="007A3A26">
        <w:rPr>
          <w:lang w:val="sr-Cyrl-RS"/>
        </w:rPr>
        <w:t xml:space="preserve">. </w:t>
      </w:r>
    </w:p>
    <w:p w14:paraId="10A27DB4" w14:textId="77777777" w:rsidR="004F504B" w:rsidRPr="007A3A26" w:rsidRDefault="00F37164">
      <w:pPr>
        <w:spacing w:after="140" w:line="259" w:lineRule="auto"/>
        <w:ind w:left="0" w:right="0" w:firstLine="0"/>
        <w:jc w:val="left"/>
        <w:rPr>
          <w:lang w:val="sr-Cyrl-RS"/>
        </w:rPr>
      </w:pPr>
      <w:r w:rsidRPr="007A3A26">
        <w:rPr>
          <w:b/>
          <w:lang w:val="sr-Cyrl-RS"/>
        </w:rPr>
        <w:t xml:space="preserve"> </w:t>
      </w:r>
    </w:p>
    <w:p w14:paraId="44BD2F6B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t xml:space="preserve">II. </w:t>
      </w:r>
      <w:r w:rsidR="00335A65" w:rsidRPr="007A3A26">
        <w:rPr>
          <w:lang w:val="sr-Cyrl-RS"/>
        </w:rPr>
        <w:t>Подручје примене</w:t>
      </w:r>
      <w:r w:rsidRPr="007A3A26">
        <w:rPr>
          <w:lang w:val="sr-Cyrl-RS"/>
        </w:rPr>
        <w:t xml:space="preserve"> </w:t>
      </w:r>
    </w:p>
    <w:p w14:paraId="28D0EB39" w14:textId="77777777" w:rsidR="004F504B" w:rsidRPr="007A3A26" w:rsidRDefault="00B720CD">
      <w:pPr>
        <w:ind w:left="-5" w:right="0"/>
        <w:rPr>
          <w:lang w:val="sr-Cyrl-RS"/>
        </w:rPr>
      </w:pPr>
      <w:r w:rsidRPr="007A3A26">
        <w:rPr>
          <w:lang w:val="sr-Cyrl-RS"/>
        </w:rPr>
        <w:t>У овим смерницама препоручене су мере које би државе потписнице</w:t>
      </w:r>
      <w:r w:rsidR="00F37164" w:rsidRPr="007A3A26">
        <w:rPr>
          <w:lang w:val="sr-Cyrl-RS"/>
        </w:rPr>
        <w:t xml:space="preserve">, </w:t>
      </w:r>
      <w:r w:rsidR="001830BD" w:rsidRPr="007A3A26">
        <w:rPr>
          <w:lang w:val="sr-Cyrl-RS"/>
        </w:rPr>
        <w:t>руковаоци и обрађивачи</w:t>
      </w:r>
      <w:r w:rsidR="00F37164" w:rsidRPr="007A3A26">
        <w:rPr>
          <w:lang w:val="sr-Cyrl-RS"/>
        </w:rPr>
        <w:t xml:space="preserve"> </w:t>
      </w:r>
      <w:r w:rsidRPr="007A3A26">
        <w:rPr>
          <w:lang w:val="sr-Cyrl-RS"/>
        </w:rPr>
        <w:t>морали да предузму да би спречили потенцијални негативан утицај коришћења „великих података“ на људско достојанство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>људска права и основне индивидуалне и колективне слободе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 xml:space="preserve">посебно у вези са заштитом </w:t>
      </w:r>
      <w:r w:rsidR="00E01092" w:rsidRPr="007A3A26">
        <w:rPr>
          <w:lang w:val="sr-Cyrl-RS"/>
        </w:rPr>
        <w:t>пода</w:t>
      </w:r>
      <w:r w:rsidRPr="007A3A26">
        <w:rPr>
          <w:lang w:val="sr-Cyrl-RS"/>
        </w:rPr>
        <w:t>така</w:t>
      </w:r>
      <w:r w:rsidR="00E01092" w:rsidRPr="007A3A26">
        <w:rPr>
          <w:lang w:val="sr-Cyrl-RS"/>
        </w:rPr>
        <w:t xml:space="preserve"> о личности</w:t>
      </w:r>
      <w:r w:rsidR="00F37164" w:rsidRPr="007A3A26">
        <w:rPr>
          <w:lang w:val="sr-Cyrl-RS"/>
        </w:rPr>
        <w:t xml:space="preserve">.  </w:t>
      </w:r>
    </w:p>
    <w:p w14:paraId="71DCAAE4" w14:textId="77777777" w:rsidR="004F504B" w:rsidRPr="007A3A26" w:rsidRDefault="00B720CD">
      <w:pPr>
        <w:ind w:left="-5" w:right="0"/>
        <w:rPr>
          <w:lang w:val="sr-Cyrl-RS"/>
        </w:rPr>
      </w:pPr>
      <w:r w:rsidRPr="007A3A26">
        <w:rPr>
          <w:lang w:val="sr-Cyrl-RS"/>
        </w:rPr>
        <w:t>Имајући у виду природу „великих података“ и сврхе у које се користе</w:t>
      </w:r>
      <w:r w:rsidR="00F37164" w:rsidRPr="007A3A26">
        <w:rPr>
          <w:lang w:val="sr-Cyrl-RS"/>
        </w:rPr>
        <w:t xml:space="preserve">, </w:t>
      </w:r>
      <w:r w:rsidR="004758FC" w:rsidRPr="007A3A26">
        <w:rPr>
          <w:lang w:val="sr-Cyrl-RS"/>
        </w:rPr>
        <w:t xml:space="preserve">у овом технолошком сценарију може да буде отежана </w:t>
      </w:r>
      <w:r w:rsidR="003C2B2F" w:rsidRPr="007A3A26">
        <w:rPr>
          <w:lang w:val="sr-Cyrl-RS"/>
        </w:rPr>
        <w:t>примена неких од традиционалних начела обраде података</w:t>
      </w:r>
      <w:r w:rsidR="00F37164" w:rsidRPr="007A3A26">
        <w:rPr>
          <w:lang w:val="sr-Cyrl-RS"/>
        </w:rPr>
        <w:t xml:space="preserve"> (</w:t>
      </w:r>
      <w:r w:rsidR="004758FC" w:rsidRPr="007A3A26">
        <w:rPr>
          <w:lang w:val="sr-Cyrl-RS"/>
        </w:rPr>
        <w:t>нпр.</w:t>
      </w:r>
      <w:r w:rsidR="00F37164" w:rsidRPr="007A3A26">
        <w:rPr>
          <w:lang w:val="sr-Cyrl-RS"/>
        </w:rPr>
        <w:t xml:space="preserve"> </w:t>
      </w:r>
      <w:r w:rsidR="004758FC" w:rsidRPr="007A3A26">
        <w:rPr>
          <w:lang w:val="sr-Cyrl-RS"/>
        </w:rPr>
        <w:t>начела обраде најмање могуће количине потребних података, начела ограничења сврхе</w:t>
      </w:r>
      <w:r w:rsidR="00F37164" w:rsidRPr="007A3A26">
        <w:rPr>
          <w:lang w:val="sr-Cyrl-RS"/>
        </w:rPr>
        <w:t xml:space="preserve">, </w:t>
      </w:r>
      <w:r w:rsidR="004758FC" w:rsidRPr="007A3A26">
        <w:rPr>
          <w:lang w:val="sr-Cyrl-RS"/>
        </w:rPr>
        <w:t>начела правичности и транспарентности и начела слободно датог, конкретног и информисаног пристанка</w:t>
      </w:r>
      <w:r w:rsidR="00F37164" w:rsidRPr="007A3A26">
        <w:rPr>
          <w:lang w:val="sr-Cyrl-RS"/>
        </w:rPr>
        <w:t xml:space="preserve">). </w:t>
      </w:r>
      <w:r w:rsidR="004758FC" w:rsidRPr="007A3A26">
        <w:rPr>
          <w:lang w:val="sr-Cyrl-RS"/>
        </w:rPr>
        <w:t xml:space="preserve">Стога се у овим смерницама предлаже специфична примена начела </w:t>
      </w:r>
      <w:r w:rsidR="001830BD" w:rsidRPr="007A3A26">
        <w:rPr>
          <w:lang w:val="sr-Cyrl-RS"/>
        </w:rPr>
        <w:t>Конвенције 108</w:t>
      </w:r>
      <w:r w:rsidR="00F37164" w:rsidRPr="007A3A26">
        <w:rPr>
          <w:lang w:val="sr-Cyrl-RS"/>
        </w:rPr>
        <w:t xml:space="preserve"> </w:t>
      </w:r>
      <w:r w:rsidR="004758FC" w:rsidRPr="007A3A26">
        <w:rPr>
          <w:lang w:val="sr-Cyrl-RS"/>
        </w:rPr>
        <w:t>да би се омогућила њихова делотворнија практична примена у контексту „великих података</w:t>
      </w:r>
      <w:r w:rsidR="00F37164" w:rsidRPr="007A3A26">
        <w:rPr>
          <w:lang w:val="sr-Cyrl-RS"/>
        </w:rPr>
        <w:t>.</w:t>
      </w:r>
      <w:r w:rsidR="004758FC" w:rsidRPr="007A3A26">
        <w:rPr>
          <w:lang w:val="sr-Cyrl-RS"/>
        </w:rPr>
        <w:t>“</w:t>
      </w:r>
      <w:r w:rsidR="00F37164" w:rsidRPr="007A3A26">
        <w:rPr>
          <w:lang w:val="sr-Cyrl-RS"/>
        </w:rPr>
        <w:t xml:space="preserve"> </w:t>
      </w:r>
    </w:p>
    <w:p w14:paraId="3994EE15" w14:textId="77777777" w:rsidR="004F504B" w:rsidRPr="007A3A26" w:rsidRDefault="004758FC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Сврха ових смерница је да допринесу заштити лица на која се подаци односе приликом обраде </w:t>
      </w:r>
      <w:r w:rsidR="00E01092" w:rsidRPr="007A3A26">
        <w:rPr>
          <w:lang w:val="sr-Cyrl-RS"/>
        </w:rPr>
        <w:t>података о личности</w:t>
      </w:r>
      <w:r w:rsidR="00F37164" w:rsidRPr="007A3A26">
        <w:rPr>
          <w:lang w:val="sr-Cyrl-RS"/>
        </w:rPr>
        <w:t xml:space="preserve"> </w:t>
      </w:r>
      <w:r w:rsidRPr="007A3A26">
        <w:rPr>
          <w:lang w:val="sr-Cyrl-RS"/>
        </w:rPr>
        <w:t>у контексту „великих података“ тако што ће одредити начела заштите података која се примењују и одговарајуће праксе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>у циљу ограничавања ризика за права лица на која се подаци односе</w:t>
      </w:r>
      <w:r w:rsidR="00F37164" w:rsidRPr="007A3A26">
        <w:rPr>
          <w:lang w:val="sr-Cyrl-RS"/>
        </w:rPr>
        <w:t xml:space="preserve">. </w:t>
      </w:r>
      <w:r w:rsidRPr="007A3A26">
        <w:rPr>
          <w:lang w:val="sr-Cyrl-RS"/>
        </w:rPr>
        <w:t>Ти ризици се односе првенствено на потенцијалну пристрасност у анализи података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>потцењивање правних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 xml:space="preserve">друштвених и етичких импликација коришћења „великих података“ у процесима одлучивања и </w:t>
      </w:r>
      <w:proofErr w:type="spellStart"/>
      <w:r w:rsidRPr="007A3A26">
        <w:rPr>
          <w:lang w:val="sr-Cyrl-RS"/>
        </w:rPr>
        <w:t>маргинализацију</w:t>
      </w:r>
      <w:proofErr w:type="spellEnd"/>
      <w:r w:rsidRPr="007A3A26">
        <w:rPr>
          <w:lang w:val="sr-Cyrl-RS"/>
        </w:rPr>
        <w:t xml:space="preserve"> ефективног и информисаног учешћа лица у тим процесима</w:t>
      </w:r>
      <w:r w:rsidR="00F37164" w:rsidRPr="007A3A26">
        <w:rPr>
          <w:lang w:val="sr-Cyrl-RS"/>
        </w:rPr>
        <w:t xml:space="preserve">. </w:t>
      </w:r>
    </w:p>
    <w:p w14:paraId="217E5BD8" w14:textId="77777777" w:rsidR="004F504B" w:rsidRPr="007A3A26" w:rsidRDefault="00AD0A36">
      <w:pPr>
        <w:ind w:left="-5" w:right="0"/>
        <w:rPr>
          <w:lang w:val="sr-Cyrl-RS"/>
        </w:rPr>
      </w:pPr>
      <w:r w:rsidRPr="007A3A26">
        <w:rPr>
          <w:lang w:val="sr-Cyrl-RS"/>
        </w:rPr>
        <w:lastRenderedPageBreak/>
        <w:t xml:space="preserve">Услед </w:t>
      </w:r>
      <w:r w:rsidR="001E28B0" w:rsidRPr="007A3A26">
        <w:rPr>
          <w:lang w:val="sr-Cyrl-RS"/>
        </w:rPr>
        <w:t>све шире конкретне примене „великих података“ у разним секторима</w:t>
      </w:r>
      <w:r w:rsidR="00F37164" w:rsidRPr="007A3A26">
        <w:rPr>
          <w:lang w:val="sr-Cyrl-RS"/>
        </w:rPr>
        <w:t xml:space="preserve">, </w:t>
      </w:r>
      <w:r w:rsidR="001E28B0" w:rsidRPr="007A3A26">
        <w:rPr>
          <w:lang w:val="sr-Cyrl-RS"/>
        </w:rPr>
        <w:t>ове смернице садрже општа упутства</w:t>
      </w:r>
      <w:r w:rsidR="00F37164" w:rsidRPr="007A3A26">
        <w:rPr>
          <w:lang w:val="sr-Cyrl-RS"/>
        </w:rPr>
        <w:t xml:space="preserve">, </w:t>
      </w:r>
      <w:r w:rsidR="001E28B0" w:rsidRPr="007A3A26">
        <w:rPr>
          <w:lang w:val="sr-Cyrl-RS"/>
        </w:rPr>
        <w:t>која могу да буду допуњена додатним упутствима и индивидуално прилагођеном праксом за заштиту лица у конкретним областима примене „великих података“</w:t>
      </w:r>
      <w:r w:rsidR="00F37164" w:rsidRPr="007A3A26">
        <w:rPr>
          <w:lang w:val="sr-Cyrl-RS"/>
        </w:rPr>
        <w:t xml:space="preserve"> (</w:t>
      </w:r>
      <w:r w:rsidR="004758FC" w:rsidRPr="007A3A26">
        <w:rPr>
          <w:lang w:val="sr-Cyrl-RS"/>
        </w:rPr>
        <w:t>нпр.</w:t>
      </w:r>
      <w:r w:rsidR="00F37164" w:rsidRPr="007A3A26">
        <w:rPr>
          <w:lang w:val="sr-Cyrl-RS"/>
        </w:rPr>
        <w:t xml:space="preserve"> </w:t>
      </w:r>
      <w:r w:rsidR="001E28B0" w:rsidRPr="007A3A26">
        <w:rPr>
          <w:lang w:val="sr-Cyrl-RS"/>
        </w:rPr>
        <w:t>у сектору здравства</w:t>
      </w:r>
      <w:r w:rsidR="00F37164" w:rsidRPr="007A3A26">
        <w:rPr>
          <w:lang w:val="sr-Cyrl-RS"/>
        </w:rPr>
        <w:t xml:space="preserve">, </w:t>
      </w:r>
      <w:r w:rsidR="001E28B0" w:rsidRPr="007A3A26">
        <w:rPr>
          <w:lang w:val="sr-Cyrl-RS"/>
        </w:rPr>
        <w:t>финансијском сектору или јавном сектору као што је рад органа гоњења</w:t>
      </w:r>
      <w:r w:rsidR="00F37164" w:rsidRPr="007A3A26">
        <w:rPr>
          <w:lang w:val="sr-Cyrl-RS"/>
        </w:rPr>
        <w:t xml:space="preserve">). </w:t>
      </w:r>
    </w:p>
    <w:p w14:paraId="07963A80" w14:textId="77777777" w:rsidR="004F504B" w:rsidRPr="007A3A26" w:rsidRDefault="001E28B0">
      <w:pPr>
        <w:ind w:left="-5" w:right="0"/>
        <w:rPr>
          <w:lang w:val="sr-Cyrl-RS"/>
        </w:rPr>
      </w:pPr>
      <w:r w:rsidRPr="007A3A26">
        <w:rPr>
          <w:lang w:val="sr-Cyrl-RS"/>
        </w:rPr>
        <w:t>Осим тога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 xml:space="preserve">Комитет </w:t>
      </w:r>
      <w:r w:rsidR="001830BD" w:rsidRPr="007A3A26">
        <w:rPr>
          <w:lang w:val="sr-Cyrl-RS"/>
        </w:rPr>
        <w:t>Конвенције 108</w:t>
      </w:r>
      <w:r w:rsidRPr="007A3A26">
        <w:rPr>
          <w:lang w:val="sr-Cyrl-RS"/>
        </w:rPr>
        <w:t xml:space="preserve"> може у будућности према потреби да ревидира актуелни текст ових смерница у светлу развоја технологија и њиховог коришћења</w:t>
      </w:r>
      <w:r w:rsidR="00F37164" w:rsidRPr="007A3A26">
        <w:rPr>
          <w:lang w:val="sr-Cyrl-RS"/>
        </w:rPr>
        <w:t xml:space="preserve">. </w:t>
      </w:r>
    </w:p>
    <w:p w14:paraId="294EE97D" w14:textId="77777777" w:rsidR="004F504B" w:rsidRPr="007A3A26" w:rsidRDefault="001E28B0" w:rsidP="001E28B0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Ништа што је садржано у овим смерницама не може да се тумачи тако да спречава или ограничава примену одредаба </w:t>
      </w:r>
      <w:r w:rsidR="001830BD" w:rsidRPr="007A3A26">
        <w:rPr>
          <w:lang w:val="sr-Cyrl-RS"/>
        </w:rPr>
        <w:t xml:space="preserve">Конвенције 108 </w:t>
      </w:r>
      <w:r w:rsidRPr="007A3A26">
        <w:rPr>
          <w:lang w:val="sr-Cyrl-RS"/>
        </w:rPr>
        <w:t>и Европске конвенције о људским правима</w:t>
      </w:r>
      <w:r w:rsidR="00F37164" w:rsidRPr="007A3A26">
        <w:rPr>
          <w:lang w:val="sr-Cyrl-RS"/>
        </w:rPr>
        <w:t xml:space="preserve">. </w:t>
      </w:r>
    </w:p>
    <w:p w14:paraId="53602199" w14:textId="77777777" w:rsidR="004F504B" w:rsidRPr="007A3A26" w:rsidRDefault="00F37164">
      <w:pPr>
        <w:spacing w:after="140" w:line="259" w:lineRule="auto"/>
        <w:ind w:left="0" w:right="0" w:firstLine="0"/>
        <w:jc w:val="left"/>
        <w:rPr>
          <w:lang w:val="sr-Cyrl-RS"/>
        </w:rPr>
      </w:pPr>
      <w:r w:rsidRPr="007A3A26">
        <w:rPr>
          <w:lang w:val="sr-Cyrl-RS"/>
        </w:rPr>
        <w:t xml:space="preserve"> </w:t>
      </w:r>
    </w:p>
    <w:p w14:paraId="29F5C579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t xml:space="preserve">III. </w:t>
      </w:r>
      <w:r w:rsidR="00C96275" w:rsidRPr="007A3A26">
        <w:rPr>
          <w:lang w:val="sr-Cyrl-RS"/>
        </w:rPr>
        <w:t>Терминологија која се користи за потребе Смерница</w:t>
      </w:r>
      <w:r w:rsidRPr="007A3A26">
        <w:rPr>
          <w:lang w:val="sr-Cyrl-RS"/>
        </w:rPr>
        <w:t xml:space="preserve"> </w:t>
      </w:r>
    </w:p>
    <w:p w14:paraId="54A57318" w14:textId="77777777" w:rsidR="004F504B" w:rsidRPr="007A3A26" w:rsidRDefault="00C96275" w:rsidP="00C96275">
      <w:pPr>
        <w:spacing w:after="38"/>
        <w:ind w:left="709" w:right="0" w:hanging="349"/>
        <w:rPr>
          <w:lang w:val="sr-Cyrl-RS"/>
        </w:rPr>
      </w:pPr>
      <w:r w:rsidRPr="007A3A26">
        <w:rPr>
          <w:lang w:val="sr-Cyrl-RS"/>
        </w:rPr>
        <w:t xml:space="preserve">а) </w:t>
      </w:r>
      <w:r w:rsidRPr="007A3A26">
        <w:rPr>
          <w:lang w:val="sr-Cyrl-RS"/>
        </w:rPr>
        <w:tab/>
      </w:r>
      <w:r w:rsidRPr="007A3A26">
        <w:rPr>
          <w:b/>
          <w:lang w:val="sr-Cyrl-RS"/>
        </w:rPr>
        <w:t>„велики подаци“</w:t>
      </w:r>
      <w:r w:rsidR="00F37164" w:rsidRPr="007A3A26">
        <w:rPr>
          <w:lang w:val="sr-Cyrl-RS"/>
        </w:rPr>
        <w:t xml:space="preserve">: </w:t>
      </w:r>
      <w:r w:rsidR="0065582A" w:rsidRPr="007A3A26">
        <w:rPr>
          <w:lang w:val="sr-Cyrl-RS"/>
        </w:rPr>
        <w:t xml:space="preserve">постоје бројне дефиниције „великих података“ (енгл. </w:t>
      </w:r>
      <w:proofErr w:type="spellStart"/>
      <w:r w:rsidR="00F37164" w:rsidRPr="007A3A26">
        <w:rPr>
          <w:i/>
          <w:lang w:val="sr-Cyrl-RS"/>
        </w:rPr>
        <w:t>Big</w:t>
      </w:r>
      <w:proofErr w:type="spellEnd"/>
      <w:r w:rsidR="00F37164" w:rsidRPr="007A3A26">
        <w:rPr>
          <w:i/>
          <w:lang w:val="sr-Cyrl-RS"/>
        </w:rPr>
        <w:t xml:space="preserve"> </w:t>
      </w:r>
      <w:proofErr w:type="spellStart"/>
      <w:r w:rsidR="00F37164" w:rsidRPr="007A3A26">
        <w:rPr>
          <w:i/>
          <w:lang w:val="sr-Cyrl-RS"/>
        </w:rPr>
        <w:t>Data</w:t>
      </w:r>
      <w:proofErr w:type="spellEnd"/>
      <w:r w:rsidR="0065582A" w:rsidRPr="007A3A26">
        <w:rPr>
          <w:lang w:val="sr-Cyrl-RS"/>
        </w:rPr>
        <w:t>)</w:t>
      </w:r>
      <w:r w:rsidR="00F37164" w:rsidRPr="007A3A26">
        <w:rPr>
          <w:lang w:val="sr-Cyrl-RS"/>
        </w:rPr>
        <w:t xml:space="preserve">, </w:t>
      </w:r>
      <w:r w:rsidR="0065582A" w:rsidRPr="007A3A26">
        <w:rPr>
          <w:lang w:val="sr-Cyrl-RS"/>
        </w:rPr>
        <w:t>у зависности од конкретне дисциплине</w:t>
      </w:r>
      <w:r w:rsidR="00F37164" w:rsidRPr="007A3A26">
        <w:rPr>
          <w:lang w:val="sr-Cyrl-RS"/>
        </w:rPr>
        <w:t xml:space="preserve">. </w:t>
      </w:r>
      <w:r w:rsidR="0065582A" w:rsidRPr="007A3A26">
        <w:rPr>
          <w:lang w:val="sr-Cyrl-RS"/>
        </w:rPr>
        <w:t xml:space="preserve">Већина их се односи на све веће технолошке могућности прикупљања, обраде и извођења новог </w:t>
      </w:r>
      <w:r w:rsidR="0051579E" w:rsidRPr="007A3A26">
        <w:rPr>
          <w:lang w:val="sr-Cyrl-RS"/>
        </w:rPr>
        <w:t xml:space="preserve">и </w:t>
      </w:r>
      <w:proofErr w:type="spellStart"/>
      <w:r w:rsidR="0051579E" w:rsidRPr="007A3A26">
        <w:rPr>
          <w:lang w:val="sr-Cyrl-RS"/>
        </w:rPr>
        <w:t>предиктивног</w:t>
      </w:r>
      <w:proofErr w:type="spellEnd"/>
      <w:r w:rsidR="0051579E" w:rsidRPr="007A3A26">
        <w:rPr>
          <w:lang w:val="sr-Cyrl-RS"/>
        </w:rPr>
        <w:t xml:space="preserve"> знања на основу великог обима, брзине и разноврсности података</w:t>
      </w:r>
      <w:r w:rsidR="00F37164" w:rsidRPr="007A3A26">
        <w:rPr>
          <w:lang w:val="sr-Cyrl-RS"/>
        </w:rPr>
        <w:t>.</w:t>
      </w:r>
      <w:r w:rsidR="00F37164" w:rsidRPr="007A3A26">
        <w:rPr>
          <w:vertAlign w:val="superscript"/>
          <w:lang w:val="sr-Cyrl-RS"/>
        </w:rPr>
        <w:footnoteReference w:id="3"/>
      </w:r>
      <w:r w:rsidR="00F37164" w:rsidRPr="007A3A26">
        <w:rPr>
          <w:lang w:val="sr-Cyrl-RS"/>
        </w:rPr>
        <w:t xml:space="preserve"> </w:t>
      </w:r>
      <w:r w:rsidR="0051579E" w:rsidRPr="007A3A26">
        <w:rPr>
          <w:lang w:val="sr-Cyrl-RS"/>
        </w:rPr>
        <w:t>Са становишта заштите података</w:t>
      </w:r>
      <w:r w:rsidR="00F37164" w:rsidRPr="007A3A26">
        <w:rPr>
          <w:lang w:val="sr-Cyrl-RS"/>
        </w:rPr>
        <w:t xml:space="preserve">, </w:t>
      </w:r>
      <w:r w:rsidR="0051579E" w:rsidRPr="007A3A26">
        <w:rPr>
          <w:lang w:val="sr-Cyrl-RS"/>
        </w:rPr>
        <w:t xml:space="preserve">главна питања се не тичу само обима, брзине и разноврсности обрађених података, већ и анализе података помоћу софтвера за извођење новог и </w:t>
      </w:r>
      <w:proofErr w:type="spellStart"/>
      <w:r w:rsidR="0051579E" w:rsidRPr="007A3A26">
        <w:rPr>
          <w:lang w:val="sr-Cyrl-RS"/>
        </w:rPr>
        <w:t>предиктивног</w:t>
      </w:r>
      <w:proofErr w:type="spellEnd"/>
      <w:r w:rsidR="0051579E" w:rsidRPr="007A3A26">
        <w:rPr>
          <w:lang w:val="sr-Cyrl-RS"/>
        </w:rPr>
        <w:t xml:space="preserve"> знања за потребе процеса одлучивања који се односе на појединце и групе</w:t>
      </w:r>
      <w:r w:rsidR="00F37164" w:rsidRPr="007A3A26">
        <w:rPr>
          <w:lang w:val="sr-Cyrl-RS"/>
        </w:rPr>
        <w:t xml:space="preserve">. </w:t>
      </w:r>
      <w:r w:rsidR="0051579E" w:rsidRPr="007A3A26">
        <w:rPr>
          <w:lang w:val="sr-Cyrl-RS"/>
        </w:rPr>
        <w:t>Сходно томе, дефиниција „великих података“ у смислу ових смерница обухвата и „велике податке“ и аналитику „великих података</w:t>
      </w:r>
      <w:r w:rsidR="00F37164" w:rsidRPr="007A3A26">
        <w:rPr>
          <w:lang w:val="sr-Cyrl-RS"/>
        </w:rPr>
        <w:t>.</w:t>
      </w:r>
      <w:r w:rsidR="0051579E" w:rsidRPr="007A3A26">
        <w:rPr>
          <w:lang w:val="sr-Cyrl-RS"/>
        </w:rPr>
        <w:t>“</w:t>
      </w:r>
      <w:r w:rsidR="00F37164" w:rsidRPr="007A3A26">
        <w:rPr>
          <w:vertAlign w:val="superscript"/>
          <w:lang w:val="sr-Cyrl-RS"/>
        </w:rPr>
        <w:footnoteReference w:id="4"/>
      </w:r>
      <w:r w:rsidR="00F37164" w:rsidRPr="007A3A26">
        <w:rPr>
          <w:lang w:val="sr-Cyrl-RS"/>
        </w:rPr>
        <w:t xml:space="preserve"> </w:t>
      </w:r>
    </w:p>
    <w:p w14:paraId="6A3D4C23" w14:textId="77777777" w:rsidR="004F504B" w:rsidRPr="007A3A26" w:rsidRDefault="00C96275" w:rsidP="00C96275">
      <w:pPr>
        <w:ind w:left="709" w:right="0" w:hanging="349"/>
        <w:rPr>
          <w:lang w:val="sr-Cyrl-RS"/>
        </w:rPr>
      </w:pPr>
      <w:r w:rsidRPr="007A3A26">
        <w:rPr>
          <w:lang w:val="sr-Cyrl-RS"/>
        </w:rPr>
        <w:t xml:space="preserve">б) </w:t>
      </w:r>
      <w:r w:rsidRPr="007A3A26">
        <w:rPr>
          <w:lang w:val="sr-Cyrl-RS"/>
        </w:rPr>
        <w:tab/>
      </w:r>
      <w:r w:rsidR="0051579E" w:rsidRPr="007A3A26">
        <w:rPr>
          <w:b/>
          <w:lang w:val="sr-Cyrl-RS"/>
        </w:rPr>
        <w:t>руковалац</w:t>
      </w:r>
      <w:r w:rsidR="00F37164" w:rsidRPr="007A3A26">
        <w:rPr>
          <w:lang w:val="sr-Cyrl-RS"/>
        </w:rPr>
        <w:t xml:space="preserve">: </w:t>
      </w:r>
      <w:r w:rsidR="007A3A26" w:rsidRPr="007A3A26">
        <w:rPr>
          <w:lang w:val="sr-Cyrl-RS"/>
        </w:rPr>
        <w:t xml:space="preserve">физичко или правно лице, орган јавне власти, служба, агенција или било које друго тело које </w:t>
      </w:r>
      <w:r w:rsidR="007A3A26">
        <w:rPr>
          <w:lang w:val="sr-Cyrl-RS"/>
        </w:rPr>
        <w:t>само или заједно са другима има овлашћење за одлучивање у односу на обраду података</w:t>
      </w:r>
      <w:r w:rsidR="00F37164" w:rsidRPr="007A3A26">
        <w:rPr>
          <w:lang w:val="sr-Cyrl-RS"/>
        </w:rPr>
        <w:t xml:space="preserve">. </w:t>
      </w:r>
    </w:p>
    <w:p w14:paraId="4C9ED48C" w14:textId="77777777" w:rsidR="004F504B" w:rsidRPr="007A3A26" w:rsidRDefault="00C96275" w:rsidP="00473307">
      <w:pPr>
        <w:ind w:left="709" w:right="0" w:hanging="349"/>
        <w:rPr>
          <w:lang w:val="sr-Cyrl-RS"/>
        </w:rPr>
      </w:pPr>
      <w:r w:rsidRPr="007A3A26">
        <w:rPr>
          <w:lang w:val="sr-Cyrl-RS"/>
        </w:rPr>
        <w:t xml:space="preserve">в) </w:t>
      </w:r>
      <w:r w:rsidRPr="007A3A26">
        <w:rPr>
          <w:lang w:val="sr-Cyrl-RS"/>
        </w:rPr>
        <w:tab/>
      </w:r>
      <w:r w:rsidR="0051579E" w:rsidRPr="007A3A26">
        <w:rPr>
          <w:b/>
          <w:lang w:val="sr-Cyrl-RS"/>
        </w:rPr>
        <w:t>обрађивач</w:t>
      </w:r>
      <w:r w:rsidR="00F37164" w:rsidRPr="007A3A26">
        <w:rPr>
          <w:lang w:val="sr-Cyrl-RS"/>
        </w:rPr>
        <w:t xml:space="preserve">: </w:t>
      </w:r>
      <w:r w:rsidR="00473307" w:rsidRPr="007A3A26">
        <w:rPr>
          <w:lang w:val="sr-Cyrl-RS"/>
        </w:rPr>
        <w:t>физичко или правно лице</w:t>
      </w:r>
      <w:r w:rsidR="00F37164" w:rsidRPr="007A3A26">
        <w:rPr>
          <w:lang w:val="sr-Cyrl-RS"/>
        </w:rPr>
        <w:t xml:space="preserve">, </w:t>
      </w:r>
      <w:r w:rsidR="00473307" w:rsidRPr="007A3A26">
        <w:rPr>
          <w:lang w:val="sr-Cyrl-RS"/>
        </w:rPr>
        <w:t xml:space="preserve">орган јавне власти, служба, агенција или било које друго тело које обрађује </w:t>
      </w:r>
      <w:r w:rsidR="00E01092" w:rsidRPr="007A3A26">
        <w:rPr>
          <w:lang w:val="sr-Cyrl-RS"/>
        </w:rPr>
        <w:t>пода</w:t>
      </w:r>
      <w:r w:rsidR="00473307" w:rsidRPr="007A3A26">
        <w:rPr>
          <w:lang w:val="sr-Cyrl-RS"/>
        </w:rPr>
        <w:t>тке</w:t>
      </w:r>
      <w:r w:rsidR="00E01092" w:rsidRPr="007A3A26">
        <w:rPr>
          <w:lang w:val="sr-Cyrl-RS"/>
        </w:rPr>
        <w:t xml:space="preserve"> о личности</w:t>
      </w:r>
      <w:r w:rsidR="00F37164" w:rsidRPr="007A3A26">
        <w:rPr>
          <w:lang w:val="sr-Cyrl-RS"/>
        </w:rPr>
        <w:t xml:space="preserve"> </w:t>
      </w:r>
      <w:r w:rsidR="00473307" w:rsidRPr="007A3A26">
        <w:rPr>
          <w:lang w:val="sr-Cyrl-RS"/>
        </w:rPr>
        <w:t xml:space="preserve">у име </w:t>
      </w:r>
      <w:r w:rsidR="001830BD" w:rsidRPr="007A3A26">
        <w:rPr>
          <w:lang w:val="sr-Cyrl-RS"/>
        </w:rPr>
        <w:t>рукова</w:t>
      </w:r>
      <w:r w:rsidR="00473307" w:rsidRPr="007A3A26">
        <w:rPr>
          <w:lang w:val="sr-Cyrl-RS"/>
        </w:rPr>
        <w:t>оца</w:t>
      </w:r>
      <w:r w:rsidR="00F37164" w:rsidRPr="007A3A26">
        <w:rPr>
          <w:lang w:val="sr-Cyrl-RS"/>
        </w:rPr>
        <w:t xml:space="preserve">. </w:t>
      </w:r>
    </w:p>
    <w:p w14:paraId="044CE60A" w14:textId="77777777" w:rsidR="004F504B" w:rsidRPr="007A3A26" w:rsidRDefault="00C96275" w:rsidP="00C96275">
      <w:pPr>
        <w:ind w:left="709" w:right="0" w:hanging="349"/>
        <w:rPr>
          <w:lang w:val="sr-Cyrl-RS"/>
        </w:rPr>
      </w:pPr>
      <w:r w:rsidRPr="007A3A26">
        <w:rPr>
          <w:lang w:val="sr-Cyrl-RS"/>
        </w:rPr>
        <w:t xml:space="preserve">г) </w:t>
      </w:r>
      <w:r w:rsidRPr="007A3A26">
        <w:rPr>
          <w:lang w:val="sr-Cyrl-RS"/>
        </w:rPr>
        <w:tab/>
      </w:r>
      <w:r w:rsidR="0051579E" w:rsidRPr="007A3A26">
        <w:rPr>
          <w:b/>
          <w:lang w:val="sr-Cyrl-RS"/>
        </w:rPr>
        <w:t>обрада</w:t>
      </w:r>
      <w:r w:rsidR="00F37164" w:rsidRPr="007A3A26">
        <w:rPr>
          <w:lang w:val="sr-Cyrl-RS"/>
        </w:rPr>
        <w:t xml:space="preserve">: </w:t>
      </w:r>
      <w:r w:rsidR="00473307" w:rsidRPr="007A3A26">
        <w:rPr>
          <w:lang w:val="sr-Cyrl-RS"/>
        </w:rPr>
        <w:t xml:space="preserve">било која радња или скуп радњи које се врше над </w:t>
      </w:r>
      <w:r w:rsidR="00E01092" w:rsidRPr="007A3A26">
        <w:rPr>
          <w:lang w:val="sr-Cyrl-RS"/>
        </w:rPr>
        <w:t>подаци</w:t>
      </w:r>
      <w:r w:rsidR="00473307" w:rsidRPr="007A3A26">
        <w:rPr>
          <w:lang w:val="sr-Cyrl-RS"/>
        </w:rPr>
        <w:t>ма</w:t>
      </w:r>
      <w:r w:rsidR="00E01092" w:rsidRPr="007A3A26">
        <w:rPr>
          <w:lang w:val="sr-Cyrl-RS"/>
        </w:rPr>
        <w:t xml:space="preserve"> о личности</w:t>
      </w:r>
      <w:r w:rsidR="00F37164" w:rsidRPr="007A3A26">
        <w:rPr>
          <w:lang w:val="sr-Cyrl-RS"/>
        </w:rPr>
        <w:t xml:space="preserve">, </w:t>
      </w:r>
      <w:r w:rsidR="00473307" w:rsidRPr="007A3A26">
        <w:rPr>
          <w:lang w:val="sr-Cyrl-RS"/>
        </w:rPr>
        <w:t>као што је прикупљање</w:t>
      </w:r>
      <w:r w:rsidR="00F37164" w:rsidRPr="007A3A26">
        <w:rPr>
          <w:lang w:val="sr-Cyrl-RS"/>
        </w:rPr>
        <w:t xml:space="preserve">, </w:t>
      </w:r>
      <w:r w:rsidR="00473307" w:rsidRPr="007A3A26">
        <w:rPr>
          <w:lang w:val="sr-Cyrl-RS"/>
        </w:rPr>
        <w:t>похрањивање</w:t>
      </w:r>
      <w:r w:rsidR="00F37164" w:rsidRPr="007A3A26">
        <w:rPr>
          <w:lang w:val="sr-Cyrl-RS"/>
        </w:rPr>
        <w:t xml:space="preserve">, </w:t>
      </w:r>
      <w:r w:rsidR="00473307" w:rsidRPr="007A3A26">
        <w:rPr>
          <w:lang w:val="sr-Cyrl-RS"/>
        </w:rPr>
        <w:t>чување</w:t>
      </w:r>
      <w:r w:rsidR="00F37164" w:rsidRPr="007A3A26">
        <w:rPr>
          <w:lang w:val="sr-Cyrl-RS"/>
        </w:rPr>
        <w:t xml:space="preserve">, </w:t>
      </w:r>
      <w:r w:rsidR="00473307" w:rsidRPr="007A3A26">
        <w:rPr>
          <w:lang w:val="sr-Cyrl-RS"/>
        </w:rPr>
        <w:t>мењање</w:t>
      </w:r>
      <w:r w:rsidR="00F37164" w:rsidRPr="007A3A26">
        <w:rPr>
          <w:lang w:val="sr-Cyrl-RS"/>
        </w:rPr>
        <w:t xml:space="preserve">, </w:t>
      </w:r>
      <w:r w:rsidR="00473307" w:rsidRPr="007A3A26">
        <w:rPr>
          <w:lang w:val="sr-Cyrl-RS"/>
        </w:rPr>
        <w:t>проналажење</w:t>
      </w:r>
      <w:r w:rsidR="00F37164" w:rsidRPr="007A3A26">
        <w:rPr>
          <w:lang w:val="sr-Cyrl-RS"/>
        </w:rPr>
        <w:t xml:space="preserve">, </w:t>
      </w:r>
      <w:r w:rsidR="00473307" w:rsidRPr="007A3A26">
        <w:rPr>
          <w:lang w:val="sr-Cyrl-RS"/>
        </w:rPr>
        <w:t>откривање</w:t>
      </w:r>
      <w:r w:rsidR="00F37164" w:rsidRPr="007A3A26">
        <w:rPr>
          <w:lang w:val="sr-Cyrl-RS"/>
        </w:rPr>
        <w:t xml:space="preserve">, </w:t>
      </w:r>
      <w:r w:rsidR="00473307" w:rsidRPr="007A3A26">
        <w:rPr>
          <w:lang w:val="sr-Cyrl-RS"/>
        </w:rPr>
        <w:t>стављање на увид</w:t>
      </w:r>
      <w:r w:rsidR="00F37164" w:rsidRPr="007A3A26">
        <w:rPr>
          <w:lang w:val="sr-Cyrl-RS"/>
        </w:rPr>
        <w:t xml:space="preserve">, </w:t>
      </w:r>
      <w:r w:rsidR="00473307" w:rsidRPr="007A3A26">
        <w:rPr>
          <w:lang w:val="sr-Cyrl-RS"/>
        </w:rPr>
        <w:t>брисање</w:t>
      </w:r>
      <w:r w:rsidR="00F37164" w:rsidRPr="007A3A26">
        <w:rPr>
          <w:lang w:val="sr-Cyrl-RS"/>
        </w:rPr>
        <w:t xml:space="preserve">, </w:t>
      </w:r>
      <w:r w:rsidR="00473307" w:rsidRPr="007A3A26">
        <w:rPr>
          <w:lang w:val="sr-Cyrl-RS"/>
        </w:rPr>
        <w:t>уништавање или вршење логичких и/или аритметичких радњи над тим подацима</w:t>
      </w:r>
      <w:r w:rsidR="00F37164" w:rsidRPr="007A3A26">
        <w:rPr>
          <w:lang w:val="sr-Cyrl-RS"/>
        </w:rPr>
        <w:t xml:space="preserve">. </w:t>
      </w:r>
    </w:p>
    <w:p w14:paraId="1521C5AF" w14:textId="77777777" w:rsidR="004F504B" w:rsidRPr="007A3A26" w:rsidRDefault="00C96275" w:rsidP="00C96275">
      <w:pPr>
        <w:ind w:left="709" w:right="0" w:hanging="349"/>
        <w:rPr>
          <w:lang w:val="sr-Cyrl-RS"/>
        </w:rPr>
      </w:pPr>
      <w:r w:rsidRPr="007A3A26">
        <w:rPr>
          <w:lang w:val="sr-Cyrl-RS"/>
        </w:rPr>
        <w:t xml:space="preserve">д) </w:t>
      </w:r>
      <w:r w:rsidRPr="007A3A26">
        <w:rPr>
          <w:lang w:val="sr-Cyrl-RS"/>
        </w:rPr>
        <w:tab/>
      </w:r>
      <w:proofErr w:type="spellStart"/>
      <w:r w:rsidR="0051579E" w:rsidRPr="007A3A26">
        <w:rPr>
          <w:b/>
          <w:lang w:val="sr-Cyrl-RS"/>
        </w:rPr>
        <w:t>псеудонимизација</w:t>
      </w:r>
      <w:proofErr w:type="spellEnd"/>
      <w:r w:rsidR="00F37164" w:rsidRPr="007A3A26">
        <w:rPr>
          <w:lang w:val="sr-Cyrl-RS"/>
        </w:rPr>
        <w:t xml:space="preserve">: </w:t>
      </w:r>
      <w:r w:rsidR="0051579E" w:rsidRPr="007A3A26">
        <w:rPr>
          <w:lang w:val="sr-Cyrl-RS"/>
        </w:rPr>
        <w:t>обрада</w:t>
      </w:r>
      <w:r w:rsidR="00F37164" w:rsidRPr="007A3A26">
        <w:rPr>
          <w:lang w:val="sr-Cyrl-RS"/>
        </w:rPr>
        <w:t xml:space="preserve"> </w:t>
      </w:r>
      <w:r w:rsidR="00E01092" w:rsidRPr="007A3A26">
        <w:rPr>
          <w:lang w:val="sr-Cyrl-RS"/>
        </w:rPr>
        <w:t>података о личности</w:t>
      </w:r>
      <w:r w:rsidR="00F37164" w:rsidRPr="007A3A26">
        <w:rPr>
          <w:lang w:val="sr-Cyrl-RS"/>
        </w:rPr>
        <w:t xml:space="preserve"> </w:t>
      </w:r>
      <w:r w:rsidR="00473307" w:rsidRPr="007A3A26">
        <w:rPr>
          <w:lang w:val="sr-Cyrl-RS"/>
        </w:rPr>
        <w:t xml:space="preserve">на начин којим се обезбеђује да се </w:t>
      </w:r>
      <w:r w:rsidR="00E01092" w:rsidRPr="007A3A26">
        <w:rPr>
          <w:lang w:val="sr-Cyrl-RS"/>
        </w:rPr>
        <w:t>подаци о личности</w:t>
      </w:r>
      <w:r w:rsidR="00F37164" w:rsidRPr="007A3A26">
        <w:rPr>
          <w:lang w:val="sr-Cyrl-RS"/>
        </w:rPr>
        <w:t xml:space="preserve"> </w:t>
      </w:r>
      <w:r w:rsidR="00473307" w:rsidRPr="007A3A26">
        <w:rPr>
          <w:lang w:val="sr-Cyrl-RS"/>
        </w:rPr>
        <w:t xml:space="preserve">више не могу повезати с конкретним лицем на које се односе без додатних информација, под условом да се те додатне информације чувају одвојено и да се на њих примењују техничке и организационе мере којима се обезбеђује да се ти </w:t>
      </w:r>
      <w:r w:rsidR="00E01092" w:rsidRPr="007A3A26">
        <w:rPr>
          <w:lang w:val="sr-Cyrl-RS"/>
        </w:rPr>
        <w:t>подаци о личности</w:t>
      </w:r>
      <w:r w:rsidR="00F37164" w:rsidRPr="007A3A26">
        <w:rPr>
          <w:lang w:val="sr-Cyrl-RS"/>
        </w:rPr>
        <w:t xml:space="preserve"> </w:t>
      </w:r>
      <w:r w:rsidR="00473307" w:rsidRPr="007A3A26">
        <w:rPr>
          <w:lang w:val="sr-Cyrl-RS"/>
        </w:rPr>
        <w:t>не могу повезати с лицем чији идентитет је одређен или одредив</w:t>
      </w:r>
      <w:r w:rsidR="00F37164" w:rsidRPr="007A3A26">
        <w:rPr>
          <w:lang w:val="sr-Cyrl-RS"/>
        </w:rPr>
        <w:t xml:space="preserve">. </w:t>
      </w:r>
    </w:p>
    <w:p w14:paraId="4BA978F4" w14:textId="77777777" w:rsidR="004F504B" w:rsidRPr="007A3A26" w:rsidRDefault="00C96275" w:rsidP="00C96275">
      <w:pPr>
        <w:ind w:left="709" w:right="0" w:hanging="349"/>
        <w:rPr>
          <w:lang w:val="sr-Cyrl-RS"/>
        </w:rPr>
      </w:pPr>
      <w:r w:rsidRPr="007A3A26">
        <w:rPr>
          <w:lang w:val="sr-Cyrl-RS"/>
        </w:rPr>
        <w:t xml:space="preserve">ђ) </w:t>
      </w:r>
      <w:r w:rsidRPr="007A3A26">
        <w:rPr>
          <w:lang w:val="sr-Cyrl-RS"/>
        </w:rPr>
        <w:tab/>
      </w:r>
      <w:r w:rsidR="0051579E" w:rsidRPr="007A3A26">
        <w:rPr>
          <w:b/>
          <w:lang w:val="sr-Cyrl-RS"/>
        </w:rPr>
        <w:t>отворени подаци</w:t>
      </w:r>
      <w:r w:rsidR="00F37164" w:rsidRPr="007A3A26">
        <w:rPr>
          <w:lang w:val="sr-Cyrl-RS"/>
        </w:rPr>
        <w:t xml:space="preserve">: </w:t>
      </w:r>
      <w:r w:rsidR="00636CAD" w:rsidRPr="007A3A26">
        <w:rPr>
          <w:lang w:val="sr-Cyrl-RS"/>
        </w:rPr>
        <w:t>све јавно доступне информације које било које лице може слободно користити, мењати, делити и поново користити у било коју сврху у складу са условима отворене лиценце</w:t>
      </w:r>
      <w:r w:rsidR="00F37164" w:rsidRPr="007A3A26">
        <w:rPr>
          <w:lang w:val="sr-Cyrl-RS"/>
        </w:rPr>
        <w:t xml:space="preserve">. </w:t>
      </w:r>
    </w:p>
    <w:p w14:paraId="3F921330" w14:textId="77777777" w:rsidR="004F504B" w:rsidRPr="007A3A26" w:rsidRDefault="00C96275" w:rsidP="00C96275">
      <w:pPr>
        <w:spacing w:after="162"/>
        <w:ind w:left="709" w:right="0" w:hanging="349"/>
        <w:rPr>
          <w:lang w:val="sr-Cyrl-RS"/>
        </w:rPr>
      </w:pPr>
      <w:r w:rsidRPr="007A3A26">
        <w:rPr>
          <w:lang w:val="sr-Cyrl-RS"/>
        </w:rPr>
        <w:t xml:space="preserve">е) </w:t>
      </w:r>
      <w:r w:rsidRPr="007A3A26">
        <w:rPr>
          <w:lang w:val="sr-Cyrl-RS"/>
        </w:rPr>
        <w:tab/>
      </w:r>
      <w:r w:rsidRPr="007A3A26">
        <w:rPr>
          <w:b/>
          <w:lang w:val="sr-Cyrl-RS"/>
        </w:rPr>
        <w:t>стране уговорнице</w:t>
      </w:r>
      <w:r w:rsidR="00F37164" w:rsidRPr="007A3A26">
        <w:rPr>
          <w:lang w:val="sr-Cyrl-RS"/>
        </w:rPr>
        <w:t xml:space="preserve">: </w:t>
      </w:r>
      <w:r w:rsidRPr="007A3A26">
        <w:rPr>
          <w:lang w:val="sr-Cyrl-RS"/>
        </w:rPr>
        <w:t>стране уговорнице</w:t>
      </w:r>
      <w:r w:rsidR="00F37164" w:rsidRPr="007A3A26">
        <w:rPr>
          <w:lang w:val="sr-Cyrl-RS"/>
        </w:rPr>
        <w:t xml:space="preserve"> </w:t>
      </w:r>
      <w:r w:rsidR="00636CAD" w:rsidRPr="007A3A26">
        <w:rPr>
          <w:lang w:val="sr-Cyrl-RS"/>
        </w:rPr>
        <w:t xml:space="preserve">за које је </w:t>
      </w:r>
      <w:r w:rsidR="000B4CA8" w:rsidRPr="007A3A26">
        <w:rPr>
          <w:lang w:val="sr-Cyrl-RS"/>
        </w:rPr>
        <w:t>Конвенција 108</w:t>
      </w:r>
      <w:r w:rsidR="00636CAD" w:rsidRPr="007A3A26">
        <w:rPr>
          <w:lang w:val="sr-Cyrl-RS"/>
        </w:rPr>
        <w:t xml:space="preserve"> законски обавезујућа</w:t>
      </w:r>
      <w:r w:rsidR="00F37164" w:rsidRPr="007A3A26">
        <w:rPr>
          <w:lang w:val="sr-Cyrl-RS"/>
        </w:rPr>
        <w:t xml:space="preserve">.  </w:t>
      </w:r>
    </w:p>
    <w:p w14:paraId="61F6FD84" w14:textId="77777777" w:rsidR="004F504B" w:rsidRPr="007A3A26" w:rsidRDefault="00C96275" w:rsidP="00C96275">
      <w:pPr>
        <w:ind w:left="709" w:right="0" w:hanging="349"/>
        <w:rPr>
          <w:lang w:val="sr-Cyrl-RS"/>
        </w:rPr>
      </w:pPr>
      <w:r w:rsidRPr="007A3A26">
        <w:rPr>
          <w:lang w:val="sr-Cyrl-RS"/>
        </w:rPr>
        <w:t xml:space="preserve">ж) </w:t>
      </w:r>
      <w:r w:rsidRPr="007A3A26">
        <w:rPr>
          <w:lang w:val="sr-Cyrl-RS"/>
        </w:rPr>
        <w:tab/>
      </w:r>
      <w:r w:rsidR="0051579E" w:rsidRPr="007A3A26">
        <w:rPr>
          <w:b/>
          <w:lang w:val="sr-Cyrl-RS"/>
        </w:rPr>
        <w:t xml:space="preserve">подаци </w:t>
      </w:r>
      <w:r w:rsidR="00E01092" w:rsidRPr="007A3A26">
        <w:rPr>
          <w:b/>
          <w:lang w:val="sr-Cyrl-RS"/>
        </w:rPr>
        <w:t>о личности</w:t>
      </w:r>
      <w:r w:rsidR="00F37164" w:rsidRPr="007A3A26">
        <w:rPr>
          <w:lang w:val="sr-Cyrl-RS"/>
        </w:rPr>
        <w:t xml:space="preserve">: </w:t>
      </w:r>
      <w:r w:rsidR="00636CAD" w:rsidRPr="007A3A26">
        <w:rPr>
          <w:lang w:val="sr-Cyrl-RS"/>
        </w:rPr>
        <w:t>све информације о лицу чији идентитет је одређен или одредив</w:t>
      </w:r>
      <w:r w:rsidR="00F37164" w:rsidRPr="007A3A26">
        <w:rPr>
          <w:lang w:val="sr-Cyrl-RS"/>
        </w:rPr>
        <w:t xml:space="preserve"> (</w:t>
      </w:r>
      <w:r w:rsidR="00636CAD" w:rsidRPr="007A3A26">
        <w:rPr>
          <w:lang w:val="sr-Cyrl-RS"/>
        </w:rPr>
        <w:t>лицу на које се подаци односе</w:t>
      </w:r>
      <w:r w:rsidR="00F37164" w:rsidRPr="007A3A26">
        <w:rPr>
          <w:lang w:val="sr-Cyrl-RS"/>
        </w:rPr>
        <w:t>).</w:t>
      </w:r>
      <w:r w:rsidR="00F37164" w:rsidRPr="007A3A26">
        <w:rPr>
          <w:vertAlign w:val="superscript"/>
          <w:lang w:val="sr-Cyrl-RS"/>
        </w:rPr>
        <w:footnoteReference w:id="5"/>
      </w:r>
      <w:r w:rsidR="00F37164" w:rsidRPr="007A3A26">
        <w:rPr>
          <w:lang w:val="sr-Cyrl-RS"/>
        </w:rPr>
        <w:t xml:space="preserve">  </w:t>
      </w:r>
    </w:p>
    <w:p w14:paraId="5B688C11" w14:textId="77777777" w:rsidR="004F504B" w:rsidRPr="007A3A26" w:rsidRDefault="00C96275" w:rsidP="00C96275">
      <w:pPr>
        <w:ind w:left="709" w:right="0" w:hanging="349"/>
        <w:rPr>
          <w:lang w:val="sr-Cyrl-RS"/>
        </w:rPr>
      </w:pPr>
      <w:r w:rsidRPr="007A3A26">
        <w:rPr>
          <w:lang w:val="sr-Cyrl-RS"/>
        </w:rPr>
        <w:lastRenderedPageBreak/>
        <w:t xml:space="preserve">з) </w:t>
      </w:r>
      <w:r w:rsidRPr="007A3A26">
        <w:rPr>
          <w:lang w:val="sr-Cyrl-RS"/>
        </w:rPr>
        <w:tab/>
      </w:r>
      <w:r w:rsidR="0051579E" w:rsidRPr="007A3A26">
        <w:rPr>
          <w:b/>
          <w:lang w:val="sr-Cyrl-RS"/>
        </w:rPr>
        <w:t>осетљиви подаци</w:t>
      </w:r>
      <w:r w:rsidR="00F37164" w:rsidRPr="007A3A26">
        <w:rPr>
          <w:lang w:val="sr-Cyrl-RS"/>
        </w:rPr>
        <w:t xml:space="preserve">: </w:t>
      </w:r>
      <w:r w:rsidR="00636CAD" w:rsidRPr="007A3A26">
        <w:rPr>
          <w:lang w:val="sr-Cyrl-RS"/>
        </w:rPr>
        <w:t xml:space="preserve">посебне категорије података на које се примењује члан </w:t>
      </w:r>
      <w:r w:rsidR="00F37164" w:rsidRPr="007A3A26">
        <w:rPr>
          <w:lang w:val="sr-Cyrl-RS"/>
        </w:rPr>
        <w:t>6</w:t>
      </w:r>
      <w:r w:rsidR="00636CAD" w:rsidRPr="007A3A26">
        <w:rPr>
          <w:lang w:val="sr-Cyrl-RS"/>
        </w:rPr>
        <w:t>.</w:t>
      </w:r>
      <w:r w:rsidR="00F37164" w:rsidRPr="007A3A26">
        <w:rPr>
          <w:lang w:val="sr-Cyrl-RS"/>
        </w:rPr>
        <w:t xml:space="preserve"> </w:t>
      </w:r>
      <w:r w:rsidR="001830BD" w:rsidRPr="007A3A26">
        <w:rPr>
          <w:lang w:val="sr-Cyrl-RS"/>
        </w:rPr>
        <w:t>Конвенције 108</w:t>
      </w:r>
      <w:r w:rsidR="00F37164" w:rsidRPr="007A3A26">
        <w:rPr>
          <w:lang w:val="sr-Cyrl-RS"/>
        </w:rPr>
        <w:t xml:space="preserve">, </w:t>
      </w:r>
      <w:r w:rsidR="00636CAD" w:rsidRPr="007A3A26">
        <w:rPr>
          <w:lang w:val="sr-Cyrl-RS"/>
        </w:rPr>
        <w:t>који захтевају одговарајуће додатне заштитне мере приликом обраде</w:t>
      </w:r>
      <w:r w:rsidR="00F37164" w:rsidRPr="007A3A26">
        <w:rPr>
          <w:lang w:val="sr-Cyrl-RS"/>
        </w:rPr>
        <w:t>.</w:t>
      </w:r>
      <w:r w:rsidR="00F37164" w:rsidRPr="007A3A26">
        <w:rPr>
          <w:vertAlign w:val="superscript"/>
          <w:lang w:val="sr-Cyrl-RS"/>
        </w:rPr>
        <w:footnoteReference w:id="6"/>
      </w:r>
      <w:r w:rsidR="00F37164" w:rsidRPr="007A3A26">
        <w:rPr>
          <w:lang w:val="sr-Cyrl-RS"/>
        </w:rPr>
        <w:t xml:space="preserve">  </w:t>
      </w:r>
    </w:p>
    <w:p w14:paraId="54D23D38" w14:textId="77777777" w:rsidR="004F504B" w:rsidRPr="007A3A26" w:rsidRDefault="00C96275" w:rsidP="00C96275">
      <w:pPr>
        <w:ind w:left="709" w:right="0" w:hanging="349"/>
        <w:rPr>
          <w:lang w:val="sr-Cyrl-RS"/>
        </w:rPr>
      </w:pPr>
      <w:r w:rsidRPr="007A3A26">
        <w:rPr>
          <w:lang w:val="sr-Cyrl-RS"/>
        </w:rPr>
        <w:t xml:space="preserve">и) </w:t>
      </w:r>
      <w:r w:rsidRPr="007A3A26">
        <w:rPr>
          <w:lang w:val="sr-Cyrl-RS"/>
        </w:rPr>
        <w:tab/>
      </w:r>
      <w:r w:rsidR="0051579E" w:rsidRPr="007A3A26">
        <w:rPr>
          <w:b/>
          <w:lang w:val="sr-Cyrl-RS"/>
        </w:rPr>
        <w:t>надзорни орган</w:t>
      </w:r>
      <w:r w:rsidR="00F37164" w:rsidRPr="007A3A26">
        <w:rPr>
          <w:lang w:val="sr-Cyrl-RS"/>
        </w:rPr>
        <w:t xml:space="preserve">: </w:t>
      </w:r>
      <w:r w:rsidR="00253079" w:rsidRPr="007A3A26">
        <w:rPr>
          <w:lang w:val="sr-Cyrl-RS"/>
        </w:rPr>
        <w:t>орган који је основала страна уговорница</w:t>
      </w:r>
      <w:r w:rsidR="001830BD" w:rsidRPr="007A3A26">
        <w:rPr>
          <w:lang w:val="sr-Cyrl-RS"/>
        </w:rPr>
        <w:t xml:space="preserve"> </w:t>
      </w:r>
      <w:r w:rsidR="00253079" w:rsidRPr="007A3A26">
        <w:rPr>
          <w:lang w:val="sr-Cyrl-RS"/>
        </w:rPr>
        <w:t xml:space="preserve">и који је задужен за обезбеђивање поштовања одредаба </w:t>
      </w:r>
      <w:r w:rsidR="001830BD" w:rsidRPr="007A3A26">
        <w:rPr>
          <w:lang w:val="sr-Cyrl-RS"/>
        </w:rPr>
        <w:t>Конвенције 108</w:t>
      </w:r>
      <w:r w:rsidR="00F37164" w:rsidRPr="007A3A26">
        <w:rPr>
          <w:lang w:val="sr-Cyrl-RS"/>
        </w:rPr>
        <w:t xml:space="preserve">. </w:t>
      </w:r>
    </w:p>
    <w:p w14:paraId="20836D67" w14:textId="77777777" w:rsidR="0051579E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t xml:space="preserve">IV. </w:t>
      </w:r>
      <w:r w:rsidR="0051579E" w:rsidRPr="007A3A26">
        <w:rPr>
          <w:lang w:val="sr-Cyrl-RS"/>
        </w:rPr>
        <w:t>Начела и смернице</w:t>
      </w:r>
    </w:p>
    <w:p w14:paraId="6D08DD02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t xml:space="preserve">1. </w:t>
      </w:r>
      <w:r w:rsidR="0051579E" w:rsidRPr="007A3A26">
        <w:rPr>
          <w:lang w:val="sr-Cyrl-RS"/>
        </w:rPr>
        <w:t>Етичко и друштвено свесно коришћење података</w:t>
      </w:r>
      <w:r w:rsidRPr="007A3A26">
        <w:rPr>
          <w:lang w:val="sr-Cyrl-RS"/>
        </w:rPr>
        <w:t xml:space="preserve"> </w:t>
      </w:r>
    </w:p>
    <w:p w14:paraId="081398B4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1.1 </w:t>
      </w:r>
      <w:r w:rsidR="002B0FF3" w:rsidRPr="007A3A26">
        <w:rPr>
          <w:lang w:val="sr-Cyrl-RS"/>
        </w:rPr>
        <w:t xml:space="preserve">Сагласно потреби за </w:t>
      </w:r>
      <w:r w:rsidR="008A045C" w:rsidRPr="007A3A26">
        <w:rPr>
          <w:lang w:val="sr-Cyrl-RS"/>
        </w:rPr>
        <w:t xml:space="preserve">балансирањем свих интереса који се тичу </w:t>
      </w:r>
      <w:r w:rsidR="0051579E" w:rsidRPr="007A3A26">
        <w:rPr>
          <w:lang w:val="sr-Cyrl-RS"/>
        </w:rPr>
        <w:t>обрад</w:t>
      </w:r>
      <w:r w:rsidR="008A045C" w:rsidRPr="007A3A26">
        <w:rPr>
          <w:lang w:val="sr-Cyrl-RS"/>
        </w:rPr>
        <w:t>е</w:t>
      </w:r>
      <w:r w:rsidRPr="007A3A26">
        <w:rPr>
          <w:lang w:val="sr-Cyrl-RS"/>
        </w:rPr>
        <w:t xml:space="preserve"> </w:t>
      </w:r>
      <w:r w:rsidR="00E01092" w:rsidRPr="007A3A26">
        <w:rPr>
          <w:lang w:val="sr-Cyrl-RS"/>
        </w:rPr>
        <w:t>података о личности</w:t>
      </w:r>
      <w:r w:rsidRPr="007A3A26">
        <w:rPr>
          <w:lang w:val="sr-Cyrl-RS"/>
        </w:rPr>
        <w:t>,</w:t>
      </w:r>
      <w:r w:rsidR="001830BD" w:rsidRPr="007A3A26">
        <w:rPr>
          <w:lang w:val="sr-Cyrl-RS"/>
        </w:rPr>
        <w:t xml:space="preserve"> </w:t>
      </w:r>
      <w:r w:rsidR="008A045C" w:rsidRPr="007A3A26">
        <w:rPr>
          <w:lang w:val="sr-Cyrl-RS"/>
        </w:rPr>
        <w:t xml:space="preserve">а посебно у случајевима када се информације користе у </w:t>
      </w:r>
      <w:proofErr w:type="spellStart"/>
      <w:r w:rsidR="008A045C" w:rsidRPr="007A3A26">
        <w:rPr>
          <w:lang w:val="sr-Cyrl-RS"/>
        </w:rPr>
        <w:t>предиктивне</w:t>
      </w:r>
      <w:proofErr w:type="spellEnd"/>
      <w:r w:rsidR="008A045C" w:rsidRPr="007A3A26">
        <w:rPr>
          <w:lang w:val="sr-Cyrl-RS"/>
        </w:rPr>
        <w:t xml:space="preserve"> сврхе у процесима одлучивања</w:t>
      </w:r>
      <w:r w:rsidRPr="007A3A26">
        <w:rPr>
          <w:lang w:val="sr-Cyrl-RS"/>
        </w:rPr>
        <w:t xml:space="preserve">, </w:t>
      </w:r>
      <w:r w:rsidR="001830BD" w:rsidRPr="007A3A26">
        <w:rPr>
          <w:lang w:val="sr-Cyrl-RS"/>
        </w:rPr>
        <w:t>руковаоци и обрађивачи</w:t>
      </w:r>
      <w:r w:rsidRPr="007A3A26">
        <w:rPr>
          <w:lang w:val="sr-Cyrl-RS"/>
        </w:rPr>
        <w:t xml:space="preserve"> </w:t>
      </w:r>
      <w:r w:rsidR="00C03AB2" w:rsidRPr="007A3A26">
        <w:rPr>
          <w:lang w:val="sr-Cyrl-RS"/>
        </w:rPr>
        <w:t xml:space="preserve">би морали на адекватан начин да узму у обзир </w:t>
      </w:r>
      <w:r w:rsidR="003557ED" w:rsidRPr="007A3A26">
        <w:rPr>
          <w:lang w:val="sr-Cyrl-RS"/>
        </w:rPr>
        <w:t xml:space="preserve">могући утицај намераване обраде „великих података“ и њене шире етичке и друштвене импликације, да би заштитили људска права и основне слободе и обезбедили поштовање обавеза заштите података које су утврђене </w:t>
      </w:r>
      <w:r w:rsidR="000B4CA8" w:rsidRPr="007A3A26">
        <w:rPr>
          <w:lang w:val="sr-Cyrl-RS"/>
        </w:rPr>
        <w:t>Конвенциј</w:t>
      </w:r>
      <w:r w:rsidR="003557ED" w:rsidRPr="007A3A26">
        <w:rPr>
          <w:lang w:val="sr-Cyrl-RS"/>
        </w:rPr>
        <w:t>ом</w:t>
      </w:r>
      <w:r w:rsidR="000B4CA8" w:rsidRPr="007A3A26">
        <w:rPr>
          <w:lang w:val="sr-Cyrl-RS"/>
        </w:rPr>
        <w:t xml:space="preserve"> 108</w:t>
      </w:r>
      <w:r w:rsidRPr="007A3A26">
        <w:rPr>
          <w:lang w:val="sr-Cyrl-RS"/>
        </w:rPr>
        <w:t xml:space="preserve">. </w:t>
      </w:r>
    </w:p>
    <w:p w14:paraId="72D5F858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1.2 </w:t>
      </w:r>
      <w:r w:rsidR="003557ED" w:rsidRPr="007A3A26">
        <w:rPr>
          <w:lang w:val="sr-Cyrl-RS"/>
        </w:rPr>
        <w:t>Обрада података о личности</w:t>
      </w:r>
      <w:r w:rsidRPr="007A3A26">
        <w:rPr>
          <w:lang w:val="sr-Cyrl-RS"/>
        </w:rPr>
        <w:t xml:space="preserve"> </w:t>
      </w:r>
      <w:r w:rsidR="003557ED" w:rsidRPr="007A3A26">
        <w:rPr>
          <w:lang w:val="sr-Cyrl-RS"/>
        </w:rPr>
        <w:t xml:space="preserve">не би смела да </w:t>
      </w:r>
      <w:r w:rsidR="00256890" w:rsidRPr="007A3A26">
        <w:rPr>
          <w:lang w:val="sr-Cyrl-RS"/>
        </w:rPr>
        <w:t>буде у несагласности с етичким вредностима које су општеприхваћене у датој заједници, односно заједницама, и не би смела да угрожава друштвене интересе, вредности и норме, укључујући и заштиту људских права</w:t>
      </w:r>
      <w:r w:rsidRPr="007A3A26">
        <w:rPr>
          <w:lang w:val="sr-Cyrl-RS"/>
        </w:rPr>
        <w:t xml:space="preserve">. </w:t>
      </w:r>
      <w:r w:rsidR="0003402B" w:rsidRPr="007A3A26">
        <w:rPr>
          <w:lang w:val="sr-Cyrl-RS"/>
        </w:rPr>
        <w:t xml:space="preserve">Иако дефинисање </w:t>
      </w:r>
      <w:proofErr w:type="spellStart"/>
      <w:r w:rsidR="0003402B" w:rsidRPr="007A3A26">
        <w:rPr>
          <w:lang w:val="sr-Cyrl-RS"/>
        </w:rPr>
        <w:t>прескриптивних</w:t>
      </w:r>
      <w:proofErr w:type="spellEnd"/>
      <w:r w:rsidR="0003402B" w:rsidRPr="007A3A26">
        <w:rPr>
          <w:lang w:val="sr-Cyrl-RS"/>
        </w:rPr>
        <w:t xml:space="preserve"> етичких упутстава може да буде проблематично због утицаја контекстуалних чинилаца</w:t>
      </w:r>
      <w:r w:rsidRPr="007A3A26">
        <w:rPr>
          <w:lang w:val="sr-Cyrl-RS"/>
        </w:rPr>
        <w:t xml:space="preserve">, </w:t>
      </w:r>
      <w:r w:rsidR="0003402B" w:rsidRPr="007A3A26">
        <w:rPr>
          <w:lang w:val="sr-Cyrl-RS"/>
        </w:rPr>
        <w:t>опште етичке вредности којима се треба руководити могу се пронаћи у међународним повељама о људским правима и основним слободама</w:t>
      </w:r>
      <w:r w:rsidRPr="007A3A26">
        <w:rPr>
          <w:lang w:val="sr-Cyrl-RS"/>
        </w:rPr>
        <w:t xml:space="preserve">, </w:t>
      </w:r>
      <w:r w:rsidR="0003402B" w:rsidRPr="007A3A26">
        <w:rPr>
          <w:lang w:val="sr-Cyrl-RS"/>
        </w:rPr>
        <w:t>као што је Европска конвенција о људским правима</w:t>
      </w:r>
      <w:r w:rsidRPr="007A3A26">
        <w:rPr>
          <w:lang w:val="sr-Cyrl-RS"/>
        </w:rPr>
        <w:t xml:space="preserve">. </w:t>
      </w:r>
    </w:p>
    <w:p w14:paraId="15A548B3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1.3 </w:t>
      </w:r>
      <w:r w:rsidR="0003402B" w:rsidRPr="007A3A26">
        <w:rPr>
          <w:lang w:val="sr-Cyrl-RS"/>
        </w:rPr>
        <w:t xml:space="preserve">Ако процена могућег утицаја намераване обраде података из одељка </w:t>
      </w:r>
      <w:r w:rsidRPr="007A3A26">
        <w:rPr>
          <w:lang w:val="sr-Cyrl-RS"/>
        </w:rPr>
        <w:t xml:space="preserve">IV.2 </w:t>
      </w:r>
      <w:r w:rsidR="0003402B" w:rsidRPr="007A3A26">
        <w:rPr>
          <w:lang w:val="sr-Cyrl-RS"/>
        </w:rPr>
        <w:t>укаже на висок степен утицаја „великих података“ на етичке вредности</w:t>
      </w:r>
      <w:r w:rsidRPr="007A3A26">
        <w:rPr>
          <w:lang w:val="sr-Cyrl-RS"/>
        </w:rPr>
        <w:t xml:space="preserve">, </w:t>
      </w:r>
      <w:r w:rsidR="001830BD" w:rsidRPr="007A3A26">
        <w:rPr>
          <w:lang w:val="sr-Cyrl-RS"/>
        </w:rPr>
        <w:t>руковаоци</w:t>
      </w:r>
      <w:r w:rsidRPr="007A3A26">
        <w:rPr>
          <w:lang w:val="sr-Cyrl-RS"/>
        </w:rPr>
        <w:t xml:space="preserve"> </w:t>
      </w:r>
      <w:r w:rsidR="0003402B" w:rsidRPr="007A3A26">
        <w:rPr>
          <w:lang w:val="sr-Cyrl-RS"/>
        </w:rPr>
        <w:t xml:space="preserve">могу да формирају </w:t>
      </w:r>
      <w:proofErr w:type="spellStart"/>
      <w:r w:rsidRPr="007A3A26">
        <w:rPr>
          <w:lang w:val="sr-Cyrl-RS"/>
        </w:rPr>
        <w:t>ad</w:t>
      </w:r>
      <w:proofErr w:type="spellEnd"/>
      <w:r w:rsidRPr="007A3A26">
        <w:rPr>
          <w:lang w:val="sr-Cyrl-RS"/>
        </w:rPr>
        <w:t xml:space="preserve"> </w:t>
      </w:r>
      <w:proofErr w:type="spellStart"/>
      <w:r w:rsidRPr="007A3A26">
        <w:rPr>
          <w:lang w:val="sr-Cyrl-RS"/>
        </w:rPr>
        <w:t>hoc</w:t>
      </w:r>
      <w:proofErr w:type="spellEnd"/>
      <w:r w:rsidRPr="007A3A26">
        <w:rPr>
          <w:lang w:val="sr-Cyrl-RS"/>
        </w:rPr>
        <w:t xml:space="preserve"> </w:t>
      </w:r>
      <w:r w:rsidR="0003402B" w:rsidRPr="007A3A26">
        <w:rPr>
          <w:lang w:val="sr-Cyrl-RS"/>
        </w:rPr>
        <w:t>етички комитет или да користе постојеће комитете ради одређивања конкретних етичких вредности које је потребно заштитити приликом коришћења података</w:t>
      </w:r>
      <w:r w:rsidRPr="007A3A26">
        <w:rPr>
          <w:lang w:val="sr-Cyrl-RS"/>
        </w:rPr>
        <w:t xml:space="preserve">. </w:t>
      </w:r>
      <w:r w:rsidR="0003402B" w:rsidRPr="007A3A26">
        <w:rPr>
          <w:lang w:val="sr-Cyrl-RS"/>
        </w:rPr>
        <w:t>Етички комитет би требало да буде независно тело састављено од чланова који су одабрани због своје компетентности, искуства и професионалних квалитета и који своје дужности обављају непристрасно и објективно</w:t>
      </w:r>
      <w:r w:rsidRPr="007A3A26">
        <w:rPr>
          <w:lang w:val="sr-Cyrl-RS"/>
        </w:rPr>
        <w:t xml:space="preserve">. </w:t>
      </w:r>
    </w:p>
    <w:p w14:paraId="00E2B0E8" w14:textId="77777777" w:rsidR="004F504B" w:rsidRPr="007A3A26" w:rsidRDefault="00F37164">
      <w:pPr>
        <w:spacing w:after="140" w:line="259" w:lineRule="auto"/>
        <w:ind w:left="0" w:right="0" w:firstLine="0"/>
        <w:jc w:val="left"/>
        <w:rPr>
          <w:lang w:val="sr-Cyrl-RS"/>
        </w:rPr>
      </w:pPr>
      <w:r w:rsidRPr="007A3A26">
        <w:rPr>
          <w:b/>
          <w:lang w:val="sr-Cyrl-RS"/>
        </w:rPr>
        <w:t xml:space="preserve"> </w:t>
      </w:r>
    </w:p>
    <w:p w14:paraId="13A95866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t xml:space="preserve">2. </w:t>
      </w:r>
      <w:r w:rsidR="0003402B" w:rsidRPr="007A3A26">
        <w:rPr>
          <w:lang w:val="sr-Cyrl-RS"/>
        </w:rPr>
        <w:t>Превентивне политике и процена ризика</w:t>
      </w:r>
      <w:r w:rsidRPr="007A3A26">
        <w:rPr>
          <w:lang w:val="sr-Cyrl-RS"/>
        </w:rPr>
        <w:t xml:space="preserve"> </w:t>
      </w:r>
    </w:p>
    <w:p w14:paraId="62B109A9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2.1 </w:t>
      </w:r>
      <w:r w:rsidR="0003402B" w:rsidRPr="007A3A26">
        <w:rPr>
          <w:lang w:val="sr-Cyrl-RS"/>
        </w:rPr>
        <w:t>Услед све веће сложености обраде података</w:t>
      </w:r>
      <w:r w:rsidR="001830BD" w:rsidRPr="007A3A26">
        <w:rPr>
          <w:lang w:val="sr-Cyrl-RS"/>
        </w:rPr>
        <w:t xml:space="preserve"> и </w:t>
      </w:r>
      <w:r w:rsidR="0003402B" w:rsidRPr="007A3A26">
        <w:rPr>
          <w:lang w:val="sr-Cyrl-RS"/>
        </w:rPr>
        <w:t>трансформативног коришћења „великих података“</w:t>
      </w:r>
      <w:r w:rsidRPr="007A3A26">
        <w:rPr>
          <w:lang w:val="sr-Cyrl-RS"/>
        </w:rPr>
        <w:t xml:space="preserve">, </w:t>
      </w:r>
      <w:r w:rsidR="0003402B" w:rsidRPr="007A3A26">
        <w:rPr>
          <w:lang w:val="sr-Cyrl-RS"/>
        </w:rPr>
        <w:t>стране уговорнице</w:t>
      </w:r>
      <w:r w:rsidRPr="007A3A26">
        <w:rPr>
          <w:lang w:val="sr-Cyrl-RS"/>
        </w:rPr>
        <w:t xml:space="preserve"> </w:t>
      </w:r>
      <w:r w:rsidR="0003402B" w:rsidRPr="007A3A26">
        <w:rPr>
          <w:lang w:val="sr-Cyrl-RS"/>
        </w:rPr>
        <w:t>би приликом уређивања заштите података у овој области морале да примене приступ заснован на предострожности</w:t>
      </w:r>
      <w:r w:rsidRPr="007A3A26">
        <w:rPr>
          <w:lang w:val="sr-Cyrl-RS"/>
        </w:rPr>
        <w:t xml:space="preserve">. </w:t>
      </w:r>
    </w:p>
    <w:p w14:paraId="3CCC7E1C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2.2 </w:t>
      </w:r>
      <w:r w:rsidR="001830BD" w:rsidRPr="007A3A26">
        <w:rPr>
          <w:lang w:val="sr-Cyrl-RS"/>
        </w:rPr>
        <w:t>Руковаоци</w:t>
      </w:r>
      <w:r w:rsidRPr="007A3A26">
        <w:rPr>
          <w:lang w:val="sr-Cyrl-RS"/>
        </w:rPr>
        <w:t xml:space="preserve"> </w:t>
      </w:r>
      <w:r w:rsidR="0003402B" w:rsidRPr="007A3A26">
        <w:rPr>
          <w:lang w:val="sr-Cyrl-RS"/>
        </w:rPr>
        <w:t>би морали да усвоје превентивне политике везане за ризике коришћења „великих података“ и њихов утицај на појединце и друштво</w:t>
      </w:r>
      <w:r w:rsidRPr="007A3A26">
        <w:rPr>
          <w:lang w:val="sr-Cyrl-RS"/>
        </w:rPr>
        <w:t xml:space="preserve">, </w:t>
      </w:r>
      <w:r w:rsidR="0003402B" w:rsidRPr="007A3A26">
        <w:rPr>
          <w:lang w:val="sr-Cyrl-RS"/>
        </w:rPr>
        <w:t xml:space="preserve">како би обезбедили заштиту лица у односу на </w:t>
      </w:r>
      <w:r w:rsidR="0051579E" w:rsidRPr="007A3A26">
        <w:rPr>
          <w:lang w:val="sr-Cyrl-RS"/>
        </w:rPr>
        <w:t>обрад</w:t>
      </w:r>
      <w:r w:rsidR="0003402B" w:rsidRPr="007A3A26">
        <w:rPr>
          <w:lang w:val="sr-Cyrl-RS"/>
        </w:rPr>
        <w:t>у</w:t>
      </w:r>
      <w:r w:rsidRPr="007A3A26">
        <w:rPr>
          <w:lang w:val="sr-Cyrl-RS"/>
        </w:rPr>
        <w:t xml:space="preserve"> </w:t>
      </w:r>
      <w:r w:rsidR="00E01092" w:rsidRPr="007A3A26">
        <w:rPr>
          <w:lang w:val="sr-Cyrl-RS"/>
        </w:rPr>
        <w:t>података о личности</w:t>
      </w:r>
      <w:r w:rsidRPr="007A3A26">
        <w:rPr>
          <w:lang w:val="sr-Cyrl-RS"/>
        </w:rPr>
        <w:t xml:space="preserve">. </w:t>
      </w:r>
    </w:p>
    <w:p w14:paraId="0C0ED4F0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2.3 </w:t>
      </w:r>
      <w:r w:rsidR="0003402B" w:rsidRPr="007A3A26">
        <w:rPr>
          <w:lang w:val="sr-Cyrl-RS"/>
        </w:rPr>
        <w:t xml:space="preserve">Будући да коришћење „великих података“ може да утиче не само на </w:t>
      </w:r>
      <w:r w:rsidR="009A2AA6" w:rsidRPr="007A3A26">
        <w:rPr>
          <w:lang w:val="sr-Cyrl-RS"/>
        </w:rPr>
        <w:t>заштиту индивидуалне приватности и података, већ и на колективну димензију ових права, превентивне политике и процена ризика треба да узму у обзир правни, друштвени и етички утицај коришћења „великих података“, укључујући и утицај на право на равноправан третман и недискриминацију</w:t>
      </w:r>
      <w:r w:rsidRPr="007A3A26">
        <w:rPr>
          <w:lang w:val="sr-Cyrl-RS"/>
        </w:rPr>
        <w:t xml:space="preserve">.  </w:t>
      </w:r>
    </w:p>
    <w:p w14:paraId="300BA9B8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2.4 </w:t>
      </w:r>
      <w:r w:rsidR="009A2AA6" w:rsidRPr="007A3A26">
        <w:rPr>
          <w:lang w:val="sr-Cyrl-RS"/>
        </w:rPr>
        <w:t xml:space="preserve">Сагласно начелима легитимности </w:t>
      </w:r>
      <w:r w:rsidR="0003402B" w:rsidRPr="007A3A26">
        <w:rPr>
          <w:lang w:val="sr-Cyrl-RS"/>
        </w:rPr>
        <w:t>обраде података</w:t>
      </w:r>
      <w:r w:rsidR="001830BD" w:rsidRPr="007A3A26">
        <w:rPr>
          <w:lang w:val="sr-Cyrl-RS"/>
        </w:rPr>
        <w:t xml:space="preserve"> и </w:t>
      </w:r>
      <w:r w:rsidR="009A2AA6" w:rsidRPr="007A3A26">
        <w:rPr>
          <w:lang w:val="sr-Cyrl-RS"/>
        </w:rPr>
        <w:t xml:space="preserve">квалитета података сходно </w:t>
      </w:r>
      <w:r w:rsidR="001830BD" w:rsidRPr="007A3A26">
        <w:rPr>
          <w:lang w:val="sr-Cyrl-RS"/>
        </w:rPr>
        <w:t>Конвенциј</w:t>
      </w:r>
      <w:r w:rsidR="009A2AA6" w:rsidRPr="007A3A26">
        <w:rPr>
          <w:lang w:val="sr-Cyrl-RS"/>
        </w:rPr>
        <w:t>и</w:t>
      </w:r>
      <w:r w:rsidR="001830BD" w:rsidRPr="007A3A26">
        <w:rPr>
          <w:lang w:val="sr-Cyrl-RS"/>
        </w:rPr>
        <w:t xml:space="preserve"> 108</w:t>
      </w:r>
      <w:r w:rsidRPr="007A3A26">
        <w:rPr>
          <w:lang w:val="sr-Cyrl-RS"/>
        </w:rPr>
        <w:t>,</w:t>
      </w:r>
      <w:r w:rsidR="001830BD" w:rsidRPr="007A3A26">
        <w:rPr>
          <w:lang w:val="sr-Cyrl-RS"/>
        </w:rPr>
        <w:t xml:space="preserve"> </w:t>
      </w:r>
      <w:r w:rsidR="009A2AA6" w:rsidRPr="007A3A26">
        <w:rPr>
          <w:lang w:val="sr-Cyrl-RS"/>
        </w:rPr>
        <w:t>а  у складу с обавезом спречавања утицаја обраде података на права и основне слободе лица на која се подаци односе или свођења тог утицаја на најмању могућу меру</w:t>
      </w:r>
      <w:r w:rsidRPr="007A3A26">
        <w:rPr>
          <w:lang w:val="sr-Cyrl-RS"/>
        </w:rPr>
        <w:t xml:space="preserve">, </w:t>
      </w:r>
      <w:r w:rsidR="009A2AA6" w:rsidRPr="007A3A26">
        <w:rPr>
          <w:lang w:val="sr-Cyrl-RS"/>
        </w:rPr>
        <w:t xml:space="preserve">неопходно је извршити процену ризика везану за потенцијални утицај </w:t>
      </w:r>
      <w:r w:rsidR="0003402B" w:rsidRPr="007A3A26">
        <w:rPr>
          <w:lang w:val="sr-Cyrl-RS"/>
        </w:rPr>
        <w:t>обраде података</w:t>
      </w:r>
      <w:r w:rsidRPr="007A3A26">
        <w:rPr>
          <w:lang w:val="sr-Cyrl-RS"/>
        </w:rPr>
        <w:t xml:space="preserve"> </w:t>
      </w:r>
      <w:r w:rsidR="009A2AA6" w:rsidRPr="007A3A26">
        <w:rPr>
          <w:lang w:val="sr-Cyrl-RS"/>
        </w:rPr>
        <w:t>на основна права и слободе ради балансирања заштите тих права и слобода и различитих интереса на које утиче коришћење „великих података</w:t>
      </w:r>
      <w:r w:rsidRPr="007A3A26">
        <w:rPr>
          <w:lang w:val="sr-Cyrl-RS"/>
        </w:rPr>
        <w:t>.</w:t>
      </w:r>
      <w:r w:rsidR="009A2AA6" w:rsidRPr="007A3A26">
        <w:rPr>
          <w:lang w:val="sr-Cyrl-RS"/>
        </w:rPr>
        <w:t>“</w:t>
      </w:r>
      <w:r w:rsidRPr="007A3A26">
        <w:rPr>
          <w:lang w:val="sr-Cyrl-RS"/>
        </w:rPr>
        <w:t xml:space="preserve"> </w:t>
      </w:r>
    </w:p>
    <w:p w14:paraId="4A7AC9F7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2.5 </w:t>
      </w:r>
      <w:r w:rsidR="001830BD" w:rsidRPr="007A3A26">
        <w:rPr>
          <w:lang w:val="sr-Cyrl-RS"/>
        </w:rPr>
        <w:t>Руковаоци</w:t>
      </w:r>
      <w:r w:rsidRPr="007A3A26">
        <w:rPr>
          <w:lang w:val="sr-Cyrl-RS"/>
        </w:rPr>
        <w:t xml:space="preserve"> </w:t>
      </w:r>
      <w:r w:rsidR="009A2AA6" w:rsidRPr="007A3A26">
        <w:rPr>
          <w:lang w:val="sr-Cyrl-RS"/>
        </w:rPr>
        <w:t xml:space="preserve">би морали да сагледају могући утицај намераване </w:t>
      </w:r>
      <w:r w:rsidR="0003402B" w:rsidRPr="007A3A26">
        <w:rPr>
          <w:lang w:val="sr-Cyrl-RS"/>
        </w:rPr>
        <w:t>обрад</w:t>
      </w:r>
      <w:r w:rsidR="009A2AA6" w:rsidRPr="007A3A26">
        <w:rPr>
          <w:lang w:val="sr-Cyrl-RS"/>
        </w:rPr>
        <w:t>е</w:t>
      </w:r>
      <w:r w:rsidR="0003402B" w:rsidRPr="007A3A26">
        <w:rPr>
          <w:lang w:val="sr-Cyrl-RS"/>
        </w:rPr>
        <w:t xml:space="preserve"> података</w:t>
      </w:r>
      <w:r w:rsidRPr="007A3A26">
        <w:rPr>
          <w:lang w:val="sr-Cyrl-RS"/>
        </w:rPr>
        <w:t xml:space="preserve"> </w:t>
      </w:r>
      <w:r w:rsidR="009A2AA6" w:rsidRPr="007A3A26">
        <w:rPr>
          <w:lang w:val="sr-Cyrl-RS"/>
        </w:rPr>
        <w:t>на права и основне слободе лица на која се подаци односе како би</w:t>
      </w:r>
      <w:r w:rsidRPr="007A3A26">
        <w:rPr>
          <w:lang w:val="sr-Cyrl-RS"/>
        </w:rPr>
        <w:t xml:space="preserve">: </w:t>
      </w:r>
    </w:p>
    <w:p w14:paraId="63A2E591" w14:textId="77777777" w:rsidR="004F504B" w:rsidRPr="007A3A26" w:rsidRDefault="009A2AA6">
      <w:pPr>
        <w:numPr>
          <w:ilvl w:val="0"/>
          <w:numId w:val="2"/>
        </w:numPr>
        <w:spacing w:after="163"/>
        <w:ind w:right="0" w:hanging="360"/>
        <w:rPr>
          <w:lang w:val="sr-Cyrl-RS"/>
        </w:rPr>
      </w:pPr>
      <w:r w:rsidRPr="007A3A26">
        <w:rPr>
          <w:lang w:val="sr-Cyrl-RS"/>
        </w:rPr>
        <w:t xml:space="preserve">препознали и оценили ризике сваке радње обраде података која обухвата „велике </w:t>
      </w:r>
      <w:r w:rsidR="007A3A26" w:rsidRPr="007A3A26">
        <w:rPr>
          <w:lang w:val="sr-Cyrl-RS"/>
        </w:rPr>
        <w:t>податке</w:t>
      </w:r>
      <w:r w:rsidRPr="007A3A26">
        <w:rPr>
          <w:lang w:val="sr-Cyrl-RS"/>
        </w:rPr>
        <w:t>“ и њеног потенцијалног негативног исхода на права и основне слободе појединца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 xml:space="preserve">а посебно на </w:t>
      </w:r>
      <w:r w:rsidRPr="007A3A26">
        <w:rPr>
          <w:lang w:val="sr-Cyrl-RS"/>
        </w:rPr>
        <w:lastRenderedPageBreak/>
        <w:t xml:space="preserve">право на заштиту </w:t>
      </w:r>
      <w:r w:rsidR="00E01092" w:rsidRPr="007A3A26">
        <w:rPr>
          <w:lang w:val="sr-Cyrl-RS"/>
        </w:rPr>
        <w:t>података о личности</w:t>
      </w:r>
      <w:r w:rsidR="001830BD" w:rsidRPr="007A3A26">
        <w:rPr>
          <w:lang w:val="sr-Cyrl-RS"/>
        </w:rPr>
        <w:t xml:space="preserve"> и </w:t>
      </w:r>
      <w:r w:rsidRPr="007A3A26">
        <w:rPr>
          <w:lang w:val="sr-Cyrl-RS"/>
        </w:rPr>
        <w:t>право на недискриминацију</w:t>
      </w:r>
      <w:r w:rsidR="00F37164" w:rsidRPr="007A3A26">
        <w:rPr>
          <w:lang w:val="sr-Cyrl-RS"/>
        </w:rPr>
        <w:t xml:space="preserve">, </w:t>
      </w:r>
      <w:r w:rsidRPr="007A3A26">
        <w:rPr>
          <w:lang w:val="sr-Cyrl-RS"/>
        </w:rPr>
        <w:t>водећи рачуна о друштвеним и етичким утицајима</w:t>
      </w:r>
      <w:r w:rsidR="00F37164" w:rsidRPr="007A3A26">
        <w:rPr>
          <w:lang w:val="sr-Cyrl-RS"/>
        </w:rPr>
        <w:t xml:space="preserve">. </w:t>
      </w:r>
    </w:p>
    <w:p w14:paraId="7B4DC789" w14:textId="77777777" w:rsidR="004F504B" w:rsidRPr="007A3A26" w:rsidRDefault="009A2AA6">
      <w:pPr>
        <w:numPr>
          <w:ilvl w:val="0"/>
          <w:numId w:val="2"/>
        </w:numPr>
        <w:ind w:right="0" w:hanging="360"/>
        <w:rPr>
          <w:lang w:val="sr-Cyrl-RS"/>
        </w:rPr>
      </w:pPr>
      <w:r w:rsidRPr="007A3A26">
        <w:rPr>
          <w:lang w:val="sr-Cyrl-RS"/>
        </w:rPr>
        <w:t>израдили и обезбедили одговарајуће мере, као што су решења „уграђене“ или „подразумеване“ заштите података</w:t>
      </w:r>
      <w:r w:rsidR="00F37164" w:rsidRPr="007A3A26">
        <w:rPr>
          <w:lang w:val="sr-Cyrl-RS"/>
        </w:rPr>
        <w:t>,</w:t>
      </w:r>
      <w:r w:rsidR="00F37164" w:rsidRPr="007A3A26">
        <w:rPr>
          <w:vertAlign w:val="superscript"/>
          <w:lang w:val="sr-Cyrl-RS"/>
        </w:rPr>
        <w:footnoteReference w:id="7"/>
      </w:r>
      <w:r w:rsidR="00F37164" w:rsidRPr="007A3A26">
        <w:rPr>
          <w:lang w:val="sr-Cyrl-RS"/>
        </w:rPr>
        <w:t xml:space="preserve"> </w:t>
      </w:r>
      <w:r w:rsidRPr="007A3A26">
        <w:rPr>
          <w:lang w:val="sr-Cyrl-RS"/>
        </w:rPr>
        <w:t>у циљу ублажавања тих ризика</w:t>
      </w:r>
      <w:r w:rsidR="00F37164" w:rsidRPr="007A3A26">
        <w:rPr>
          <w:lang w:val="sr-Cyrl-RS"/>
        </w:rPr>
        <w:t xml:space="preserve">. </w:t>
      </w:r>
    </w:p>
    <w:p w14:paraId="71ECC721" w14:textId="77777777" w:rsidR="004F504B" w:rsidRPr="007A3A26" w:rsidRDefault="009A2AA6">
      <w:pPr>
        <w:numPr>
          <w:ilvl w:val="0"/>
          <w:numId w:val="2"/>
        </w:numPr>
        <w:ind w:right="0" w:hanging="360"/>
        <w:rPr>
          <w:lang w:val="sr-Cyrl-RS"/>
        </w:rPr>
      </w:pPr>
      <w:r w:rsidRPr="007A3A26">
        <w:rPr>
          <w:lang w:val="sr-Cyrl-RS"/>
        </w:rPr>
        <w:t>пратили усвајање и делотворност обезбеђених решења</w:t>
      </w:r>
      <w:r w:rsidR="00F37164" w:rsidRPr="007A3A26">
        <w:rPr>
          <w:lang w:val="sr-Cyrl-RS"/>
        </w:rPr>
        <w:t xml:space="preserve">. </w:t>
      </w:r>
    </w:p>
    <w:p w14:paraId="23A040A4" w14:textId="77777777" w:rsidR="004F504B" w:rsidRPr="007A3A26" w:rsidRDefault="00FC5DFF">
      <w:pPr>
        <w:numPr>
          <w:ilvl w:val="1"/>
          <w:numId w:val="3"/>
        </w:numPr>
        <w:ind w:right="0" w:hanging="445"/>
        <w:rPr>
          <w:lang w:val="sr-Cyrl-RS"/>
        </w:rPr>
      </w:pPr>
      <w:r w:rsidRPr="007A3A26">
        <w:rPr>
          <w:lang w:val="sr-Cyrl-RS"/>
        </w:rPr>
        <w:t>Овај поступак процене би морала да врше лица с одговарајућим стручним квалификацијама и знањем потребним за процену различитих утицаја, укључујући и правну, друштвену, етичку и техничку димензију</w:t>
      </w:r>
      <w:r w:rsidR="00F37164" w:rsidRPr="007A3A26">
        <w:rPr>
          <w:lang w:val="sr-Cyrl-RS"/>
        </w:rPr>
        <w:t xml:space="preserve">. </w:t>
      </w:r>
    </w:p>
    <w:p w14:paraId="55DC8C99" w14:textId="77777777" w:rsidR="004F504B" w:rsidRPr="007A3A26" w:rsidRDefault="00FC5DFF">
      <w:pPr>
        <w:numPr>
          <w:ilvl w:val="1"/>
          <w:numId w:val="3"/>
        </w:numPr>
        <w:ind w:right="0" w:hanging="445"/>
        <w:rPr>
          <w:lang w:val="sr-Cyrl-RS"/>
        </w:rPr>
      </w:pPr>
      <w:r w:rsidRPr="007A3A26">
        <w:rPr>
          <w:lang w:val="sr-Cyrl-RS"/>
        </w:rPr>
        <w:t>У вези с коришћењем „великих података“ које може да утиче на основна права</w:t>
      </w:r>
      <w:r w:rsidR="00F37164" w:rsidRPr="007A3A26">
        <w:rPr>
          <w:lang w:val="sr-Cyrl-RS"/>
        </w:rPr>
        <w:t xml:space="preserve">, </w:t>
      </w:r>
      <w:r w:rsidR="0003402B" w:rsidRPr="007A3A26">
        <w:rPr>
          <w:lang w:val="sr-Cyrl-RS"/>
        </w:rPr>
        <w:t>стране уговорнице</w:t>
      </w:r>
      <w:r w:rsidR="00F37164" w:rsidRPr="007A3A26">
        <w:rPr>
          <w:lang w:val="sr-Cyrl-RS"/>
        </w:rPr>
        <w:t xml:space="preserve"> </w:t>
      </w:r>
      <w:r w:rsidRPr="007A3A26">
        <w:rPr>
          <w:lang w:val="sr-Cyrl-RS"/>
        </w:rPr>
        <w:t xml:space="preserve">би морале да подстичу ангажовање различитих заинтересованих страна </w:t>
      </w:r>
      <w:r w:rsidR="00F37164" w:rsidRPr="007A3A26">
        <w:rPr>
          <w:lang w:val="sr-Cyrl-RS"/>
        </w:rPr>
        <w:t>(</w:t>
      </w:r>
      <w:r w:rsidR="004758FC" w:rsidRPr="007A3A26">
        <w:rPr>
          <w:lang w:val="sr-Cyrl-RS"/>
        </w:rPr>
        <w:t>нпр.</w:t>
      </w:r>
      <w:r w:rsidR="00F37164" w:rsidRPr="007A3A26">
        <w:rPr>
          <w:lang w:val="sr-Cyrl-RS"/>
        </w:rPr>
        <w:t xml:space="preserve"> </w:t>
      </w:r>
      <w:r w:rsidRPr="007A3A26">
        <w:rPr>
          <w:lang w:val="sr-Cyrl-RS"/>
        </w:rPr>
        <w:t>појединаца или група на које коришћење „великих података“ може потенцијално да утиче</w:t>
      </w:r>
      <w:r w:rsidR="00F37164" w:rsidRPr="007A3A26">
        <w:rPr>
          <w:lang w:val="sr-Cyrl-RS"/>
        </w:rPr>
        <w:t xml:space="preserve">) </w:t>
      </w:r>
      <w:r w:rsidRPr="007A3A26">
        <w:rPr>
          <w:lang w:val="sr-Cyrl-RS"/>
        </w:rPr>
        <w:t xml:space="preserve">у овом поступку процене и у осмишљавању </w:t>
      </w:r>
      <w:r w:rsidR="0003402B" w:rsidRPr="007A3A26">
        <w:rPr>
          <w:lang w:val="sr-Cyrl-RS"/>
        </w:rPr>
        <w:t>обраде података</w:t>
      </w:r>
      <w:r w:rsidR="00F37164" w:rsidRPr="007A3A26">
        <w:rPr>
          <w:lang w:val="sr-Cyrl-RS"/>
        </w:rPr>
        <w:t xml:space="preserve">. </w:t>
      </w:r>
    </w:p>
    <w:p w14:paraId="090AAC31" w14:textId="77777777" w:rsidR="004F504B" w:rsidRPr="007A3A26" w:rsidRDefault="00FC5DFF">
      <w:pPr>
        <w:numPr>
          <w:ilvl w:val="1"/>
          <w:numId w:val="3"/>
        </w:numPr>
        <w:ind w:right="0" w:hanging="445"/>
        <w:rPr>
          <w:lang w:val="sr-Cyrl-RS"/>
        </w:rPr>
      </w:pPr>
      <w:r w:rsidRPr="007A3A26">
        <w:rPr>
          <w:lang w:val="sr-Cyrl-RS"/>
        </w:rPr>
        <w:t>Ако коришћење „великих података“ може у значајној мери да утиче на права и основне слободе лица на која се подаци односе</w:t>
      </w:r>
      <w:r w:rsidR="00F37164" w:rsidRPr="007A3A26">
        <w:rPr>
          <w:lang w:val="sr-Cyrl-RS"/>
        </w:rPr>
        <w:t xml:space="preserve">, </w:t>
      </w:r>
      <w:r w:rsidR="001830BD" w:rsidRPr="007A3A26">
        <w:rPr>
          <w:lang w:val="sr-Cyrl-RS"/>
        </w:rPr>
        <w:t>руковаоци</w:t>
      </w:r>
      <w:r w:rsidR="00F37164" w:rsidRPr="007A3A26">
        <w:rPr>
          <w:lang w:val="sr-Cyrl-RS"/>
        </w:rPr>
        <w:t xml:space="preserve"> </w:t>
      </w:r>
      <w:r w:rsidRPr="007A3A26">
        <w:rPr>
          <w:lang w:val="sr-Cyrl-RS"/>
        </w:rPr>
        <w:t xml:space="preserve">би морали да се обрате надзорним органима за савет ради ублажавања ризика из става </w:t>
      </w:r>
      <w:r w:rsidR="00F37164" w:rsidRPr="007A3A26">
        <w:rPr>
          <w:lang w:val="sr-Cyrl-RS"/>
        </w:rPr>
        <w:t>2.5</w:t>
      </w:r>
      <w:r w:rsidR="001830BD" w:rsidRPr="007A3A26">
        <w:rPr>
          <w:lang w:val="sr-Cyrl-RS"/>
        </w:rPr>
        <w:t xml:space="preserve"> и </w:t>
      </w:r>
      <w:r w:rsidRPr="007A3A26">
        <w:rPr>
          <w:lang w:val="sr-Cyrl-RS"/>
        </w:rPr>
        <w:t>да искористе постојећа упутства која су ти органи ставили на располагање</w:t>
      </w:r>
      <w:r w:rsidR="00F37164" w:rsidRPr="007A3A26">
        <w:rPr>
          <w:lang w:val="sr-Cyrl-RS"/>
        </w:rPr>
        <w:t xml:space="preserve">. </w:t>
      </w:r>
    </w:p>
    <w:p w14:paraId="797C88C6" w14:textId="77777777" w:rsidR="004F504B" w:rsidRPr="007A3A26" w:rsidRDefault="001830BD">
      <w:pPr>
        <w:numPr>
          <w:ilvl w:val="1"/>
          <w:numId w:val="3"/>
        </w:numPr>
        <w:ind w:right="0" w:hanging="445"/>
        <w:rPr>
          <w:lang w:val="sr-Cyrl-RS"/>
        </w:rPr>
      </w:pPr>
      <w:r w:rsidRPr="007A3A26">
        <w:rPr>
          <w:lang w:val="sr-Cyrl-RS"/>
        </w:rPr>
        <w:t>Руковаоци</w:t>
      </w:r>
      <w:r w:rsidR="00F37164" w:rsidRPr="007A3A26">
        <w:rPr>
          <w:lang w:val="sr-Cyrl-RS"/>
        </w:rPr>
        <w:t xml:space="preserve"> </w:t>
      </w:r>
      <w:r w:rsidR="00FC5DFF" w:rsidRPr="007A3A26">
        <w:rPr>
          <w:lang w:val="sr-Cyrl-RS"/>
        </w:rPr>
        <w:t>морају редовно да преиспитују резултате поступка процене</w:t>
      </w:r>
      <w:r w:rsidR="00F37164" w:rsidRPr="007A3A26">
        <w:rPr>
          <w:lang w:val="sr-Cyrl-RS"/>
        </w:rPr>
        <w:t xml:space="preserve">. </w:t>
      </w:r>
    </w:p>
    <w:p w14:paraId="3997FDE1" w14:textId="77777777" w:rsidR="004F504B" w:rsidRPr="007A3A26" w:rsidRDefault="001830BD">
      <w:pPr>
        <w:numPr>
          <w:ilvl w:val="1"/>
          <w:numId w:val="3"/>
        </w:numPr>
        <w:ind w:right="0" w:hanging="445"/>
        <w:rPr>
          <w:lang w:val="sr-Cyrl-RS"/>
        </w:rPr>
      </w:pPr>
      <w:r w:rsidRPr="007A3A26">
        <w:rPr>
          <w:lang w:val="sr-Cyrl-RS"/>
        </w:rPr>
        <w:t>Руковаоци</w:t>
      </w:r>
      <w:r w:rsidR="00F37164" w:rsidRPr="007A3A26">
        <w:rPr>
          <w:lang w:val="sr-Cyrl-RS"/>
        </w:rPr>
        <w:t xml:space="preserve"> </w:t>
      </w:r>
      <w:r w:rsidR="00FC5DFF" w:rsidRPr="007A3A26">
        <w:rPr>
          <w:lang w:val="sr-Cyrl-RS"/>
        </w:rPr>
        <w:t xml:space="preserve">морају да документују процену и решења из става </w:t>
      </w:r>
      <w:r w:rsidR="00F37164" w:rsidRPr="007A3A26">
        <w:rPr>
          <w:lang w:val="sr-Cyrl-RS"/>
        </w:rPr>
        <w:t xml:space="preserve">2.5. </w:t>
      </w:r>
    </w:p>
    <w:p w14:paraId="16F37496" w14:textId="77777777" w:rsidR="004F504B" w:rsidRPr="007A3A26" w:rsidRDefault="00FC5DFF">
      <w:pPr>
        <w:numPr>
          <w:ilvl w:val="1"/>
          <w:numId w:val="3"/>
        </w:numPr>
        <w:ind w:right="0" w:hanging="445"/>
        <w:rPr>
          <w:lang w:val="sr-Cyrl-RS"/>
        </w:rPr>
      </w:pPr>
      <w:r w:rsidRPr="007A3A26">
        <w:rPr>
          <w:lang w:val="sr-Cyrl-RS"/>
        </w:rPr>
        <w:t xml:space="preserve">Мере које </w:t>
      </w:r>
      <w:r w:rsidR="001830BD" w:rsidRPr="007A3A26">
        <w:rPr>
          <w:lang w:val="sr-Cyrl-RS"/>
        </w:rPr>
        <w:t>руковаоци</w:t>
      </w:r>
      <w:r w:rsidR="00F37164" w:rsidRPr="007A3A26">
        <w:rPr>
          <w:lang w:val="sr-Cyrl-RS"/>
        </w:rPr>
        <w:t xml:space="preserve"> </w:t>
      </w:r>
      <w:r w:rsidRPr="007A3A26">
        <w:rPr>
          <w:lang w:val="sr-Cyrl-RS"/>
        </w:rPr>
        <w:t xml:space="preserve">усвајају у циљу ублажавања ризика из става </w:t>
      </w:r>
      <w:r w:rsidR="00F37164" w:rsidRPr="007A3A26">
        <w:rPr>
          <w:lang w:val="sr-Cyrl-RS"/>
        </w:rPr>
        <w:t xml:space="preserve">2.5 </w:t>
      </w:r>
      <w:r w:rsidRPr="007A3A26">
        <w:rPr>
          <w:lang w:val="sr-Cyrl-RS"/>
        </w:rPr>
        <w:t>се узимају у обзир приликом разматрања могућих административних санкција</w:t>
      </w:r>
      <w:r w:rsidR="00F37164" w:rsidRPr="007A3A26">
        <w:rPr>
          <w:lang w:val="sr-Cyrl-RS"/>
        </w:rPr>
        <w:t xml:space="preserve">. </w:t>
      </w:r>
    </w:p>
    <w:p w14:paraId="14CC5BC9" w14:textId="77777777" w:rsidR="004F504B" w:rsidRPr="007A3A26" w:rsidRDefault="00F37164">
      <w:pPr>
        <w:spacing w:after="140" w:line="259" w:lineRule="auto"/>
        <w:ind w:left="0" w:right="0" w:firstLine="0"/>
        <w:jc w:val="left"/>
        <w:rPr>
          <w:lang w:val="sr-Cyrl-RS"/>
        </w:rPr>
      </w:pPr>
      <w:r w:rsidRPr="007A3A26">
        <w:rPr>
          <w:b/>
          <w:lang w:val="sr-Cyrl-RS"/>
        </w:rPr>
        <w:t xml:space="preserve"> </w:t>
      </w:r>
    </w:p>
    <w:p w14:paraId="7EE9F7D2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t xml:space="preserve">3. </w:t>
      </w:r>
      <w:r w:rsidR="009A2AA6" w:rsidRPr="007A3A26">
        <w:rPr>
          <w:lang w:val="sr-Cyrl-RS"/>
        </w:rPr>
        <w:t>Ограничење сврхе и транспарентност</w:t>
      </w:r>
      <w:r w:rsidRPr="007A3A26">
        <w:rPr>
          <w:lang w:val="sr-Cyrl-RS"/>
        </w:rPr>
        <w:t xml:space="preserve"> </w:t>
      </w:r>
    </w:p>
    <w:p w14:paraId="70D53044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3.1 </w:t>
      </w:r>
      <w:r w:rsidR="00E01092" w:rsidRPr="007A3A26">
        <w:rPr>
          <w:lang w:val="sr-Cyrl-RS"/>
        </w:rPr>
        <w:t>Подаци о личности</w:t>
      </w:r>
      <w:r w:rsidRPr="007A3A26">
        <w:rPr>
          <w:lang w:val="sr-Cyrl-RS"/>
        </w:rPr>
        <w:t xml:space="preserve"> </w:t>
      </w:r>
      <w:r w:rsidR="009A2AA6" w:rsidRPr="007A3A26">
        <w:rPr>
          <w:lang w:val="sr-Cyrl-RS"/>
        </w:rPr>
        <w:t>се обрађују у јасно одређене и законите сврхе и не смеју се користити на начин који није у сагласности с тим сврхама</w:t>
      </w:r>
      <w:r w:rsidRPr="007A3A26">
        <w:rPr>
          <w:lang w:val="sr-Cyrl-RS"/>
        </w:rPr>
        <w:t xml:space="preserve">. </w:t>
      </w:r>
      <w:r w:rsidR="00E01092" w:rsidRPr="007A3A26">
        <w:rPr>
          <w:lang w:val="sr-Cyrl-RS"/>
        </w:rPr>
        <w:t>Подаци о личности</w:t>
      </w:r>
      <w:r w:rsidRPr="007A3A26">
        <w:rPr>
          <w:lang w:val="sr-Cyrl-RS"/>
        </w:rPr>
        <w:t xml:space="preserve"> </w:t>
      </w:r>
      <w:r w:rsidR="005977C6" w:rsidRPr="007A3A26">
        <w:rPr>
          <w:lang w:val="sr-Cyrl-RS"/>
        </w:rPr>
        <w:t>се не би смели даље обрађивати на начин који би лице на које се подаци односе могло сматрати неочекиваним</w:t>
      </w:r>
      <w:r w:rsidRPr="007A3A26">
        <w:rPr>
          <w:lang w:val="sr-Cyrl-RS"/>
        </w:rPr>
        <w:t xml:space="preserve">, </w:t>
      </w:r>
      <w:r w:rsidR="005977C6" w:rsidRPr="007A3A26">
        <w:rPr>
          <w:lang w:val="sr-Cyrl-RS"/>
        </w:rPr>
        <w:t>непримереним или на други начин спорним</w:t>
      </w:r>
      <w:r w:rsidRPr="007A3A26">
        <w:rPr>
          <w:lang w:val="sr-Cyrl-RS"/>
        </w:rPr>
        <w:t xml:space="preserve">. </w:t>
      </w:r>
      <w:r w:rsidR="005977C6" w:rsidRPr="007A3A26">
        <w:rPr>
          <w:lang w:val="sr-Cyrl-RS"/>
        </w:rPr>
        <w:t>Излагање лица на која се подаци односе другачијим или већим ризицима од оних који су предвиђени првобитном сврхом обраде може се сматрати случајем даље обраде података на неочекиван начин</w:t>
      </w:r>
      <w:r w:rsidRPr="007A3A26">
        <w:rPr>
          <w:lang w:val="sr-Cyrl-RS"/>
        </w:rPr>
        <w:t xml:space="preserve">. </w:t>
      </w:r>
    </w:p>
    <w:p w14:paraId="3DA9A002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3.2 </w:t>
      </w:r>
      <w:r w:rsidR="005977C6" w:rsidRPr="007A3A26">
        <w:rPr>
          <w:lang w:val="sr-Cyrl-RS"/>
        </w:rPr>
        <w:t>Имајући у виду трансформативну природу коришћења „великих података“, а у циљу</w:t>
      </w:r>
      <w:r w:rsidR="001830BD" w:rsidRPr="007A3A26">
        <w:rPr>
          <w:lang w:val="sr-Cyrl-RS"/>
        </w:rPr>
        <w:t xml:space="preserve"> </w:t>
      </w:r>
      <w:r w:rsidR="005977C6" w:rsidRPr="007A3A26">
        <w:rPr>
          <w:lang w:val="sr-Cyrl-RS"/>
        </w:rPr>
        <w:t>поштовања захтева који се односи на прибављање слободно датог, конкретног, информисаног и недвосмисленог пристанка и начела ограничења сврхе, правичности и транспарентности</w:t>
      </w:r>
      <w:r w:rsidRPr="007A3A26">
        <w:rPr>
          <w:lang w:val="sr-Cyrl-RS"/>
        </w:rPr>
        <w:t xml:space="preserve">, </w:t>
      </w:r>
      <w:r w:rsidR="001830BD" w:rsidRPr="007A3A26">
        <w:rPr>
          <w:lang w:val="sr-Cyrl-RS"/>
        </w:rPr>
        <w:t>руковаоци</w:t>
      </w:r>
      <w:r w:rsidRPr="007A3A26">
        <w:rPr>
          <w:lang w:val="sr-Cyrl-RS"/>
        </w:rPr>
        <w:t xml:space="preserve"> </w:t>
      </w:r>
      <w:r w:rsidR="005977C6" w:rsidRPr="007A3A26">
        <w:rPr>
          <w:lang w:val="sr-Cyrl-RS"/>
        </w:rPr>
        <w:t>би такође морали да одреде потенцијални утицај различитих видова коришћења података на лица и да о том утицају обавесте лица на која се подаци односе</w:t>
      </w:r>
      <w:r w:rsidRPr="007A3A26">
        <w:rPr>
          <w:lang w:val="sr-Cyrl-RS"/>
        </w:rPr>
        <w:t xml:space="preserve">.  </w:t>
      </w:r>
    </w:p>
    <w:p w14:paraId="2F6C3795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3.3 </w:t>
      </w:r>
      <w:r w:rsidR="005977C6" w:rsidRPr="007A3A26">
        <w:rPr>
          <w:lang w:val="sr-Cyrl-RS"/>
        </w:rPr>
        <w:t xml:space="preserve">Сагласно начелу транспарентности </w:t>
      </w:r>
      <w:r w:rsidR="0003402B" w:rsidRPr="007A3A26">
        <w:rPr>
          <w:lang w:val="sr-Cyrl-RS"/>
        </w:rPr>
        <w:t>обраде података</w:t>
      </w:r>
      <w:r w:rsidRPr="007A3A26">
        <w:rPr>
          <w:lang w:val="sr-Cyrl-RS"/>
        </w:rPr>
        <w:t xml:space="preserve">, </w:t>
      </w:r>
      <w:r w:rsidR="00992F13" w:rsidRPr="007A3A26">
        <w:rPr>
          <w:lang w:val="sr-Cyrl-RS"/>
        </w:rPr>
        <w:t xml:space="preserve">резултате поступка процене </w:t>
      </w:r>
      <w:r w:rsidR="006031BC" w:rsidRPr="007A3A26">
        <w:rPr>
          <w:lang w:val="sr-Cyrl-RS"/>
        </w:rPr>
        <w:t xml:space="preserve">из одељка </w:t>
      </w:r>
      <w:r w:rsidRPr="007A3A26">
        <w:rPr>
          <w:lang w:val="sr-Cyrl-RS"/>
        </w:rPr>
        <w:t xml:space="preserve">IV.2 </w:t>
      </w:r>
      <w:r w:rsidR="006031BC" w:rsidRPr="007A3A26">
        <w:rPr>
          <w:lang w:val="sr-Cyrl-RS"/>
        </w:rPr>
        <w:t>би требало јавно објавити</w:t>
      </w:r>
      <w:r w:rsidRPr="007A3A26">
        <w:rPr>
          <w:lang w:val="sr-Cyrl-RS"/>
        </w:rPr>
        <w:t xml:space="preserve">, </w:t>
      </w:r>
      <w:r w:rsidR="006031BC" w:rsidRPr="007A3A26">
        <w:rPr>
          <w:lang w:val="sr-Cyrl-RS"/>
        </w:rPr>
        <w:t>не доводећи у питање тајност која је заштићена законом</w:t>
      </w:r>
      <w:r w:rsidRPr="007A3A26">
        <w:rPr>
          <w:lang w:val="sr-Cyrl-RS"/>
        </w:rPr>
        <w:t xml:space="preserve">. </w:t>
      </w:r>
      <w:r w:rsidR="006031BC" w:rsidRPr="007A3A26">
        <w:rPr>
          <w:lang w:val="sr-Cyrl-RS"/>
        </w:rPr>
        <w:t>У случају постојања обавезе чувања тајности</w:t>
      </w:r>
      <w:r w:rsidRPr="007A3A26">
        <w:rPr>
          <w:lang w:val="sr-Cyrl-RS"/>
        </w:rPr>
        <w:t xml:space="preserve">, </w:t>
      </w:r>
      <w:r w:rsidR="001830BD" w:rsidRPr="007A3A26">
        <w:rPr>
          <w:lang w:val="sr-Cyrl-RS"/>
        </w:rPr>
        <w:t>руковаоци</w:t>
      </w:r>
      <w:r w:rsidRPr="007A3A26">
        <w:rPr>
          <w:lang w:val="sr-Cyrl-RS"/>
        </w:rPr>
        <w:t xml:space="preserve"> </w:t>
      </w:r>
      <w:r w:rsidR="006031BC" w:rsidRPr="007A3A26">
        <w:rPr>
          <w:lang w:val="sr-Cyrl-RS"/>
        </w:rPr>
        <w:t>све поверљиве информације наводе у посебном прилогу уз извештај о процени</w:t>
      </w:r>
      <w:r w:rsidRPr="007A3A26">
        <w:rPr>
          <w:lang w:val="sr-Cyrl-RS"/>
        </w:rPr>
        <w:t xml:space="preserve">. </w:t>
      </w:r>
      <w:r w:rsidR="006031BC" w:rsidRPr="007A3A26">
        <w:rPr>
          <w:lang w:val="sr-Cyrl-RS"/>
        </w:rPr>
        <w:t>Тај прилог се не објављује јавно</w:t>
      </w:r>
      <w:r w:rsidRPr="007A3A26">
        <w:rPr>
          <w:lang w:val="sr-Cyrl-RS"/>
        </w:rPr>
        <w:t xml:space="preserve">, </w:t>
      </w:r>
      <w:r w:rsidR="006031BC" w:rsidRPr="007A3A26">
        <w:rPr>
          <w:lang w:val="sr-Cyrl-RS"/>
        </w:rPr>
        <w:t>али надзорни органи могу да му приступе</w:t>
      </w:r>
      <w:r w:rsidRPr="007A3A26">
        <w:rPr>
          <w:lang w:val="sr-Cyrl-RS"/>
        </w:rPr>
        <w:t xml:space="preserve">. </w:t>
      </w:r>
    </w:p>
    <w:p w14:paraId="659D1436" w14:textId="77777777" w:rsidR="004F504B" w:rsidRPr="007A3A26" w:rsidRDefault="00F37164">
      <w:pPr>
        <w:spacing w:after="140" w:line="259" w:lineRule="auto"/>
        <w:ind w:left="0" w:right="0" w:firstLine="0"/>
        <w:jc w:val="left"/>
        <w:rPr>
          <w:lang w:val="sr-Cyrl-RS"/>
        </w:rPr>
      </w:pPr>
      <w:r w:rsidRPr="007A3A26">
        <w:rPr>
          <w:lang w:val="sr-Cyrl-RS"/>
        </w:rPr>
        <w:t xml:space="preserve"> </w:t>
      </w:r>
    </w:p>
    <w:p w14:paraId="561D4796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t xml:space="preserve">4. </w:t>
      </w:r>
      <w:r w:rsidR="006031BC" w:rsidRPr="007A3A26">
        <w:rPr>
          <w:lang w:val="sr-Cyrl-RS"/>
        </w:rPr>
        <w:t>Приступ заснован на „уграђеној“ заштити података</w:t>
      </w:r>
      <w:r w:rsidRPr="007A3A26">
        <w:rPr>
          <w:lang w:val="sr-Cyrl-RS"/>
        </w:rPr>
        <w:t xml:space="preserve"> </w:t>
      </w:r>
    </w:p>
    <w:p w14:paraId="3C503BE1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4.1 </w:t>
      </w:r>
      <w:r w:rsidR="006031BC" w:rsidRPr="007A3A26">
        <w:rPr>
          <w:lang w:val="sr-Cyrl-RS"/>
        </w:rPr>
        <w:t>На основу поступка процене из одељка</w:t>
      </w:r>
      <w:r w:rsidRPr="007A3A26">
        <w:rPr>
          <w:lang w:val="sr-Cyrl-RS"/>
        </w:rPr>
        <w:t xml:space="preserve"> IV.2, </w:t>
      </w:r>
      <w:r w:rsidR="001830BD" w:rsidRPr="007A3A26">
        <w:rPr>
          <w:lang w:val="sr-Cyrl-RS"/>
        </w:rPr>
        <w:t>руковаоци</w:t>
      </w:r>
      <w:r w:rsidR="006031BC" w:rsidRPr="007A3A26">
        <w:rPr>
          <w:lang w:val="sr-Cyrl-RS"/>
        </w:rPr>
        <w:t xml:space="preserve">, а у одговарајућим случајевима и </w:t>
      </w:r>
      <w:r w:rsidR="001830BD" w:rsidRPr="007A3A26">
        <w:rPr>
          <w:lang w:val="sr-Cyrl-RS"/>
        </w:rPr>
        <w:t>обрађивачи</w:t>
      </w:r>
      <w:r w:rsidR="006031BC" w:rsidRPr="007A3A26">
        <w:rPr>
          <w:lang w:val="sr-Cyrl-RS"/>
        </w:rPr>
        <w:t>, усвајају одговарајућа решења „уграђене“ заштите података у различитим фазама обраде „великих података</w:t>
      </w:r>
      <w:r w:rsidRPr="007A3A26">
        <w:rPr>
          <w:lang w:val="sr-Cyrl-RS"/>
        </w:rPr>
        <w:t>.</w:t>
      </w:r>
      <w:r w:rsidR="006031BC" w:rsidRPr="007A3A26">
        <w:rPr>
          <w:lang w:val="sr-Cyrl-RS"/>
        </w:rPr>
        <w:t>“</w:t>
      </w:r>
      <w:r w:rsidRPr="007A3A26">
        <w:rPr>
          <w:lang w:val="sr-Cyrl-RS"/>
        </w:rPr>
        <w:t xml:space="preserve"> </w:t>
      </w:r>
    </w:p>
    <w:p w14:paraId="6D160046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lastRenderedPageBreak/>
        <w:t xml:space="preserve">4.2 </w:t>
      </w:r>
      <w:r w:rsidR="001830BD" w:rsidRPr="007A3A26">
        <w:rPr>
          <w:lang w:val="sr-Cyrl-RS"/>
        </w:rPr>
        <w:t>Руковаоци</w:t>
      </w:r>
      <w:r w:rsidR="006031BC" w:rsidRPr="007A3A26">
        <w:rPr>
          <w:lang w:val="sr-Cyrl-RS"/>
        </w:rPr>
        <w:t xml:space="preserve">, а у одговарајућим случајевима и </w:t>
      </w:r>
      <w:r w:rsidR="001830BD" w:rsidRPr="007A3A26">
        <w:rPr>
          <w:lang w:val="sr-Cyrl-RS"/>
        </w:rPr>
        <w:t>обрађивачи</w:t>
      </w:r>
      <w:r w:rsidR="006031BC" w:rsidRPr="007A3A26">
        <w:rPr>
          <w:lang w:val="sr-Cyrl-RS"/>
        </w:rPr>
        <w:t>,</w:t>
      </w:r>
      <w:r w:rsidRPr="007A3A26">
        <w:rPr>
          <w:lang w:val="sr-Cyrl-RS"/>
        </w:rPr>
        <w:t xml:space="preserve"> </w:t>
      </w:r>
      <w:r w:rsidR="006031BC" w:rsidRPr="007A3A26">
        <w:rPr>
          <w:lang w:val="sr-Cyrl-RS"/>
        </w:rPr>
        <w:t xml:space="preserve">би морали пажљиво да сагледају начин на који је </w:t>
      </w:r>
      <w:r w:rsidR="0003402B" w:rsidRPr="007A3A26">
        <w:rPr>
          <w:lang w:val="sr-Cyrl-RS"/>
        </w:rPr>
        <w:t>обрада података</w:t>
      </w:r>
      <w:r w:rsidR="006031BC" w:rsidRPr="007A3A26">
        <w:rPr>
          <w:lang w:val="sr-Cyrl-RS"/>
        </w:rPr>
        <w:t xml:space="preserve"> конципирана</w:t>
      </w:r>
      <w:r w:rsidRPr="007A3A26">
        <w:rPr>
          <w:lang w:val="sr-Cyrl-RS"/>
        </w:rPr>
        <w:t xml:space="preserve">, </w:t>
      </w:r>
      <w:r w:rsidR="006031BC" w:rsidRPr="007A3A26">
        <w:rPr>
          <w:lang w:val="sr-Cyrl-RS"/>
        </w:rPr>
        <w:t>како би на најмању могућу меру свели постојање сувишних или маргиналних података</w:t>
      </w:r>
      <w:r w:rsidR="00FE1A2E" w:rsidRPr="007A3A26">
        <w:rPr>
          <w:lang w:val="sr-Cyrl-RS"/>
        </w:rPr>
        <w:t xml:space="preserve"> и како би избегли потенцијалну </w:t>
      </w:r>
      <w:r w:rsidR="005C668E" w:rsidRPr="007A3A26">
        <w:rPr>
          <w:lang w:val="sr-Cyrl-RS"/>
        </w:rPr>
        <w:t>скривену необјективност података и ризик од дискриминације или негативног утицаја на права и основне слободе лица на која се подаци односе, како у фази прикупљања, тако и у фази анализе података</w:t>
      </w:r>
      <w:r w:rsidRPr="007A3A26">
        <w:rPr>
          <w:lang w:val="sr-Cyrl-RS"/>
        </w:rPr>
        <w:t xml:space="preserve">. </w:t>
      </w:r>
    </w:p>
    <w:p w14:paraId="00157FF6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4.3 </w:t>
      </w:r>
      <w:r w:rsidR="005C668E" w:rsidRPr="007A3A26">
        <w:rPr>
          <w:lang w:val="sr-Cyrl-RS"/>
        </w:rPr>
        <w:t>Уколико је то технички изводљиво</w:t>
      </w:r>
      <w:r w:rsidRPr="007A3A26">
        <w:rPr>
          <w:lang w:val="sr-Cyrl-RS"/>
        </w:rPr>
        <w:t xml:space="preserve">, </w:t>
      </w:r>
      <w:r w:rsidR="001830BD" w:rsidRPr="007A3A26">
        <w:rPr>
          <w:lang w:val="sr-Cyrl-RS"/>
        </w:rPr>
        <w:t>руковаоци</w:t>
      </w:r>
      <w:r w:rsidR="006031BC" w:rsidRPr="007A3A26">
        <w:rPr>
          <w:lang w:val="sr-Cyrl-RS"/>
        </w:rPr>
        <w:t xml:space="preserve">, а у одговарајућим случајевима и обрађивачи, </w:t>
      </w:r>
      <w:r w:rsidR="005C668E" w:rsidRPr="007A3A26">
        <w:rPr>
          <w:lang w:val="sr-Cyrl-RS"/>
        </w:rPr>
        <w:t>би морали да испитају адекватност усвојених „уграђених“ решења на ограниченој количини података путем симулације пре почетка масовне примене тих решења</w:t>
      </w:r>
      <w:r w:rsidRPr="007A3A26">
        <w:rPr>
          <w:lang w:val="sr-Cyrl-RS"/>
        </w:rPr>
        <w:t xml:space="preserve">. </w:t>
      </w:r>
      <w:r w:rsidR="005C668E" w:rsidRPr="007A3A26">
        <w:rPr>
          <w:lang w:val="sr-Cyrl-RS"/>
        </w:rPr>
        <w:t xml:space="preserve">То ће омогућити процену потенцијалне необјективности у коришћењу различитих параметара за анализу података и пружити доказе на основу којих ће се коришћење информација свести на најмању могућу меру и ублажити потенцијални негативни исходи утврђени у поступку процене ризика који је описан у одељку </w:t>
      </w:r>
      <w:r w:rsidRPr="007A3A26">
        <w:rPr>
          <w:lang w:val="sr-Cyrl-RS"/>
        </w:rPr>
        <w:t xml:space="preserve">IV.2.  </w:t>
      </w:r>
    </w:p>
    <w:p w14:paraId="53DA9DAA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4.4 </w:t>
      </w:r>
      <w:r w:rsidR="005C668E" w:rsidRPr="007A3A26">
        <w:rPr>
          <w:lang w:val="sr-Cyrl-RS"/>
        </w:rPr>
        <w:t xml:space="preserve">У вези с коришћењем </w:t>
      </w:r>
      <w:r w:rsidR="0051579E" w:rsidRPr="007A3A26">
        <w:rPr>
          <w:lang w:val="sr-Cyrl-RS"/>
        </w:rPr>
        <w:t>осетљиви</w:t>
      </w:r>
      <w:r w:rsidR="005C668E" w:rsidRPr="007A3A26">
        <w:rPr>
          <w:lang w:val="sr-Cyrl-RS"/>
        </w:rPr>
        <w:t>х</w:t>
      </w:r>
      <w:r w:rsidR="0051579E" w:rsidRPr="007A3A26">
        <w:rPr>
          <w:lang w:val="sr-Cyrl-RS"/>
        </w:rPr>
        <w:t xml:space="preserve"> пода</w:t>
      </w:r>
      <w:r w:rsidR="005C668E" w:rsidRPr="007A3A26">
        <w:rPr>
          <w:lang w:val="sr-Cyrl-RS"/>
        </w:rPr>
        <w:t>така</w:t>
      </w:r>
      <w:r w:rsidRPr="007A3A26">
        <w:rPr>
          <w:lang w:val="sr-Cyrl-RS"/>
        </w:rPr>
        <w:t xml:space="preserve">, </w:t>
      </w:r>
      <w:r w:rsidR="005C668E" w:rsidRPr="007A3A26">
        <w:rPr>
          <w:lang w:val="sr-Cyrl-RS"/>
        </w:rPr>
        <w:t xml:space="preserve">морају се усвојити решења с „уграђеном“ заштитом података како би се у највећој могућој мери спречило коришћење неосетљивих података за извођење осетљивих информација, а ако се подаци користе на тај начин, ова решења морају да обезбеде да се на те податке примењују исте заштитне мере као и на </w:t>
      </w:r>
      <w:r w:rsidR="0051579E" w:rsidRPr="007A3A26">
        <w:rPr>
          <w:lang w:val="sr-Cyrl-RS"/>
        </w:rPr>
        <w:t>осетљив</w:t>
      </w:r>
      <w:r w:rsidR="005C668E" w:rsidRPr="007A3A26">
        <w:rPr>
          <w:lang w:val="sr-Cyrl-RS"/>
        </w:rPr>
        <w:t>е</w:t>
      </w:r>
      <w:r w:rsidR="0051579E" w:rsidRPr="007A3A26">
        <w:rPr>
          <w:lang w:val="sr-Cyrl-RS"/>
        </w:rPr>
        <w:t xml:space="preserve"> пода</w:t>
      </w:r>
      <w:r w:rsidR="005C668E" w:rsidRPr="007A3A26">
        <w:rPr>
          <w:lang w:val="sr-Cyrl-RS"/>
        </w:rPr>
        <w:t>тке</w:t>
      </w:r>
      <w:r w:rsidRPr="007A3A26">
        <w:rPr>
          <w:lang w:val="sr-Cyrl-RS"/>
        </w:rPr>
        <w:t xml:space="preserve">. </w:t>
      </w:r>
    </w:p>
    <w:p w14:paraId="04DF5D6D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4.5 </w:t>
      </w:r>
      <w:r w:rsidR="005C668E" w:rsidRPr="007A3A26">
        <w:rPr>
          <w:lang w:val="sr-Cyrl-RS"/>
        </w:rPr>
        <w:t xml:space="preserve"> Мере </w:t>
      </w:r>
      <w:proofErr w:type="spellStart"/>
      <w:r w:rsidR="005C668E" w:rsidRPr="007A3A26">
        <w:rPr>
          <w:lang w:val="sr-Cyrl-RS"/>
        </w:rPr>
        <w:t>п</w:t>
      </w:r>
      <w:r w:rsidR="0051579E" w:rsidRPr="007A3A26">
        <w:rPr>
          <w:lang w:val="sr-Cyrl-RS"/>
        </w:rPr>
        <w:t>сеудонимизациј</w:t>
      </w:r>
      <w:r w:rsidR="005C668E" w:rsidRPr="007A3A26">
        <w:rPr>
          <w:lang w:val="sr-Cyrl-RS"/>
        </w:rPr>
        <w:t>е</w:t>
      </w:r>
      <w:proofErr w:type="spellEnd"/>
      <w:r w:rsidRPr="007A3A26">
        <w:rPr>
          <w:lang w:val="sr-Cyrl-RS"/>
        </w:rPr>
        <w:t xml:space="preserve">, </w:t>
      </w:r>
      <w:r w:rsidR="005C668E" w:rsidRPr="007A3A26">
        <w:rPr>
          <w:lang w:val="sr-Cyrl-RS"/>
        </w:rPr>
        <w:t>које не ослобађају од обавезе примене одговарајућих начела заштите података</w:t>
      </w:r>
      <w:r w:rsidRPr="007A3A26">
        <w:rPr>
          <w:lang w:val="sr-Cyrl-RS"/>
        </w:rPr>
        <w:t xml:space="preserve">, </w:t>
      </w:r>
      <w:r w:rsidR="005C668E" w:rsidRPr="007A3A26">
        <w:rPr>
          <w:lang w:val="sr-Cyrl-RS"/>
        </w:rPr>
        <w:t>могу да умање ризике за лица на која се подаци односе</w:t>
      </w:r>
      <w:r w:rsidRPr="007A3A26">
        <w:rPr>
          <w:lang w:val="sr-Cyrl-RS"/>
        </w:rPr>
        <w:t xml:space="preserve">. </w:t>
      </w:r>
    </w:p>
    <w:p w14:paraId="080FD779" w14:textId="77777777" w:rsidR="004F504B" w:rsidRPr="007A3A26" w:rsidRDefault="00F37164">
      <w:pPr>
        <w:spacing w:after="140" w:line="259" w:lineRule="auto"/>
        <w:ind w:left="0" w:right="0" w:firstLine="0"/>
        <w:jc w:val="left"/>
        <w:rPr>
          <w:lang w:val="sr-Cyrl-RS"/>
        </w:rPr>
      </w:pPr>
      <w:r w:rsidRPr="007A3A26">
        <w:rPr>
          <w:lang w:val="sr-Cyrl-RS"/>
        </w:rPr>
        <w:t xml:space="preserve"> </w:t>
      </w:r>
    </w:p>
    <w:p w14:paraId="62C9EB43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t xml:space="preserve">5. </w:t>
      </w:r>
      <w:r w:rsidR="009A2AA6" w:rsidRPr="007A3A26">
        <w:rPr>
          <w:lang w:val="sr-Cyrl-RS"/>
        </w:rPr>
        <w:t>Пристанак</w:t>
      </w:r>
      <w:r w:rsidRPr="007A3A26">
        <w:rPr>
          <w:lang w:val="sr-Cyrl-RS"/>
        </w:rPr>
        <w:t xml:space="preserve"> </w:t>
      </w:r>
    </w:p>
    <w:p w14:paraId="77534CEB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5.1 </w:t>
      </w:r>
      <w:r w:rsidR="005C668E" w:rsidRPr="007A3A26">
        <w:rPr>
          <w:lang w:val="sr-Cyrl-RS"/>
        </w:rPr>
        <w:t>С</w:t>
      </w:r>
      <w:r w:rsidR="007A3A26">
        <w:rPr>
          <w:lang w:val="sr-Cyrl-RS"/>
        </w:rPr>
        <w:t>л</w:t>
      </w:r>
      <w:r w:rsidR="005C668E" w:rsidRPr="007A3A26">
        <w:rPr>
          <w:lang w:val="sr-Cyrl-RS"/>
        </w:rPr>
        <w:t>ободно дат</w:t>
      </w:r>
      <w:r w:rsidRPr="007A3A26">
        <w:rPr>
          <w:lang w:val="sr-Cyrl-RS"/>
        </w:rPr>
        <w:t xml:space="preserve">, </w:t>
      </w:r>
      <w:r w:rsidR="005C668E" w:rsidRPr="007A3A26">
        <w:rPr>
          <w:lang w:val="sr-Cyrl-RS"/>
        </w:rPr>
        <w:t>конкретан</w:t>
      </w:r>
      <w:r w:rsidRPr="007A3A26">
        <w:rPr>
          <w:lang w:val="sr-Cyrl-RS"/>
        </w:rPr>
        <w:t xml:space="preserve">, </w:t>
      </w:r>
      <w:r w:rsidR="005C668E" w:rsidRPr="007A3A26">
        <w:rPr>
          <w:lang w:val="sr-Cyrl-RS"/>
        </w:rPr>
        <w:t xml:space="preserve">информисан и недвосмислен пристанак </w:t>
      </w:r>
      <w:r w:rsidR="00C731EE" w:rsidRPr="007A3A26">
        <w:rPr>
          <w:lang w:val="sr-Cyrl-RS"/>
        </w:rPr>
        <w:t>заснива се на информацијама које је пружило лице на које се подаци односе у складу с начелом транспа</w:t>
      </w:r>
      <w:r w:rsidR="007A3A26">
        <w:rPr>
          <w:lang w:val="sr-Cyrl-RS"/>
        </w:rPr>
        <w:t>р</w:t>
      </w:r>
      <w:r w:rsidR="00C731EE" w:rsidRPr="007A3A26">
        <w:rPr>
          <w:lang w:val="sr-Cyrl-RS"/>
        </w:rPr>
        <w:t xml:space="preserve">ентности </w:t>
      </w:r>
      <w:r w:rsidR="0003402B" w:rsidRPr="007A3A26">
        <w:rPr>
          <w:lang w:val="sr-Cyrl-RS"/>
        </w:rPr>
        <w:t>обраде података</w:t>
      </w:r>
      <w:r w:rsidRPr="007A3A26">
        <w:rPr>
          <w:lang w:val="sr-Cyrl-RS"/>
        </w:rPr>
        <w:t xml:space="preserve">. </w:t>
      </w:r>
      <w:r w:rsidR="00155B2B" w:rsidRPr="007A3A26">
        <w:rPr>
          <w:lang w:val="sr-Cyrl-RS"/>
        </w:rPr>
        <w:t>Имајући у виду комплексност коришћења „великих података“</w:t>
      </w:r>
      <w:r w:rsidRPr="007A3A26">
        <w:rPr>
          <w:lang w:val="sr-Cyrl-RS"/>
        </w:rPr>
        <w:t xml:space="preserve">, </w:t>
      </w:r>
      <w:r w:rsidR="00155B2B" w:rsidRPr="007A3A26">
        <w:rPr>
          <w:lang w:val="sr-Cyrl-RS"/>
        </w:rPr>
        <w:t xml:space="preserve">те информације морају да обухватају исход поступка процене из одељка </w:t>
      </w:r>
      <w:r w:rsidRPr="007A3A26">
        <w:rPr>
          <w:lang w:val="sr-Cyrl-RS"/>
        </w:rPr>
        <w:t>IV.2</w:t>
      </w:r>
      <w:r w:rsidR="001830BD" w:rsidRPr="007A3A26">
        <w:rPr>
          <w:lang w:val="sr-Cyrl-RS"/>
        </w:rPr>
        <w:t xml:space="preserve"> и </w:t>
      </w:r>
      <w:r w:rsidR="00155B2B" w:rsidRPr="007A3A26">
        <w:rPr>
          <w:lang w:val="sr-Cyrl-RS"/>
        </w:rPr>
        <w:t>могу такође да се пруже и путем интерфејса који симулира ефекте коришћења података и потенцијалног утицаја на лице на које се подаци односе</w:t>
      </w:r>
      <w:r w:rsidRPr="007A3A26">
        <w:rPr>
          <w:lang w:val="sr-Cyrl-RS"/>
        </w:rPr>
        <w:t xml:space="preserve">, </w:t>
      </w:r>
      <w:r w:rsidR="00155B2B" w:rsidRPr="007A3A26">
        <w:rPr>
          <w:lang w:val="sr-Cyrl-RS"/>
        </w:rPr>
        <w:t>у оквиру приступа заснованог на учењу на основу искуства</w:t>
      </w:r>
      <w:r w:rsidRPr="007A3A26">
        <w:rPr>
          <w:lang w:val="sr-Cyrl-RS"/>
        </w:rPr>
        <w:t xml:space="preserve">. </w:t>
      </w:r>
    </w:p>
    <w:p w14:paraId="51BABC92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5.2 </w:t>
      </w:r>
      <w:r w:rsidR="00155B2B" w:rsidRPr="007A3A26">
        <w:rPr>
          <w:lang w:val="sr-Cyrl-RS"/>
        </w:rPr>
        <w:t xml:space="preserve">Када су подаци прикупљени на основу пристанка лица на које се подаци односе, </w:t>
      </w:r>
      <w:r w:rsidR="001830BD" w:rsidRPr="007A3A26">
        <w:rPr>
          <w:lang w:val="sr-Cyrl-RS"/>
        </w:rPr>
        <w:t>руковаоци</w:t>
      </w:r>
      <w:r w:rsidR="00155B2B" w:rsidRPr="007A3A26">
        <w:rPr>
          <w:lang w:val="sr-Cyrl-RS"/>
        </w:rPr>
        <w:t>,</w:t>
      </w:r>
      <w:r w:rsidRPr="007A3A26">
        <w:rPr>
          <w:lang w:val="sr-Cyrl-RS"/>
        </w:rPr>
        <w:t xml:space="preserve"> </w:t>
      </w:r>
      <w:r w:rsidR="00155B2B" w:rsidRPr="007A3A26">
        <w:rPr>
          <w:lang w:val="sr-Cyrl-RS"/>
        </w:rPr>
        <w:t xml:space="preserve">а у одговарајућим случајевима и обрађивачи, морају да омогуће једноставне </w:t>
      </w:r>
      <w:r w:rsidR="00FB719E" w:rsidRPr="007A3A26">
        <w:rPr>
          <w:lang w:val="sr-Cyrl-RS"/>
        </w:rPr>
        <w:t>техничке начине лаке за коришћење помоћу којих ће лица на која се подаци односе моћи да реагују у случају обраде података која се не врши у сврху у коју су подаци прикупљени и да повуку свој пристанак</w:t>
      </w:r>
      <w:r w:rsidRPr="007A3A26">
        <w:rPr>
          <w:lang w:val="sr-Cyrl-RS"/>
        </w:rPr>
        <w:t xml:space="preserve">. </w:t>
      </w:r>
    </w:p>
    <w:p w14:paraId="03E107C8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5.3 </w:t>
      </w:r>
      <w:r w:rsidR="00FB719E" w:rsidRPr="007A3A26">
        <w:rPr>
          <w:lang w:val="sr-Cyrl-RS"/>
        </w:rPr>
        <w:t>Пристанак се не сматра слободно датим ако постоји очигледна неравнотежа моћи између лица на које се подаци односе и руковаоца која утиче на одлуке лица на које се подаци односе у погледу обраде</w:t>
      </w:r>
      <w:r w:rsidRPr="007A3A26">
        <w:rPr>
          <w:lang w:val="sr-Cyrl-RS"/>
        </w:rPr>
        <w:t xml:space="preserve">. </w:t>
      </w:r>
      <w:r w:rsidR="00FB719E" w:rsidRPr="007A3A26">
        <w:rPr>
          <w:lang w:val="sr-Cyrl-RS"/>
        </w:rPr>
        <w:t xml:space="preserve">На </w:t>
      </w:r>
      <w:r w:rsidR="001830BD" w:rsidRPr="007A3A26">
        <w:rPr>
          <w:lang w:val="sr-Cyrl-RS"/>
        </w:rPr>
        <w:t>рукова</w:t>
      </w:r>
      <w:r w:rsidR="00FB719E" w:rsidRPr="007A3A26">
        <w:rPr>
          <w:lang w:val="sr-Cyrl-RS"/>
        </w:rPr>
        <w:t>оцу је да докаже да та неравнотежа не постоји или да не утиче на пристанак лица на које се подаци односе</w:t>
      </w:r>
      <w:r w:rsidRPr="007A3A26">
        <w:rPr>
          <w:lang w:val="sr-Cyrl-RS"/>
        </w:rPr>
        <w:t xml:space="preserve">. </w:t>
      </w:r>
    </w:p>
    <w:p w14:paraId="6AF435DB" w14:textId="77777777" w:rsidR="004F504B" w:rsidRPr="007A3A26" w:rsidRDefault="00F37164">
      <w:pPr>
        <w:spacing w:after="140" w:line="259" w:lineRule="auto"/>
        <w:ind w:left="0" w:right="0" w:firstLine="0"/>
        <w:jc w:val="left"/>
        <w:rPr>
          <w:lang w:val="sr-Cyrl-RS"/>
        </w:rPr>
      </w:pPr>
      <w:r w:rsidRPr="007A3A26">
        <w:rPr>
          <w:b/>
          <w:lang w:val="sr-Cyrl-RS"/>
        </w:rPr>
        <w:t xml:space="preserve"> </w:t>
      </w:r>
    </w:p>
    <w:p w14:paraId="35C30739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t xml:space="preserve">6. </w:t>
      </w:r>
      <w:proofErr w:type="spellStart"/>
      <w:r w:rsidR="005C668E" w:rsidRPr="007A3A26">
        <w:rPr>
          <w:lang w:val="sr-Cyrl-RS"/>
        </w:rPr>
        <w:t>Анонимизација</w:t>
      </w:r>
      <w:proofErr w:type="spellEnd"/>
      <w:r w:rsidRPr="007A3A26">
        <w:rPr>
          <w:lang w:val="sr-Cyrl-RS"/>
        </w:rPr>
        <w:t xml:space="preserve"> </w:t>
      </w:r>
    </w:p>
    <w:p w14:paraId="15F8E881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6.1 </w:t>
      </w:r>
      <w:r w:rsidR="00FB719E" w:rsidRPr="007A3A26">
        <w:rPr>
          <w:lang w:val="sr-Cyrl-RS"/>
        </w:rPr>
        <w:t>Докле год подаци омогућавају одређивање или поновно одређивање идентитета лица</w:t>
      </w:r>
      <w:r w:rsidRPr="007A3A26">
        <w:rPr>
          <w:lang w:val="sr-Cyrl-RS"/>
        </w:rPr>
        <w:t xml:space="preserve">, </w:t>
      </w:r>
      <w:r w:rsidR="00FB719E" w:rsidRPr="007A3A26">
        <w:rPr>
          <w:lang w:val="sr-Cyrl-RS"/>
        </w:rPr>
        <w:t>морају се примењивати начела заштите података</w:t>
      </w:r>
      <w:r w:rsidRPr="007A3A26">
        <w:rPr>
          <w:lang w:val="sr-Cyrl-RS"/>
        </w:rPr>
        <w:t xml:space="preserve">.  </w:t>
      </w:r>
    </w:p>
    <w:p w14:paraId="08FC6BB1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6.2 </w:t>
      </w:r>
      <w:r w:rsidR="00FB719E" w:rsidRPr="007A3A26">
        <w:rPr>
          <w:lang w:val="sr-Cyrl-RS"/>
        </w:rPr>
        <w:t xml:space="preserve">Руковалац </w:t>
      </w:r>
      <w:r w:rsidR="00E34ECC" w:rsidRPr="007A3A26">
        <w:rPr>
          <w:lang w:val="sr-Cyrl-RS"/>
        </w:rPr>
        <w:t>треба да процени ризик од поновне идентификације, водећи рачуна о потребном времену, раду или ресурсима имајући у виду природу података</w:t>
      </w:r>
      <w:r w:rsidRPr="007A3A26">
        <w:rPr>
          <w:lang w:val="sr-Cyrl-RS"/>
        </w:rPr>
        <w:t xml:space="preserve">, </w:t>
      </w:r>
      <w:r w:rsidR="00E34ECC" w:rsidRPr="007A3A26">
        <w:rPr>
          <w:lang w:val="sr-Cyrl-RS"/>
        </w:rPr>
        <w:t>контекст њиховог коришћења</w:t>
      </w:r>
      <w:r w:rsidRPr="007A3A26">
        <w:rPr>
          <w:lang w:val="sr-Cyrl-RS"/>
        </w:rPr>
        <w:t xml:space="preserve">, </w:t>
      </w:r>
      <w:r w:rsidR="00E34ECC" w:rsidRPr="007A3A26">
        <w:rPr>
          <w:lang w:val="sr-Cyrl-RS"/>
        </w:rPr>
        <w:t>доступне технологије поновне идентификације и с тим повезаних трошкова</w:t>
      </w:r>
      <w:r w:rsidRPr="007A3A26">
        <w:rPr>
          <w:lang w:val="sr-Cyrl-RS"/>
        </w:rPr>
        <w:t xml:space="preserve">. </w:t>
      </w:r>
      <w:r w:rsidR="001830BD" w:rsidRPr="007A3A26">
        <w:rPr>
          <w:lang w:val="sr-Cyrl-RS"/>
        </w:rPr>
        <w:t>Руковаоци</w:t>
      </w:r>
      <w:r w:rsidRPr="007A3A26">
        <w:rPr>
          <w:lang w:val="sr-Cyrl-RS"/>
        </w:rPr>
        <w:t xml:space="preserve"> </w:t>
      </w:r>
      <w:r w:rsidR="00E34ECC" w:rsidRPr="007A3A26">
        <w:rPr>
          <w:lang w:val="sr-Cyrl-RS"/>
        </w:rPr>
        <w:t xml:space="preserve">би морали да докажу адекватност мера које усвајају у циљу </w:t>
      </w:r>
      <w:proofErr w:type="spellStart"/>
      <w:r w:rsidR="00E34ECC" w:rsidRPr="007A3A26">
        <w:rPr>
          <w:lang w:val="sr-Cyrl-RS"/>
        </w:rPr>
        <w:t>анонимизације</w:t>
      </w:r>
      <w:proofErr w:type="spellEnd"/>
      <w:r w:rsidR="00E34ECC" w:rsidRPr="007A3A26">
        <w:rPr>
          <w:lang w:val="sr-Cyrl-RS"/>
        </w:rPr>
        <w:t xml:space="preserve"> података и да обезбеде делотворност </w:t>
      </w:r>
      <w:proofErr w:type="spellStart"/>
      <w:r w:rsidR="00E34ECC" w:rsidRPr="007A3A26">
        <w:rPr>
          <w:lang w:val="sr-Cyrl-RS"/>
        </w:rPr>
        <w:t>деидентификације</w:t>
      </w:r>
      <w:proofErr w:type="spellEnd"/>
      <w:r w:rsidRPr="007A3A26">
        <w:rPr>
          <w:lang w:val="sr-Cyrl-RS"/>
        </w:rPr>
        <w:t xml:space="preserve">. </w:t>
      </w:r>
    </w:p>
    <w:p w14:paraId="56BC1C13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6.3 </w:t>
      </w:r>
      <w:r w:rsidR="00E34ECC" w:rsidRPr="007A3A26">
        <w:rPr>
          <w:lang w:val="sr-Cyrl-RS"/>
        </w:rPr>
        <w:t>Техничке мере се могу комбиновати са законским или уговорним обавезама да би се спречила могућа поновна идентификација лица</w:t>
      </w:r>
      <w:r w:rsidRPr="007A3A26">
        <w:rPr>
          <w:lang w:val="sr-Cyrl-RS"/>
        </w:rPr>
        <w:t xml:space="preserve">.  </w:t>
      </w:r>
    </w:p>
    <w:p w14:paraId="098DD647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6.4 </w:t>
      </w:r>
      <w:r w:rsidR="001830BD" w:rsidRPr="007A3A26">
        <w:rPr>
          <w:lang w:val="sr-Cyrl-RS"/>
        </w:rPr>
        <w:t>Руковаоци</w:t>
      </w:r>
      <w:r w:rsidRPr="007A3A26">
        <w:rPr>
          <w:lang w:val="sr-Cyrl-RS"/>
        </w:rPr>
        <w:t xml:space="preserve"> </w:t>
      </w:r>
      <w:r w:rsidR="00E34ECC" w:rsidRPr="007A3A26">
        <w:rPr>
          <w:lang w:val="sr-Cyrl-RS"/>
        </w:rPr>
        <w:t xml:space="preserve">морају редовно да преиспитују процену ризика од поновне идентификације у светлу технолошког напретка </w:t>
      </w:r>
      <w:r w:rsidR="00AA3C05" w:rsidRPr="007A3A26">
        <w:rPr>
          <w:lang w:val="sr-Cyrl-RS"/>
        </w:rPr>
        <w:t xml:space="preserve">у делу који се односи на технике </w:t>
      </w:r>
      <w:proofErr w:type="spellStart"/>
      <w:r w:rsidR="00AA3C05" w:rsidRPr="007A3A26">
        <w:rPr>
          <w:lang w:val="sr-Cyrl-RS"/>
        </w:rPr>
        <w:t>анонимизације</w:t>
      </w:r>
      <w:proofErr w:type="spellEnd"/>
      <w:r w:rsidRPr="007A3A26">
        <w:rPr>
          <w:lang w:val="sr-Cyrl-RS"/>
        </w:rPr>
        <w:t xml:space="preserve">. </w:t>
      </w:r>
    </w:p>
    <w:p w14:paraId="21621F50" w14:textId="77777777" w:rsidR="004F504B" w:rsidRPr="007A3A26" w:rsidRDefault="00F37164">
      <w:pPr>
        <w:spacing w:after="140" w:line="259" w:lineRule="auto"/>
        <w:ind w:left="0" w:right="0" w:firstLine="0"/>
        <w:jc w:val="left"/>
        <w:rPr>
          <w:lang w:val="sr-Cyrl-RS"/>
        </w:rPr>
      </w:pPr>
      <w:r w:rsidRPr="007A3A26">
        <w:rPr>
          <w:lang w:val="sr-Cyrl-RS"/>
        </w:rPr>
        <w:t xml:space="preserve"> </w:t>
      </w:r>
    </w:p>
    <w:p w14:paraId="4C57F868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lastRenderedPageBreak/>
        <w:t xml:space="preserve">7. </w:t>
      </w:r>
      <w:r w:rsidR="00AA3C05" w:rsidRPr="007A3A26">
        <w:rPr>
          <w:lang w:val="sr-Cyrl-RS"/>
        </w:rPr>
        <w:t>Улога људске интервенције у доношењу одлука уз помоћ „великих података“</w:t>
      </w:r>
      <w:r w:rsidRPr="007A3A26">
        <w:rPr>
          <w:lang w:val="sr-Cyrl-RS"/>
        </w:rPr>
        <w:t xml:space="preserve"> </w:t>
      </w:r>
    </w:p>
    <w:p w14:paraId="65E19E65" w14:textId="77777777" w:rsidR="004F504B" w:rsidRPr="007A3A26" w:rsidRDefault="00F37164" w:rsidP="00AA3C05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7.1 </w:t>
      </w:r>
      <w:r w:rsidR="00AA3C05" w:rsidRPr="007A3A26">
        <w:rPr>
          <w:lang w:val="sr-Cyrl-RS"/>
        </w:rPr>
        <w:t>Приликом коришћења „великих података“ потребно је сачувати аутономност људске интервенције у поступку одлучивања</w:t>
      </w:r>
      <w:r w:rsidRPr="007A3A26">
        <w:rPr>
          <w:lang w:val="sr-Cyrl-RS"/>
        </w:rPr>
        <w:t xml:space="preserve">. </w:t>
      </w:r>
    </w:p>
    <w:p w14:paraId="1B86891F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7.2 </w:t>
      </w:r>
      <w:r w:rsidR="00AA3C05" w:rsidRPr="007A3A26">
        <w:rPr>
          <w:lang w:val="sr-Cyrl-RS"/>
        </w:rPr>
        <w:t xml:space="preserve">Приликом доношења одлука на основу резултата аналитике „великих података“ потребно је узети у обзир све околности које се тичу података и оне се не смеју заснивати само на </w:t>
      </w:r>
      <w:proofErr w:type="spellStart"/>
      <w:r w:rsidR="00AA3C05" w:rsidRPr="007A3A26">
        <w:rPr>
          <w:lang w:val="sr-Cyrl-RS"/>
        </w:rPr>
        <w:t>деконтекстуализованим</w:t>
      </w:r>
      <w:proofErr w:type="spellEnd"/>
      <w:r w:rsidR="00AA3C05" w:rsidRPr="007A3A26">
        <w:rPr>
          <w:lang w:val="sr-Cyrl-RS"/>
        </w:rPr>
        <w:t xml:space="preserve"> информацијама или резултатима обраде података</w:t>
      </w:r>
      <w:r w:rsidRPr="007A3A26">
        <w:rPr>
          <w:lang w:val="sr-Cyrl-RS"/>
        </w:rPr>
        <w:t xml:space="preserve">. </w:t>
      </w:r>
    </w:p>
    <w:p w14:paraId="13472A7A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7.3 </w:t>
      </w:r>
      <w:r w:rsidR="00AA3C05" w:rsidRPr="007A3A26">
        <w:rPr>
          <w:lang w:val="sr-Cyrl-RS"/>
        </w:rPr>
        <w:t>Ако одлуке донете на основу „великих података“ могу у значајној мери да утичу на индивидуална права или да имају правне последице</w:t>
      </w:r>
      <w:r w:rsidRPr="007A3A26">
        <w:rPr>
          <w:lang w:val="sr-Cyrl-RS"/>
        </w:rPr>
        <w:t xml:space="preserve">, </w:t>
      </w:r>
      <w:r w:rsidR="00AA3C05" w:rsidRPr="007A3A26">
        <w:rPr>
          <w:lang w:val="sr-Cyrl-RS"/>
        </w:rPr>
        <w:t>човек-доносилац одлука би требало да лицу на које се подаци односе на његов захтев пружи образложење за обраду</w:t>
      </w:r>
      <w:r w:rsidRPr="007A3A26">
        <w:rPr>
          <w:lang w:val="sr-Cyrl-RS"/>
        </w:rPr>
        <w:t xml:space="preserve">, </w:t>
      </w:r>
      <w:r w:rsidR="00AA3C05" w:rsidRPr="007A3A26">
        <w:rPr>
          <w:lang w:val="sr-Cyrl-RS"/>
        </w:rPr>
        <w:t>укључујући и последице тог образложења по лице на које се подаци односе</w:t>
      </w:r>
      <w:r w:rsidRPr="007A3A26">
        <w:rPr>
          <w:lang w:val="sr-Cyrl-RS"/>
        </w:rPr>
        <w:t xml:space="preserve">. </w:t>
      </w:r>
    </w:p>
    <w:p w14:paraId="2C355759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7.4 </w:t>
      </w:r>
      <w:r w:rsidR="00AA3C05" w:rsidRPr="007A3A26">
        <w:rPr>
          <w:lang w:val="sr-Cyrl-RS"/>
        </w:rPr>
        <w:t>Човеку-доносиоцу одлука би требало да буде омогућено да се, на основу разумних аргумената, не ослања на резултате препорука које су добијене коришћењем „великих података</w:t>
      </w:r>
      <w:r w:rsidRPr="007A3A26">
        <w:rPr>
          <w:lang w:val="sr-Cyrl-RS"/>
        </w:rPr>
        <w:t>.</w:t>
      </w:r>
      <w:r w:rsidR="00AA3C05" w:rsidRPr="007A3A26">
        <w:rPr>
          <w:lang w:val="sr-Cyrl-RS"/>
        </w:rPr>
        <w:t>“</w:t>
      </w:r>
      <w:r w:rsidRPr="007A3A26">
        <w:rPr>
          <w:lang w:val="sr-Cyrl-RS"/>
        </w:rPr>
        <w:t xml:space="preserve">  </w:t>
      </w:r>
    </w:p>
    <w:p w14:paraId="1564C0AF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7.5 </w:t>
      </w:r>
      <w:r w:rsidR="00AA3C05" w:rsidRPr="007A3A26">
        <w:rPr>
          <w:lang w:val="sr-Cyrl-RS"/>
        </w:rPr>
        <w:t>Ако постоје индикације на основу којих може да се закључи да је дошло до директне или индиректне дискриминације на основу анализе „великих података“</w:t>
      </w:r>
      <w:r w:rsidRPr="007A3A26">
        <w:rPr>
          <w:lang w:val="sr-Cyrl-RS"/>
        </w:rPr>
        <w:t xml:space="preserve">, </w:t>
      </w:r>
      <w:r w:rsidR="001830BD" w:rsidRPr="007A3A26">
        <w:rPr>
          <w:lang w:val="sr-Cyrl-RS"/>
        </w:rPr>
        <w:t>руковаоци и обрађивачи</w:t>
      </w:r>
      <w:r w:rsidRPr="007A3A26">
        <w:rPr>
          <w:lang w:val="sr-Cyrl-RS"/>
        </w:rPr>
        <w:t xml:space="preserve"> </w:t>
      </w:r>
      <w:r w:rsidR="00AA3C05" w:rsidRPr="007A3A26">
        <w:rPr>
          <w:lang w:val="sr-Cyrl-RS"/>
        </w:rPr>
        <w:t>би морали да докажу да не постоји дискриминација</w:t>
      </w:r>
      <w:r w:rsidRPr="007A3A26">
        <w:rPr>
          <w:lang w:val="sr-Cyrl-RS"/>
        </w:rPr>
        <w:t xml:space="preserve">. </w:t>
      </w:r>
    </w:p>
    <w:p w14:paraId="5540BAC3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7.6 </w:t>
      </w:r>
      <w:r w:rsidR="00AA3C05" w:rsidRPr="007A3A26">
        <w:rPr>
          <w:lang w:val="sr-Cyrl-RS"/>
        </w:rPr>
        <w:t xml:space="preserve">Лица на која утиче одлука донета на основу „великих података“ имају право да </w:t>
      </w:r>
      <w:r w:rsidR="00C92DBD" w:rsidRPr="007A3A26">
        <w:rPr>
          <w:lang w:val="sr-Cyrl-RS"/>
        </w:rPr>
        <w:t>ту одлуку оспоре пред надлежним органом</w:t>
      </w:r>
      <w:r w:rsidRPr="007A3A26">
        <w:rPr>
          <w:lang w:val="sr-Cyrl-RS"/>
        </w:rPr>
        <w:t xml:space="preserve">. </w:t>
      </w:r>
    </w:p>
    <w:p w14:paraId="2F49A5BB" w14:textId="77777777" w:rsidR="004F504B" w:rsidRPr="007A3A26" w:rsidRDefault="00F37164">
      <w:pPr>
        <w:spacing w:after="140" w:line="259" w:lineRule="auto"/>
        <w:ind w:left="0" w:right="0" w:firstLine="0"/>
        <w:jc w:val="left"/>
        <w:rPr>
          <w:lang w:val="sr-Cyrl-RS"/>
        </w:rPr>
      </w:pPr>
      <w:r w:rsidRPr="007A3A26">
        <w:rPr>
          <w:b/>
          <w:lang w:val="sr-Cyrl-RS"/>
        </w:rPr>
        <w:t xml:space="preserve"> </w:t>
      </w:r>
    </w:p>
    <w:p w14:paraId="3767B713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t xml:space="preserve">8. </w:t>
      </w:r>
      <w:r w:rsidR="0051579E" w:rsidRPr="007A3A26">
        <w:rPr>
          <w:lang w:val="sr-Cyrl-RS"/>
        </w:rPr>
        <w:t>Отворени подаци</w:t>
      </w:r>
      <w:r w:rsidRPr="007A3A26">
        <w:rPr>
          <w:lang w:val="sr-Cyrl-RS"/>
        </w:rPr>
        <w:t xml:space="preserve">  </w:t>
      </w:r>
    </w:p>
    <w:p w14:paraId="20E719F6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8.1 </w:t>
      </w:r>
      <w:r w:rsidR="00C92DBD" w:rsidRPr="007A3A26">
        <w:rPr>
          <w:lang w:val="sr-Cyrl-RS"/>
        </w:rPr>
        <w:t>Имајући у виду доступност аналитике „великих података“</w:t>
      </w:r>
      <w:r w:rsidRPr="007A3A26">
        <w:rPr>
          <w:lang w:val="sr-Cyrl-RS"/>
        </w:rPr>
        <w:t xml:space="preserve">, </w:t>
      </w:r>
      <w:r w:rsidR="00C92DBD" w:rsidRPr="007A3A26">
        <w:rPr>
          <w:lang w:val="sr-Cyrl-RS"/>
        </w:rPr>
        <w:t xml:space="preserve">јавни и приватни субјекти би морали пажљиво да преиспитају своје политике </w:t>
      </w:r>
      <w:r w:rsidR="0051579E" w:rsidRPr="007A3A26">
        <w:rPr>
          <w:lang w:val="sr-Cyrl-RS"/>
        </w:rPr>
        <w:t>отворени</w:t>
      </w:r>
      <w:r w:rsidR="00C92DBD" w:rsidRPr="007A3A26">
        <w:rPr>
          <w:lang w:val="sr-Cyrl-RS"/>
        </w:rPr>
        <w:t>х</w:t>
      </w:r>
      <w:r w:rsidR="0051579E" w:rsidRPr="007A3A26">
        <w:rPr>
          <w:lang w:val="sr-Cyrl-RS"/>
        </w:rPr>
        <w:t xml:space="preserve"> пода</w:t>
      </w:r>
      <w:r w:rsidR="00C92DBD" w:rsidRPr="007A3A26">
        <w:rPr>
          <w:lang w:val="sr-Cyrl-RS"/>
        </w:rPr>
        <w:t>така</w:t>
      </w:r>
      <w:r w:rsidRPr="007A3A26">
        <w:rPr>
          <w:lang w:val="sr-Cyrl-RS"/>
        </w:rPr>
        <w:t xml:space="preserve"> </w:t>
      </w:r>
      <w:r w:rsidR="00C92DBD" w:rsidRPr="007A3A26">
        <w:rPr>
          <w:lang w:val="sr-Cyrl-RS"/>
        </w:rPr>
        <w:t xml:space="preserve">које се односе на </w:t>
      </w:r>
      <w:r w:rsidR="00E01092" w:rsidRPr="007A3A26">
        <w:rPr>
          <w:lang w:val="sr-Cyrl-RS"/>
        </w:rPr>
        <w:t>пода</w:t>
      </w:r>
      <w:r w:rsidR="00C92DBD" w:rsidRPr="007A3A26">
        <w:rPr>
          <w:lang w:val="sr-Cyrl-RS"/>
        </w:rPr>
        <w:t>тке</w:t>
      </w:r>
      <w:r w:rsidR="00E01092" w:rsidRPr="007A3A26">
        <w:rPr>
          <w:lang w:val="sr-Cyrl-RS"/>
        </w:rPr>
        <w:t xml:space="preserve"> о личности</w:t>
      </w:r>
      <w:r w:rsidR="00C92DBD" w:rsidRPr="007A3A26">
        <w:rPr>
          <w:lang w:val="sr-Cyrl-RS"/>
        </w:rPr>
        <w:t xml:space="preserve">, јер је из </w:t>
      </w:r>
      <w:r w:rsidR="0051579E" w:rsidRPr="007A3A26">
        <w:rPr>
          <w:lang w:val="sr-Cyrl-RS"/>
        </w:rPr>
        <w:t>отворени</w:t>
      </w:r>
      <w:r w:rsidR="00C92DBD" w:rsidRPr="007A3A26">
        <w:rPr>
          <w:lang w:val="sr-Cyrl-RS"/>
        </w:rPr>
        <w:t>х</w:t>
      </w:r>
      <w:r w:rsidR="0051579E" w:rsidRPr="007A3A26">
        <w:rPr>
          <w:lang w:val="sr-Cyrl-RS"/>
        </w:rPr>
        <w:t xml:space="preserve"> пода</w:t>
      </w:r>
      <w:r w:rsidR="00C92DBD" w:rsidRPr="007A3A26">
        <w:rPr>
          <w:lang w:val="sr-Cyrl-RS"/>
        </w:rPr>
        <w:t>така могуће извући закључке о појединцима и групама</w:t>
      </w:r>
      <w:r w:rsidRPr="007A3A26">
        <w:rPr>
          <w:lang w:val="sr-Cyrl-RS"/>
        </w:rPr>
        <w:t xml:space="preserve">.  </w:t>
      </w:r>
    </w:p>
    <w:p w14:paraId="5CDBC5D6" w14:textId="77777777" w:rsidR="004F504B" w:rsidRPr="007A3A26" w:rsidRDefault="00F37164">
      <w:pPr>
        <w:ind w:left="-5" w:right="0"/>
        <w:rPr>
          <w:lang w:val="sr-Cyrl-RS"/>
        </w:rPr>
      </w:pPr>
      <w:r w:rsidRPr="007A3A26">
        <w:rPr>
          <w:lang w:val="sr-Cyrl-RS"/>
        </w:rPr>
        <w:t xml:space="preserve">8.2 </w:t>
      </w:r>
      <w:r w:rsidR="00C92DBD" w:rsidRPr="007A3A26">
        <w:rPr>
          <w:lang w:val="sr-Cyrl-RS"/>
        </w:rPr>
        <w:t xml:space="preserve">Када руковаоци података усвајају политике </w:t>
      </w:r>
      <w:r w:rsidR="0051579E" w:rsidRPr="007A3A26">
        <w:rPr>
          <w:lang w:val="sr-Cyrl-RS"/>
        </w:rPr>
        <w:t>отворени</w:t>
      </w:r>
      <w:r w:rsidR="00C92DBD" w:rsidRPr="007A3A26">
        <w:rPr>
          <w:lang w:val="sr-Cyrl-RS"/>
        </w:rPr>
        <w:t>х</w:t>
      </w:r>
      <w:r w:rsidR="0051579E" w:rsidRPr="007A3A26">
        <w:rPr>
          <w:lang w:val="sr-Cyrl-RS"/>
        </w:rPr>
        <w:t xml:space="preserve"> пода</w:t>
      </w:r>
      <w:r w:rsidR="00C92DBD" w:rsidRPr="007A3A26">
        <w:rPr>
          <w:lang w:val="sr-Cyrl-RS"/>
        </w:rPr>
        <w:t>така</w:t>
      </w:r>
      <w:r w:rsidRPr="007A3A26">
        <w:rPr>
          <w:lang w:val="sr-Cyrl-RS"/>
        </w:rPr>
        <w:t xml:space="preserve">, </w:t>
      </w:r>
      <w:r w:rsidR="00C92DBD" w:rsidRPr="007A3A26">
        <w:rPr>
          <w:lang w:val="sr-Cyrl-RS"/>
        </w:rPr>
        <w:t xml:space="preserve">у поступку процене из одељка </w:t>
      </w:r>
      <w:r w:rsidRPr="007A3A26">
        <w:rPr>
          <w:lang w:val="sr-Cyrl-RS"/>
        </w:rPr>
        <w:t xml:space="preserve">IV.2 </w:t>
      </w:r>
      <w:r w:rsidR="00C92DBD" w:rsidRPr="007A3A26">
        <w:rPr>
          <w:lang w:val="sr-Cyrl-RS"/>
        </w:rPr>
        <w:t xml:space="preserve">узимају у обзир последице спајања и рударења различитих података који припадају различитим скуповима </w:t>
      </w:r>
      <w:r w:rsidR="0051579E" w:rsidRPr="007A3A26">
        <w:rPr>
          <w:lang w:val="sr-Cyrl-RS"/>
        </w:rPr>
        <w:t>отворени</w:t>
      </w:r>
      <w:r w:rsidR="00C92DBD" w:rsidRPr="007A3A26">
        <w:rPr>
          <w:lang w:val="sr-Cyrl-RS"/>
        </w:rPr>
        <w:t>х</w:t>
      </w:r>
      <w:r w:rsidR="0051579E" w:rsidRPr="007A3A26">
        <w:rPr>
          <w:lang w:val="sr-Cyrl-RS"/>
        </w:rPr>
        <w:t xml:space="preserve"> пода</w:t>
      </w:r>
      <w:r w:rsidR="00C92DBD" w:rsidRPr="007A3A26">
        <w:rPr>
          <w:lang w:val="sr-Cyrl-RS"/>
        </w:rPr>
        <w:t>така</w:t>
      </w:r>
      <w:r w:rsidRPr="007A3A26">
        <w:rPr>
          <w:lang w:val="sr-Cyrl-RS"/>
        </w:rPr>
        <w:t xml:space="preserve">, </w:t>
      </w:r>
      <w:r w:rsidR="00C92DBD" w:rsidRPr="007A3A26">
        <w:rPr>
          <w:lang w:val="sr-Cyrl-RS"/>
        </w:rPr>
        <w:t xml:space="preserve">између осталог и у светлу одредаба из става </w:t>
      </w:r>
      <w:r w:rsidRPr="007A3A26">
        <w:rPr>
          <w:lang w:val="sr-Cyrl-RS"/>
        </w:rPr>
        <w:t xml:space="preserve">6.  </w:t>
      </w:r>
    </w:p>
    <w:p w14:paraId="764189EA" w14:textId="77777777" w:rsidR="004F504B" w:rsidRPr="007A3A26" w:rsidRDefault="00F37164">
      <w:pPr>
        <w:pStyle w:val="Heading1"/>
        <w:ind w:left="-5"/>
        <w:rPr>
          <w:lang w:val="sr-Cyrl-RS"/>
        </w:rPr>
      </w:pPr>
      <w:r w:rsidRPr="007A3A26">
        <w:rPr>
          <w:lang w:val="sr-Cyrl-RS"/>
        </w:rPr>
        <w:t xml:space="preserve">9. </w:t>
      </w:r>
      <w:r w:rsidR="00C92DBD" w:rsidRPr="007A3A26">
        <w:rPr>
          <w:lang w:val="sr-Cyrl-RS"/>
        </w:rPr>
        <w:t>Образовање</w:t>
      </w:r>
      <w:r w:rsidRPr="007A3A26">
        <w:rPr>
          <w:lang w:val="sr-Cyrl-RS"/>
        </w:rPr>
        <w:t xml:space="preserve">  </w:t>
      </w:r>
    </w:p>
    <w:p w14:paraId="4B54DAC8" w14:textId="77777777" w:rsidR="004F504B" w:rsidRPr="007A3A26" w:rsidRDefault="00FB67AA">
      <w:pPr>
        <w:ind w:left="-5" w:right="0"/>
        <w:rPr>
          <w:lang w:val="sr-Cyrl-RS"/>
        </w:rPr>
      </w:pPr>
      <w:r w:rsidRPr="007A3A26">
        <w:rPr>
          <w:lang w:val="sr-Cyrl-RS"/>
        </w:rPr>
        <w:t>Да би се лицима помогло да разумеју импликације коришћења информација и података о личности у контексту „великих података“</w:t>
      </w:r>
      <w:r w:rsidR="00F37164" w:rsidRPr="007A3A26">
        <w:rPr>
          <w:lang w:val="sr-Cyrl-RS"/>
        </w:rPr>
        <w:t xml:space="preserve">, </w:t>
      </w:r>
      <w:r w:rsidR="0003402B" w:rsidRPr="007A3A26">
        <w:rPr>
          <w:lang w:val="sr-Cyrl-RS"/>
        </w:rPr>
        <w:t>стране уговорнице</w:t>
      </w:r>
      <w:r w:rsidR="00F37164" w:rsidRPr="007A3A26">
        <w:rPr>
          <w:lang w:val="sr-Cyrl-RS"/>
        </w:rPr>
        <w:t xml:space="preserve"> </w:t>
      </w:r>
      <w:r w:rsidRPr="007A3A26">
        <w:rPr>
          <w:lang w:val="sr-Cyrl-RS"/>
        </w:rPr>
        <w:t>би морале да размотре могућност одређивања информационе и дигиталне писмености као основне образовне вештине</w:t>
      </w:r>
      <w:r w:rsidR="00F37164" w:rsidRPr="007A3A26">
        <w:rPr>
          <w:lang w:val="sr-Cyrl-RS"/>
        </w:rPr>
        <w:t xml:space="preserve">. </w:t>
      </w:r>
    </w:p>
    <w:p w14:paraId="1159FF67" w14:textId="77777777" w:rsidR="004F504B" w:rsidRPr="007A3A26" w:rsidRDefault="00F37164">
      <w:pPr>
        <w:spacing w:after="0" w:line="259" w:lineRule="auto"/>
        <w:ind w:left="0" w:right="0" w:firstLine="0"/>
        <w:jc w:val="left"/>
        <w:rPr>
          <w:lang w:val="sr-Cyrl-RS"/>
        </w:rPr>
      </w:pPr>
      <w:r w:rsidRPr="007A3A26">
        <w:rPr>
          <w:lang w:val="sr-Cyrl-RS"/>
        </w:rPr>
        <w:t xml:space="preserve"> </w:t>
      </w:r>
    </w:p>
    <w:p w14:paraId="44A7D69A" w14:textId="77777777" w:rsidR="004F504B" w:rsidRPr="007A3A26" w:rsidRDefault="004F504B">
      <w:pPr>
        <w:rPr>
          <w:lang w:val="sr-Cyrl-RS"/>
        </w:rPr>
        <w:sectPr w:rsidR="004F504B" w:rsidRPr="007A3A26">
          <w:footerReference w:type="even" r:id="rId13"/>
          <w:footerReference w:type="default" r:id="rId14"/>
          <w:footerReference w:type="first" r:id="rId15"/>
          <w:pgSz w:w="11900" w:h="16820"/>
          <w:pgMar w:top="855" w:right="1058" w:bottom="1109" w:left="1138" w:header="720" w:footer="720" w:gutter="0"/>
          <w:pgNumType w:start="0"/>
          <w:cols w:space="720"/>
          <w:titlePg/>
        </w:sectPr>
      </w:pPr>
    </w:p>
    <w:p w14:paraId="75E0B705" w14:textId="77777777" w:rsidR="004F504B" w:rsidRPr="007A3A26" w:rsidRDefault="00A02482" w:rsidP="00A02482">
      <w:pPr>
        <w:spacing w:after="14499" w:line="259" w:lineRule="auto"/>
        <w:ind w:left="-1440" w:right="10466" w:firstLine="0"/>
        <w:jc w:val="left"/>
        <w:rPr>
          <w:lang w:val="sr-Cyrl-RS"/>
        </w:rPr>
      </w:pPr>
      <w:r w:rsidRPr="007A3A26">
        <w:rPr>
          <w:rFonts w:ascii="Calibri" w:eastAsia="Calibri" w:hAnsi="Calibri" w:cs="Calibri"/>
          <w:noProof/>
          <w:sz w:val="22"/>
          <w:lang w:val="sr-Cyrl-R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A93EC3" wp14:editId="04D9BA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8561579"/>
                <wp:effectExtent l="0" t="0" r="3175" b="11430"/>
                <wp:wrapTopAndBottom/>
                <wp:docPr id="10976" name="Group 10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8561579"/>
                          <a:chOff x="0" y="0"/>
                          <a:chExt cx="7559993" cy="8562008"/>
                        </a:xfrm>
                      </wpg:grpSpPr>
                      <wps:wsp>
                        <wps:cNvPr id="12492" name="Shape 12492"/>
                        <wps:cNvSpPr/>
                        <wps:spPr>
                          <a:xfrm>
                            <a:off x="0" y="0"/>
                            <a:ext cx="7559993" cy="721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7212000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7212000"/>
                                </a:lnTo>
                                <a:lnTo>
                                  <a:pt x="0" y="721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A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63E1D5D" w14:textId="77777777" w:rsidR="009A2AA6" w:rsidRDefault="009A2AA6" w:rsidP="009A2AA6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2120125" y="7331635"/>
                            <a:ext cx="4188732" cy="120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96C3E" w14:textId="77777777" w:rsidR="002E2FED" w:rsidRPr="002E2FED" w:rsidRDefault="002E2FED" w:rsidP="002E2F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  <w:lang w:val="sr-Cyrl-RS"/>
                                </w:rPr>
                                <w:t>Савет Европе је водећа организација за заштиту људских права на европском континенту</w:t>
                              </w:r>
                              <w:r w:rsidRPr="002E2FED"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  <w:lang w:val="sr-Cyrl-RS"/>
                                </w:rPr>
                                <w:t xml:space="preserve">Чини га </w:t>
                              </w:r>
                              <w:r w:rsidRPr="002E2FED"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  <w:t xml:space="preserve">47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  <w:lang w:val="sr-Cyrl-RS"/>
                                </w:rPr>
                                <w:t>држава чланица</w:t>
                              </w:r>
                              <w:r w:rsidRPr="002E2FED"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  <w:t xml:space="preserve">,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  <w:lang w:val="sr-Cyrl-RS"/>
                                </w:rPr>
                                <w:t xml:space="preserve">од којих су </w:t>
                              </w:r>
                              <w:r w:rsidRPr="002E2FED"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  <w:t xml:space="preserve">28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  <w:lang w:val="sr-Cyrl-RS"/>
                                </w:rPr>
                                <w:t>чланице Европске уније</w:t>
                              </w:r>
                              <w:r w:rsidRPr="002E2FED"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  <w:lang w:val="sr-Cyrl-RS"/>
                                </w:rPr>
                                <w:t>Све државе чланице Савета Европе су приступиле Европској конвенцији о људским правима</w:t>
                              </w:r>
                              <w:r w:rsidRPr="002E2FED"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  <w:t xml:space="preserve">,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  <w:lang w:val="sr-Cyrl-RS"/>
                                </w:rPr>
                                <w:t>уговору који је осмишљен да заштити људска права</w:t>
                              </w:r>
                              <w:r w:rsidRPr="002E2FED"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  <w:t xml:space="preserve">,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  <w:lang w:val="sr-Cyrl-RS"/>
                                </w:rPr>
                                <w:t>демократију и владавину права</w:t>
                              </w:r>
                              <w:r w:rsidRPr="002E2FED"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  <w:lang w:val="sr-Cyrl-RS"/>
                                </w:rPr>
                                <w:t>Европски суд за људска права надзире спровођење Конвенције у државама чланицама</w:t>
                              </w:r>
                              <w:r w:rsidRPr="002E2FED"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  <w:t>.</w:t>
                              </w:r>
                            </w:p>
                            <w:p w14:paraId="762A6887" w14:textId="77777777" w:rsidR="002E2FED" w:rsidRPr="002E2FED" w:rsidRDefault="002E2FED" w:rsidP="002E2F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</w:pPr>
                            </w:p>
                            <w:p w14:paraId="53F8F35C" w14:textId="77777777" w:rsidR="002E2FED" w:rsidRPr="002E2FED" w:rsidRDefault="002E2FED" w:rsidP="002E2F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</w:pPr>
                            </w:p>
                            <w:p w14:paraId="109CF50E" w14:textId="77777777" w:rsidR="002E2FED" w:rsidRPr="002E2FED" w:rsidRDefault="002E2FED" w:rsidP="002E2F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</w:pPr>
                            </w:p>
                            <w:p w14:paraId="7071CB63" w14:textId="77777777" w:rsidR="002E2FED" w:rsidRPr="002E2FED" w:rsidRDefault="002E2FED" w:rsidP="002E2F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555655"/>
                                  <w:w w:val="99"/>
                                </w:rPr>
                              </w:pPr>
                            </w:p>
                            <w:p w14:paraId="589482BC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971722" y="7248002"/>
                            <a:ext cx="0" cy="131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4006">
                                <a:moveTo>
                                  <a:pt x="0" y="0"/>
                                </a:moveTo>
                                <a:lnTo>
                                  <a:pt x="0" y="1314006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27500" y="7911362"/>
                            <a:ext cx="162344" cy="11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44" h="111823">
                                <a:moveTo>
                                  <a:pt x="25895" y="0"/>
                                </a:moveTo>
                                <a:lnTo>
                                  <a:pt x="45758" y="79655"/>
                                </a:lnTo>
                                <a:lnTo>
                                  <a:pt x="46190" y="79655"/>
                                </a:lnTo>
                                <a:lnTo>
                                  <a:pt x="67564" y="3023"/>
                                </a:lnTo>
                                <a:lnTo>
                                  <a:pt x="95415" y="3023"/>
                                </a:lnTo>
                                <a:lnTo>
                                  <a:pt x="115494" y="79655"/>
                                </a:lnTo>
                                <a:lnTo>
                                  <a:pt x="115926" y="79655"/>
                                </a:lnTo>
                                <a:lnTo>
                                  <a:pt x="137947" y="0"/>
                                </a:lnTo>
                                <a:lnTo>
                                  <a:pt x="162344" y="7989"/>
                                </a:lnTo>
                                <a:lnTo>
                                  <a:pt x="127368" y="111823"/>
                                </a:lnTo>
                                <a:lnTo>
                                  <a:pt x="100597" y="111823"/>
                                </a:lnTo>
                                <a:lnTo>
                                  <a:pt x="81382" y="32156"/>
                                </a:lnTo>
                                <a:lnTo>
                                  <a:pt x="80950" y="32156"/>
                                </a:lnTo>
                                <a:lnTo>
                                  <a:pt x="59792" y="111823"/>
                                </a:lnTo>
                                <a:lnTo>
                                  <a:pt x="33249" y="111823"/>
                                </a:lnTo>
                                <a:lnTo>
                                  <a:pt x="0" y="6477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595471" y="7911362"/>
                            <a:ext cx="162344" cy="11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44" h="111823">
                                <a:moveTo>
                                  <a:pt x="25895" y="0"/>
                                </a:moveTo>
                                <a:lnTo>
                                  <a:pt x="45758" y="79655"/>
                                </a:lnTo>
                                <a:lnTo>
                                  <a:pt x="46190" y="79655"/>
                                </a:lnTo>
                                <a:lnTo>
                                  <a:pt x="67564" y="3023"/>
                                </a:lnTo>
                                <a:lnTo>
                                  <a:pt x="95415" y="3023"/>
                                </a:lnTo>
                                <a:lnTo>
                                  <a:pt x="115494" y="79655"/>
                                </a:lnTo>
                                <a:lnTo>
                                  <a:pt x="115926" y="79655"/>
                                </a:lnTo>
                                <a:lnTo>
                                  <a:pt x="137947" y="0"/>
                                </a:lnTo>
                                <a:lnTo>
                                  <a:pt x="162344" y="7989"/>
                                </a:lnTo>
                                <a:lnTo>
                                  <a:pt x="127368" y="111823"/>
                                </a:lnTo>
                                <a:lnTo>
                                  <a:pt x="100597" y="111823"/>
                                </a:lnTo>
                                <a:lnTo>
                                  <a:pt x="81382" y="32156"/>
                                </a:lnTo>
                                <a:lnTo>
                                  <a:pt x="80950" y="32156"/>
                                </a:lnTo>
                                <a:lnTo>
                                  <a:pt x="59792" y="111823"/>
                                </a:lnTo>
                                <a:lnTo>
                                  <a:pt x="33249" y="111823"/>
                                </a:lnTo>
                                <a:lnTo>
                                  <a:pt x="0" y="6477"/>
                                </a:lnTo>
                                <a:lnTo>
                                  <a:pt x="2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763441" y="7911362"/>
                            <a:ext cx="162344" cy="111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44" h="111823">
                                <a:moveTo>
                                  <a:pt x="25908" y="0"/>
                                </a:moveTo>
                                <a:lnTo>
                                  <a:pt x="45771" y="79655"/>
                                </a:lnTo>
                                <a:lnTo>
                                  <a:pt x="46190" y="79655"/>
                                </a:lnTo>
                                <a:lnTo>
                                  <a:pt x="67564" y="3023"/>
                                </a:lnTo>
                                <a:lnTo>
                                  <a:pt x="95415" y="3023"/>
                                </a:lnTo>
                                <a:lnTo>
                                  <a:pt x="115494" y="79655"/>
                                </a:lnTo>
                                <a:lnTo>
                                  <a:pt x="115926" y="79655"/>
                                </a:lnTo>
                                <a:lnTo>
                                  <a:pt x="137947" y="0"/>
                                </a:lnTo>
                                <a:lnTo>
                                  <a:pt x="162344" y="7989"/>
                                </a:lnTo>
                                <a:lnTo>
                                  <a:pt x="127368" y="111823"/>
                                </a:lnTo>
                                <a:lnTo>
                                  <a:pt x="100597" y="111823"/>
                                </a:lnTo>
                                <a:lnTo>
                                  <a:pt x="81382" y="32156"/>
                                </a:lnTo>
                                <a:lnTo>
                                  <a:pt x="80950" y="32156"/>
                                </a:lnTo>
                                <a:lnTo>
                                  <a:pt x="59792" y="111823"/>
                                </a:lnTo>
                                <a:lnTo>
                                  <a:pt x="33249" y="111823"/>
                                </a:lnTo>
                                <a:lnTo>
                                  <a:pt x="0" y="6477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9" name="Shape 12639"/>
                        <wps:cNvSpPr/>
                        <wps:spPr>
                          <a:xfrm>
                            <a:off x="944143" y="7994256"/>
                            <a:ext cx="28931" cy="2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1" h="28918">
                                <a:moveTo>
                                  <a:pt x="0" y="0"/>
                                </a:moveTo>
                                <a:lnTo>
                                  <a:pt x="28931" y="0"/>
                                </a:lnTo>
                                <a:lnTo>
                                  <a:pt x="28931" y="28918"/>
                                </a:lnTo>
                                <a:lnTo>
                                  <a:pt x="0" y="28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996612" y="7911366"/>
                            <a:ext cx="89154" cy="114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114846">
                                <a:moveTo>
                                  <a:pt x="51156" y="0"/>
                                </a:moveTo>
                                <a:cubicBezTo>
                                  <a:pt x="67132" y="0"/>
                                  <a:pt x="79438" y="7557"/>
                                  <a:pt x="89154" y="18339"/>
                                </a:cubicBezTo>
                                <a:lnTo>
                                  <a:pt x="74257" y="32804"/>
                                </a:lnTo>
                                <a:cubicBezTo>
                                  <a:pt x="67564" y="27407"/>
                                  <a:pt x="61519" y="22454"/>
                                  <a:pt x="52235" y="22454"/>
                                </a:cubicBezTo>
                                <a:cubicBezTo>
                                  <a:pt x="35827" y="22454"/>
                                  <a:pt x="27623" y="40145"/>
                                  <a:pt x="27623" y="56769"/>
                                </a:cubicBezTo>
                                <a:cubicBezTo>
                                  <a:pt x="27623" y="79642"/>
                                  <a:pt x="37770" y="92380"/>
                                  <a:pt x="50940" y="92380"/>
                                </a:cubicBezTo>
                                <a:cubicBezTo>
                                  <a:pt x="60655" y="92380"/>
                                  <a:pt x="67132" y="86551"/>
                                  <a:pt x="73177" y="80302"/>
                                </a:cubicBezTo>
                                <a:lnTo>
                                  <a:pt x="87859" y="94120"/>
                                </a:lnTo>
                                <a:cubicBezTo>
                                  <a:pt x="77279" y="107074"/>
                                  <a:pt x="64541" y="114846"/>
                                  <a:pt x="47269" y="114846"/>
                                </a:cubicBezTo>
                                <a:cubicBezTo>
                                  <a:pt x="16180" y="114846"/>
                                  <a:pt x="0" y="85471"/>
                                  <a:pt x="0" y="59144"/>
                                </a:cubicBezTo>
                                <a:cubicBezTo>
                                  <a:pt x="0" y="29134"/>
                                  <a:pt x="18783" y="0"/>
                                  <a:pt x="511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092459" y="7911365"/>
                            <a:ext cx="52032" cy="114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114846">
                                <a:moveTo>
                                  <a:pt x="52032" y="0"/>
                                </a:moveTo>
                                <a:lnTo>
                                  <a:pt x="52032" y="21145"/>
                                </a:lnTo>
                                <a:cubicBezTo>
                                  <a:pt x="32385" y="21145"/>
                                  <a:pt x="26340" y="43167"/>
                                  <a:pt x="26340" y="58280"/>
                                </a:cubicBezTo>
                                <a:cubicBezTo>
                                  <a:pt x="26340" y="71450"/>
                                  <a:pt x="32385" y="93688"/>
                                  <a:pt x="52032" y="93688"/>
                                </a:cubicBezTo>
                                <a:lnTo>
                                  <a:pt x="52032" y="114846"/>
                                </a:lnTo>
                                <a:cubicBezTo>
                                  <a:pt x="16624" y="114846"/>
                                  <a:pt x="0" y="88291"/>
                                  <a:pt x="0" y="57429"/>
                                </a:cubicBezTo>
                                <a:cubicBezTo>
                                  <a:pt x="0" y="28715"/>
                                  <a:pt x="20079" y="0"/>
                                  <a:pt x="520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144491" y="7911365"/>
                            <a:ext cx="52032" cy="114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114846">
                                <a:moveTo>
                                  <a:pt x="0" y="0"/>
                                </a:moveTo>
                                <a:cubicBezTo>
                                  <a:pt x="34544" y="0"/>
                                  <a:pt x="52032" y="25247"/>
                                  <a:pt x="52032" y="57429"/>
                                </a:cubicBezTo>
                                <a:cubicBezTo>
                                  <a:pt x="52032" y="88291"/>
                                  <a:pt x="32804" y="114846"/>
                                  <a:pt x="0" y="114846"/>
                                </a:cubicBezTo>
                                <a:lnTo>
                                  <a:pt x="0" y="93688"/>
                                </a:lnTo>
                                <a:cubicBezTo>
                                  <a:pt x="18999" y="93688"/>
                                  <a:pt x="25692" y="73393"/>
                                  <a:pt x="25692" y="58280"/>
                                </a:cubicBezTo>
                                <a:cubicBezTo>
                                  <a:pt x="25692" y="35623"/>
                                  <a:pt x="17704" y="21145"/>
                                  <a:pt x="0" y="211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212502" y="7911624"/>
                            <a:ext cx="48577" cy="11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" h="114593">
                                <a:moveTo>
                                  <a:pt x="48577" y="0"/>
                                </a:moveTo>
                                <a:lnTo>
                                  <a:pt x="48577" y="18582"/>
                                </a:lnTo>
                                <a:lnTo>
                                  <a:pt x="41358" y="20458"/>
                                </a:lnTo>
                                <a:cubicBezTo>
                                  <a:pt x="33748" y="24544"/>
                                  <a:pt x="28445" y="33729"/>
                                  <a:pt x="27635" y="41835"/>
                                </a:cubicBezTo>
                                <a:lnTo>
                                  <a:pt x="48577" y="41835"/>
                                </a:lnTo>
                                <a:lnTo>
                                  <a:pt x="48577" y="60402"/>
                                </a:lnTo>
                                <a:lnTo>
                                  <a:pt x="26340" y="60402"/>
                                </a:lnTo>
                                <a:cubicBezTo>
                                  <a:pt x="26502" y="71575"/>
                                  <a:pt x="30307" y="84569"/>
                                  <a:pt x="39850" y="90368"/>
                                </a:cubicBezTo>
                                <a:lnTo>
                                  <a:pt x="48577" y="92688"/>
                                </a:lnTo>
                                <a:lnTo>
                                  <a:pt x="48577" y="114332"/>
                                </a:lnTo>
                                <a:lnTo>
                                  <a:pt x="47498" y="114593"/>
                                </a:lnTo>
                                <a:cubicBezTo>
                                  <a:pt x="19863" y="114593"/>
                                  <a:pt x="0" y="91708"/>
                                  <a:pt x="0" y="57583"/>
                                </a:cubicBezTo>
                                <a:cubicBezTo>
                                  <a:pt x="0" y="35894"/>
                                  <a:pt x="10080" y="14205"/>
                                  <a:pt x="28509" y="4717"/>
                                </a:cubicBezTo>
                                <a:lnTo>
                                  <a:pt x="4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1261080" y="7991012"/>
                            <a:ext cx="43167" cy="3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7" h="34944">
                                <a:moveTo>
                                  <a:pt x="28067" y="0"/>
                                </a:moveTo>
                                <a:lnTo>
                                  <a:pt x="43167" y="13818"/>
                                </a:lnTo>
                                <a:cubicBezTo>
                                  <a:pt x="37452" y="20186"/>
                                  <a:pt x="30817" y="25533"/>
                                  <a:pt x="23397" y="29288"/>
                                </a:cubicBezTo>
                                <a:lnTo>
                                  <a:pt x="0" y="34944"/>
                                </a:lnTo>
                                <a:lnTo>
                                  <a:pt x="0" y="13300"/>
                                </a:lnTo>
                                <a:lnTo>
                                  <a:pt x="2807" y="14046"/>
                                </a:lnTo>
                                <a:cubicBezTo>
                                  <a:pt x="13170" y="14046"/>
                                  <a:pt x="21374" y="7138"/>
                                  <a:pt x="28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261080" y="7911370"/>
                            <a:ext cx="45987" cy="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7" h="60655">
                                <a:moveTo>
                                  <a:pt x="1079" y="0"/>
                                </a:moveTo>
                                <a:cubicBezTo>
                                  <a:pt x="31737" y="0"/>
                                  <a:pt x="45987" y="22657"/>
                                  <a:pt x="45987" y="60655"/>
                                </a:cubicBezTo>
                                <a:lnTo>
                                  <a:pt x="0" y="60655"/>
                                </a:lnTo>
                                <a:lnTo>
                                  <a:pt x="0" y="42088"/>
                                </a:lnTo>
                                <a:lnTo>
                                  <a:pt x="20942" y="42088"/>
                                </a:lnTo>
                                <a:cubicBezTo>
                                  <a:pt x="20295" y="30429"/>
                                  <a:pt x="14897" y="18555"/>
                                  <a:pt x="1079" y="18555"/>
                                </a:cubicBezTo>
                                <a:lnTo>
                                  <a:pt x="0" y="18835"/>
                                </a:lnTo>
                                <a:lnTo>
                                  <a:pt x="0" y="253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0" name="Shape 12640"/>
                        <wps:cNvSpPr/>
                        <wps:spPr>
                          <a:xfrm>
                            <a:off x="1328014" y="7994256"/>
                            <a:ext cx="28931" cy="2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1" h="28918">
                                <a:moveTo>
                                  <a:pt x="0" y="0"/>
                                </a:moveTo>
                                <a:lnTo>
                                  <a:pt x="28931" y="0"/>
                                </a:lnTo>
                                <a:lnTo>
                                  <a:pt x="28931" y="28918"/>
                                </a:lnTo>
                                <a:lnTo>
                                  <a:pt x="0" y="28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388679" y="7914379"/>
                            <a:ext cx="27419" cy="1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9" h="108801">
                                <a:moveTo>
                                  <a:pt x="1079" y="0"/>
                                </a:moveTo>
                                <a:lnTo>
                                  <a:pt x="27419" y="0"/>
                                </a:lnTo>
                                <a:lnTo>
                                  <a:pt x="26340" y="108801"/>
                                </a:lnTo>
                                <a:lnTo>
                                  <a:pt x="0" y="108801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389759" y="7873803"/>
                            <a:ext cx="26556" cy="2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6" h="25476">
                                <a:moveTo>
                                  <a:pt x="216" y="0"/>
                                </a:moveTo>
                                <a:lnTo>
                                  <a:pt x="26556" y="0"/>
                                </a:lnTo>
                                <a:lnTo>
                                  <a:pt x="26340" y="25476"/>
                                </a:lnTo>
                                <a:lnTo>
                                  <a:pt x="0" y="25476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446760" y="7911369"/>
                            <a:ext cx="91529" cy="1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111811">
                                <a:moveTo>
                                  <a:pt x="62598" y="0"/>
                                </a:moveTo>
                                <a:cubicBezTo>
                                  <a:pt x="85484" y="0"/>
                                  <a:pt x="91529" y="15964"/>
                                  <a:pt x="91529" y="32804"/>
                                </a:cubicBezTo>
                                <a:cubicBezTo>
                                  <a:pt x="91529" y="43599"/>
                                  <a:pt x="91313" y="50292"/>
                                  <a:pt x="91313" y="57201"/>
                                </a:cubicBezTo>
                                <a:lnTo>
                                  <a:pt x="90665" y="111811"/>
                                </a:lnTo>
                                <a:lnTo>
                                  <a:pt x="64326" y="111811"/>
                                </a:lnTo>
                                <a:lnTo>
                                  <a:pt x="64541" y="84620"/>
                                </a:lnTo>
                                <a:cubicBezTo>
                                  <a:pt x="64757" y="67780"/>
                                  <a:pt x="64973" y="54826"/>
                                  <a:pt x="64973" y="41872"/>
                                </a:cubicBezTo>
                                <a:cubicBezTo>
                                  <a:pt x="64973" y="28486"/>
                                  <a:pt x="61735" y="23737"/>
                                  <a:pt x="50737" y="23737"/>
                                </a:cubicBezTo>
                                <a:cubicBezTo>
                                  <a:pt x="42532" y="23737"/>
                                  <a:pt x="33465" y="31509"/>
                                  <a:pt x="26759" y="37986"/>
                                </a:cubicBezTo>
                                <a:lnTo>
                                  <a:pt x="26340" y="111811"/>
                                </a:lnTo>
                                <a:lnTo>
                                  <a:pt x="0" y="111811"/>
                                </a:lnTo>
                                <a:lnTo>
                                  <a:pt x="1079" y="3010"/>
                                </a:lnTo>
                                <a:lnTo>
                                  <a:pt x="26988" y="3010"/>
                                </a:lnTo>
                                <a:lnTo>
                                  <a:pt x="26988" y="16180"/>
                                </a:lnTo>
                                <a:lnTo>
                                  <a:pt x="27419" y="16180"/>
                                </a:lnTo>
                                <a:cubicBezTo>
                                  <a:pt x="35827" y="6680"/>
                                  <a:pt x="48146" y="0"/>
                                  <a:pt x="62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557301" y="7875959"/>
                            <a:ext cx="68643" cy="15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" h="150254">
                                <a:moveTo>
                                  <a:pt x="15532" y="0"/>
                                </a:moveTo>
                                <a:lnTo>
                                  <a:pt x="41872" y="0"/>
                                </a:lnTo>
                                <a:lnTo>
                                  <a:pt x="41008" y="38850"/>
                                </a:lnTo>
                                <a:lnTo>
                                  <a:pt x="65189" y="38418"/>
                                </a:lnTo>
                                <a:lnTo>
                                  <a:pt x="65189" y="58293"/>
                                </a:lnTo>
                                <a:lnTo>
                                  <a:pt x="41008" y="58293"/>
                                </a:lnTo>
                                <a:lnTo>
                                  <a:pt x="40361" y="90233"/>
                                </a:lnTo>
                                <a:cubicBezTo>
                                  <a:pt x="40145" y="101029"/>
                                  <a:pt x="40145" y="110960"/>
                                  <a:pt x="40145" y="118949"/>
                                </a:cubicBezTo>
                                <a:cubicBezTo>
                                  <a:pt x="40145" y="126073"/>
                                  <a:pt x="42520" y="130378"/>
                                  <a:pt x="48997" y="130378"/>
                                </a:cubicBezTo>
                                <a:cubicBezTo>
                                  <a:pt x="53530" y="130378"/>
                                  <a:pt x="57417" y="127788"/>
                                  <a:pt x="61087" y="125209"/>
                                </a:cubicBezTo>
                                <a:lnTo>
                                  <a:pt x="68643" y="141186"/>
                                </a:lnTo>
                                <a:lnTo>
                                  <a:pt x="59792" y="145936"/>
                                </a:lnTo>
                                <a:cubicBezTo>
                                  <a:pt x="52883" y="149822"/>
                                  <a:pt x="46622" y="150254"/>
                                  <a:pt x="43383" y="150254"/>
                                </a:cubicBezTo>
                                <a:cubicBezTo>
                                  <a:pt x="25248" y="150254"/>
                                  <a:pt x="13818" y="140754"/>
                                  <a:pt x="13818" y="117653"/>
                                </a:cubicBezTo>
                                <a:cubicBezTo>
                                  <a:pt x="13818" y="112687"/>
                                  <a:pt x="13818" y="101029"/>
                                  <a:pt x="14033" y="91529"/>
                                </a:cubicBezTo>
                                <a:lnTo>
                                  <a:pt x="14668" y="58293"/>
                                </a:lnTo>
                                <a:lnTo>
                                  <a:pt x="0" y="58293"/>
                                </a:lnTo>
                                <a:lnTo>
                                  <a:pt x="0" y="38418"/>
                                </a:lnTo>
                                <a:lnTo>
                                  <a:pt x="14668" y="38850"/>
                                </a:lnTo>
                                <a:lnTo>
                                  <a:pt x="1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95600" sp="2956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7169770" y="6862754"/>
                            <a:ext cx="387649" cy="364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C8967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pacing w:val="-9"/>
                                  <w:w w:val="72"/>
                                  <w:sz w:val="36"/>
                                  <w:shd w:val="clear" w:color="auto" w:fill="53A5D7"/>
                                </w:rPr>
                                <w:t>ENG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2090368" y="2173529"/>
                            <a:ext cx="372089" cy="930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3BF3C" w14:textId="77777777" w:rsidR="006032A6" w:rsidRDefault="002C38A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90"/>
                                  <w:sz w:val="91"/>
                                  <w:lang w:val="sr-Cyrl-RS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2427948" y="2302608"/>
                            <a:ext cx="4036375" cy="51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5265B" w14:textId="77777777" w:rsidR="006032A6" w:rsidRDefault="002C38A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05"/>
                                </w:rPr>
                                <w:t>елики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05"/>
                                  <w:lang w:val="sr-Cyrl-RS"/>
                                </w:rPr>
                                <w:t>подаци мењају наше схватање друштва. Они омогућавају драгоцен у</w:t>
                              </w:r>
                              <w:r w:rsidR="002E2FED">
                                <w:rPr>
                                  <w:rFonts w:ascii="Calibri" w:eastAsia="Calibri" w:hAnsi="Calibri" w:cs="Calibri"/>
                                  <w:color w:val="FFFEFD"/>
                                  <w:w w:val="105"/>
                                  <w:lang w:val="sr-Cyrl-RS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05"/>
                                  <w:lang w:val="sr-Cyrl-RS"/>
                                </w:rPr>
                                <w:t>ид и пружају могућности за иновације, повећање продуктивности и друштвену партиципацију.</w:t>
                              </w:r>
                              <w:r w:rsidR="006032A6"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2123733" y="2983874"/>
                            <a:ext cx="4352642" cy="847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6B71F" w14:textId="77777777" w:rsidR="006032A6" w:rsidRDefault="00A024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04"/>
                                  <w:lang w:val="sr-Cyrl-RS"/>
                                </w:rPr>
                                <w:t>Ове смернице се баве „великим подацима“ који подразумевају обраду података о личности и осмишљене су као помоћ креаторима политике и организацијама које такве податке обрађују</w:t>
                              </w:r>
                              <w:r w:rsidR="002C38A1" w:rsidRPr="002C38A1">
                                <w:rPr>
                                  <w:rFonts w:ascii="Calibri" w:eastAsia="Calibri" w:hAnsi="Calibri" w:cs="Calibri"/>
                                  <w:color w:val="FFFEFD"/>
                                  <w:w w:val="104"/>
                                </w:rPr>
                                <w:t xml:space="preserve">,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04"/>
                                  <w:lang w:val="sr-Cyrl-RS"/>
                                </w:rPr>
                                <w:t xml:space="preserve">како би се обезбедило да у средишту наше дигиталне економије буду људи и да се њихова права и основне слободе поштују.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2077616" y="3970715"/>
                            <a:ext cx="4440137" cy="116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88F84" w14:textId="77777777" w:rsidR="00082862" w:rsidRPr="00082862" w:rsidRDefault="00A02482" w:rsidP="000828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w w:val="104"/>
                                  <w:lang w:val="sr-Cyrl-RS"/>
                                </w:rPr>
                                <w:t xml:space="preserve">„Велики подаци“ по својој природи могу да утичу на примену традиционалних начела заштите </w:t>
                              </w:r>
                              <w:proofErr w:type="spellStart"/>
                              <w:r w:rsidR="002C38A1" w:rsidRPr="002C38A1"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  <w:t>података</w:t>
                              </w:r>
                              <w:proofErr w:type="spellEnd"/>
                              <w:r w:rsidR="002C38A1" w:rsidRPr="002C38A1"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  <w:t xml:space="preserve"> о </w:t>
                              </w:r>
                              <w:proofErr w:type="spellStart"/>
                              <w:r w:rsidR="002C38A1" w:rsidRPr="002C38A1"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  <w:t>личности</w:t>
                              </w:r>
                              <w:proofErr w:type="spellEnd"/>
                              <w:r w:rsidR="002C38A1" w:rsidRPr="002C38A1"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  <w:t xml:space="preserve">,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  <w:lang w:val="sr-Cyrl-RS"/>
                                </w:rPr>
                                <w:t xml:space="preserve">као што су ограничавање сврхе, </w:t>
                              </w:r>
                              <w:r w:rsidRPr="00A02482"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  <w:lang w:val="sr-Cyrl-RS"/>
                                </w:rPr>
                                <w:t>обрад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  <w:lang w:val="sr-Cyrl-RS"/>
                                </w:rPr>
                                <w:t>а</w:t>
                              </w:r>
                              <w:r w:rsidRPr="00A02482"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  <w:lang w:val="sr-Cyrl-RS"/>
                                </w:rPr>
                                <w:t xml:space="preserve"> најмање могуће количине потребних података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  <w:lang w:val="sr-Cyrl-RS"/>
                                </w:rPr>
                                <w:t>и мере заштите лица на која се подаци односе</w:t>
                              </w:r>
                              <w:r w:rsidR="00082862" w:rsidRPr="00082862"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  <w:lang w:val="sr-Cyrl-RS"/>
                                </w:rPr>
                                <w:t>Примера ради, од пресудног је значаја да се лицима у контексту „великих података“ обезбеди гарантовање и остваривање личне самосталности и права на контролу података о личности</w:t>
                              </w:r>
                              <w:r w:rsidR="00082862" w:rsidRPr="00082862"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  <w:t xml:space="preserve">. </w:t>
                              </w:r>
                            </w:p>
                            <w:p w14:paraId="4EE67865" w14:textId="77777777" w:rsidR="00082862" w:rsidRPr="00082862" w:rsidRDefault="00082862" w:rsidP="000828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</w:pPr>
                            </w:p>
                            <w:p w14:paraId="7AA5926E" w14:textId="77777777" w:rsidR="00082862" w:rsidRPr="00082862" w:rsidRDefault="00082862" w:rsidP="000828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</w:pPr>
                            </w:p>
                            <w:p w14:paraId="3CEF91B4" w14:textId="77777777" w:rsidR="00082862" w:rsidRPr="00082862" w:rsidRDefault="00082862" w:rsidP="000828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</w:pPr>
                              <w:r w:rsidRPr="00082862"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  <w:p w14:paraId="4DB57716" w14:textId="77777777" w:rsidR="00082862" w:rsidRPr="00082862" w:rsidRDefault="00082862" w:rsidP="000828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</w:pPr>
                              <w:r w:rsidRPr="00082862"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  <w:t xml:space="preserve">Guidelines aim at providing </w:t>
                              </w:r>
                            </w:p>
                            <w:p w14:paraId="45A678E2" w14:textId="77777777" w:rsidR="002C38A1" w:rsidRPr="002C38A1" w:rsidRDefault="002C38A1" w:rsidP="002C38A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Calibri" w:eastAsia="Calibri" w:hAnsi="Calibri" w:cs="Calibri"/>
                                  <w:color w:val="FFFEFD"/>
                                  <w:spacing w:val="-3"/>
                                  <w:w w:val="104"/>
                                </w:rPr>
                              </w:pPr>
                            </w:p>
                            <w:p w14:paraId="1E78538A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 rot="-5399999">
                            <a:off x="6982245" y="6231423"/>
                            <a:ext cx="727039" cy="142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318DA" w14:textId="77777777" w:rsidR="006032A6" w:rsidRDefault="006032A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z w:val="14"/>
                                </w:rPr>
                                <w:t>PREMS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pacing w:val="-20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z w:val="14"/>
                                </w:rPr>
                                <w:t>013617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976" o:spid="_x0000_s1039" style="position:absolute;left:0;text-align:left;margin-left:0;margin-top:0;width:595.25pt;height:674.15pt;z-index:251659264;mso-position-horizontal-relative:page;mso-position-vertical-relative:page;mso-height-relative:margin" coordsize="75599,85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">
                <v:shape id="Shape 12492" o:spid="_x0000_s1040" style="position:absolute;width:75599;height:72120;visibility:visible;mso-wrap-style:square;v-text-anchor:top" coordsize="7559993,721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" adj="-11796480,,5400" path="m,l7559993,r,7212000l,7212000,,e" fillcolor="#006ab6" stroked="f" strokeweight="0">
                  <v:stroke miterlimit="83231f" joinstyle="miter"/>
                  <v:formulas/>
                  <v:path arrowok="t" o:connecttype="custom" textboxrect="0,0,7559993,7212000"/>
                  <v:textbox>
                    <w:txbxContent>
                      <w:p w:rsidR="009A2AA6" w:rsidRDefault="009A2AA6" w:rsidP="009A2AA6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shape>
                <v:rect id="Rectangle 1721" o:spid="_x0000_s1041" style="position:absolute;left:21201;top:73316;width:41887;height:1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4X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yGsL/N+EEufwDAAD//wMAUEsBAi0AFAAGAAgAAAAhANvh9svuAAAAhQEAABMAAAAAAAAAAAAA&#10;AAAAAAAAAFtDb250ZW50X1R5cGVzXS54bWxQSwECLQAUAAYACAAAACEAWvQsW78AAAAVAQAACwAA&#10;AAAAAAAAAAAAAAAfAQAAX3JlbHMvLnJlbHNQSwECLQAUAAYACAAAACEATfieF8MAAADdAAAADwAA&#10;AAAAAAAAAAAAAAAHAgAAZHJzL2Rvd25yZXYueG1sUEsFBgAAAAADAAMAtwAAAPcCAAAAAA==&#10;" filled="f" stroked="f">
                  <v:textbox inset="0,0,0,0">
                    <w:txbxContent>
                      <w:p w:rsidR="002E2FED" w:rsidRPr="002E2FED" w:rsidRDefault="002E2FED" w:rsidP="002E2FED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55655"/>
                            <w:w w:val="99"/>
                            <w:lang w:val="sr-Cyrl-RS"/>
                          </w:rPr>
                          <w:t>Савет Европе је водећа организација за заштиту људских права на европском континенту</w:t>
                        </w:r>
                        <w:r w:rsidRPr="002E2FED"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  <w:t xml:space="preserve">. </w:t>
                        </w:r>
                        <w:r>
                          <w:rPr>
                            <w:rFonts w:ascii="Calibri" w:eastAsia="Calibri" w:hAnsi="Calibri" w:cs="Calibri"/>
                            <w:color w:val="555655"/>
                            <w:w w:val="99"/>
                            <w:lang w:val="sr-Cyrl-RS"/>
                          </w:rPr>
                          <w:t xml:space="preserve">Чини га </w:t>
                        </w:r>
                        <w:r w:rsidRPr="002E2FED"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  <w:t xml:space="preserve">47 </w:t>
                        </w:r>
                        <w:r>
                          <w:rPr>
                            <w:rFonts w:ascii="Calibri" w:eastAsia="Calibri" w:hAnsi="Calibri" w:cs="Calibri"/>
                            <w:color w:val="555655"/>
                            <w:w w:val="99"/>
                            <w:lang w:val="sr-Cyrl-RS"/>
                          </w:rPr>
                          <w:t>држава чланица</w:t>
                        </w:r>
                        <w:r w:rsidRPr="002E2FED"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  <w:t xml:space="preserve">, </w:t>
                        </w:r>
                        <w:r>
                          <w:rPr>
                            <w:rFonts w:ascii="Calibri" w:eastAsia="Calibri" w:hAnsi="Calibri" w:cs="Calibri"/>
                            <w:color w:val="555655"/>
                            <w:w w:val="99"/>
                            <w:lang w:val="sr-Cyrl-RS"/>
                          </w:rPr>
                          <w:t xml:space="preserve">од којих су </w:t>
                        </w:r>
                        <w:r w:rsidRPr="002E2FED"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  <w:t xml:space="preserve">28 </w:t>
                        </w:r>
                        <w:r>
                          <w:rPr>
                            <w:rFonts w:ascii="Calibri" w:eastAsia="Calibri" w:hAnsi="Calibri" w:cs="Calibri"/>
                            <w:color w:val="555655"/>
                            <w:w w:val="99"/>
                            <w:lang w:val="sr-Cyrl-RS"/>
                          </w:rPr>
                          <w:t>чланице Европске уније</w:t>
                        </w:r>
                        <w:r w:rsidRPr="002E2FED"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  <w:t xml:space="preserve">. </w:t>
                        </w:r>
                        <w:r>
                          <w:rPr>
                            <w:rFonts w:ascii="Calibri" w:eastAsia="Calibri" w:hAnsi="Calibri" w:cs="Calibri"/>
                            <w:color w:val="555655"/>
                            <w:w w:val="99"/>
                            <w:lang w:val="sr-Cyrl-RS"/>
                          </w:rPr>
                          <w:t>Све државе чланице Савета Европе су приступиле Европској конвенцији о људским правима</w:t>
                        </w:r>
                        <w:r w:rsidRPr="002E2FED"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  <w:t xml:space="preserve">, </w:t>
                        </w:r>
                        <w:r>
                          <w:rPr>
                            <w:rFonts w:ascii="Calibri" w:eastAsia="Calibri" w:hAnsi="Calibri" w:cs="Calibri"/>
                            <w:color w:val="555655"/>
                            <w:w w:val="99"/>
                            <w:lang w:val="sr-Cyrl-RS"/>
                          </w:rPr>
                          <w:t>уговору који је осмишљен да заштити људска права</w:t>
                        </w:r>
                        <w:r w:rsidRPr="002E2FED"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  <w:t xml:space="preserve">, </w:t>
                        </w:r>
                        <w:r>
                          <w:rPr>
                            <w:rFonts w:ascii="Calibri" w:eastAsia="Calibri" w:hAnsi="Calibri" w:cs="Calibri"/>
                            <w:color w:val="555655"/>
                            <w:w w:val="99"/>
                            <w:lang w:val="sr-Cyrl-RS"/>
                          </w:rPr>
                          <w:t>демократију и владавину права</w:t>
                        </w:r>
                        <w:r w:rsidRPr="002E2FED"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  <w:t xml:space="preserve">. </w:t>
                        </w:r>
                        <w:r>
                          <w:rPr>
                            <w:rFonts w:ascii="Calibri" w:eastAsia="Calibri" w:hAnsi="Calibri" w:cs="Calibri"/>
                            <w:color w:val="555655"/>
                            <w:w w:val="99"/>
                            <w:lang w:val="sr-Cyrl-RS"/>
                          </w:rPr>
                          <w:t>Европски суд за људска права надзире спровођење Конвенције у државама чланицама</w:t>
                        </w:r>
                        <w:r w:rsidRPr="002E2FED"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  <w:t>.</w:t>
                        </w:r>
                      </w:p>
                      <w:p w:rsidR="002E2FED" w:rsidRPr="002E2FED" w:rsidRDefault="002E2FED" w:rsidP="002E2FED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</w:pPr>
                      </w:p>
                      <w:p w:rsidR="002E2FED" w:rsidRPr="002E2FED" w:rsidRDefault="002E2FED" w:rsidP="002E2FED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</w:pPr>
                      </w:p>
                      <w:p w:rsidR="002E2FED" w:rsidRPr="002E2FED" w:rsidRDefault="002E2FED" w:rsidP="002E2FED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</w:pPr>
                      </w:p>
                      <w:p w:rsidR="002E2FED" w:rsidRPr="002E2FED" w:rsidRDefault="002E2FED" w:rsidP="002E2FED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color w:val="555655"/>
                            <w:w w:val="99"/>
                          </w:rPr>
                        </w:pPr>
                      </w:p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shape id="Shape 1728" o:spid="_x0000_s1042" style="position:absolute;left:19717;top:72480;width:0;height:13140;visibility:visible;mso-wrap-style:square;v-text-anchor:top" coordsize="0,131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" path="m,l,1314006e" filled="f" strokecolor="#737473" strokeweight=".5pt">
                  <v:stroke miterlimit="1" joinstyle="miter"/>
                  <v:path arrowok="t" textboxrect="0,0,0,1314006"/>
                </v:shape>
                <v:shape id="Shape 1729" o:spid="_x0000_s1043" style="position:absolute;left:4275;top:79113;width:1623;height:1118;visibility:visible;mso-wrap-style:square;v-text-anchor:top" coordsize="162344,1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" path="m25895,l45758,79655r432,l67564,3023r27851,l115494,79655r432,l137947,r24397,7989l127368,111823r-26771,l81382,32156r-432,l59792,111823r-26543,l,6477,25895,xe" fillcolor="#555655" stroked="f" strokeweight="0">
                  <v:stroke miterlimit="1" joinstyle="miter"/>
                  <v:path arrowok="t" textboxrect="0,0,162344,111823"/>
                </v:shape>
                <v:shape id="Shape 1730" o:spid="_x0000_s1044" style="position:absolute;left:5954;top:79113;width:1624;height:1118;visibility:visible;mso-wrap-style:square;v-text-anchor:top" coordsize="162344,1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" path="m25895,l45758,79655r432,l67564,3023r27851,l115494,79655r432,l137947,r24397,7989l127368,111823r-26771,l81382,32156r-432,l59792,111823r-26543,l,6477,25895,xe" fillcolor="#555655" stroked="f" strokeweight="0">
                  <v:stroke miterlimit="1" joinstyle="miter"/>
                  <v:path arrowok="t" textboxrect="0,0,162344,111823"/>
                </v:shape>
                <v:shape id="Shape 1731" o:spid="_x0000_s1045" style="position:absolute;left:7634;top:79113;width:1623;height:1118;visibility:visible;mso-wrap-style:square;v-text-anchor:top" coordsize="162344,1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" path="m25908,l45771,79655r419,l67564,3023r27851,l115494,79655r432,l137947,r24397,7989l127368,111823r-26771,l81382,32156r-432,l59792,111823r-26543,l,6477,25908,xe" fillcolor="#555655" stroked="f" strokeweight="0">
                  <v:stroke miterlimit="1" joinstyle="miter"/>
                  <v:path arrowok="t" textboxrect="0,0,162344,111823"/>
                </v:shape>
                <v:shape id="Shape 12639" o:spid="_x0000_s1046" style="position:absolute;left:9441;top:79942;width:289;height:289;visibility:visible;mso-wrap-style:square;v-text-anchor:top" coordsize="28931,2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" path="m,l28931,r,28918l,28918,,e" fillcolor="#555655" stroked="f" strokeweight="0">
                  <v:stroke miterlimit="1" joinstyle="miter"/>
                  <v:path arrowok="t" textboxrect="0,0,28931,28918"/>
                </v:shape>
                <v:shape id="Shape 1733" o:spid="_x0000_s1047" style="position:absolute;left:9966;top:79113;width:891;height:1149;visibility:visible;mso-wrap-style:square;v-text-anchor:top" coordsize="89154,11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" path="m51156,c67132,,79438,7557,89154,18339l74257,32804c67564,27407,61519,22454,52235,22454v-16408,,-24612,17691,-24612,34315c27623,79642,37770,92380,50940,92380v9715,,16192,-5829,22237,-12078l87859,94120c77279,107074,64541,114846,47269,114846,16180,114846,,85471,,59144,,29134,18783,,51156,xe" fillcolor="#555655" stroked="f" strokeweight="0">
                  <v:stroke miterlimit="1" joinstyle="miter"/>
                  <v:path arrowok="t" textboxrect="0,0,89154,114846"/>
                </v:shape>
                <v:shape id="Shape 1734" o:spid="_x0000_s1048" style="position:absolute;left:10924;top:79113;width:520;height:1149;visibility:visible;mso-wrap-style:square;v-text-anchor:top" coordsize="52032,11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" path="m52032,r,21145c32385,21145,26340,43167,26340,58280v,13170,6045,35408,25692,35408l52032,114846c16624,114846,,88291,,57429,,28715,20079,,52032,xe" fillcolor="#555655" stroked="f" strokeweight="0">
                  <v:stroke miterlimit="1" joinstyle="miter"/>
                  <v:path arrowok="t" textboxrect="0,0,52032,114846"/>
                </v:shape>
                <v:shape id="Shape 1735" o:spid="_x0000_s1049" style="position:absolute;left:11444;top:79113;width:521;height:1149;visibility:visible;mso-wrap-style:square;v-text-anchor:top" coordsize="52032,11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" path="m,c34544,,52032,25247,52032,57429,52032,88291,32804,114846,,114846l,93688v18999,,25692,-20295,25692,-35408c25692,35623,17704,21145,,21145l,xe" fillcolor="#555655" stroked="f" strokeweight="0">
                  <v:stroke miterlimit="1" joinstyle="miter"/>
                  <v:path arrowok="t" textboxrect="0,0,52032,114846"/>
                </v:shape>
                <v:shape id="Shape 1736" o:spid="_x0000_s1050" style="position:absolute;left:12125;top:79116;width:485;height:1146;visibility:visible;mso-wrap-style:square;v-text-anchor:top" coordsize="48577,11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" path="m48577,r,18582l41358,20458c33748,24544,28445,33729,27635,41835r20942,l48577,60402r-22237,c26502,71575,30307,84569,39850,90368r8727,2320l48577,114332r-1079,261c19863,114593,,91708,,57583,,35894,10080,14205,28509,4717l48577,xe" fillcolor="#555655" stroked="f" strokeweight="0">
                  <v:stroke miterlimit="1" joinstyle="miter"/>
                  <v:path arrowok="t" textboxrect="0,0,48577,114593"/>
                </v:shape>
                <v:shape id="Shape 1737" o:spid="_x0000_s1051" style="position:absolute;left:12610;top:79910;width:432;height:349;visibility:visible;mso-wrap-style:square;v-text-anchor:top" coordsize="43167,3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" path="m28067,l43167,13818c37452,20186,30817,25533,23397,29288l,34944,,13300r2807,746c13170,14046,21374,7138,28067,xe" fillcolor="#555655" stroked="f" strokeweight="0">
                  <v:stroke miterlimit="1" joinstyle="miter"/>
                  <v:path arrowok="t" textboxrect="0,0,43167,34944"/>
                </v:shape>
                <v:shape id="Shape 1738" o:spid="_x0000_s1052" style="position:absolute;left:12610;top:79113;width:460;height:607;visibility:visible;mso-wrap-style:square;v-text-anchor:top" coordsize="45987,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" path="m1079,c31737,,45987,22657,45987,60655l,60655,,42088r20942,c20295,30429,14897,18555,1079,18555l,18835,,253,1079,xe" fillcolor="#555655" stroked="f" strokeweight="0">
                  <v:stroke miterlimit="1" joinstyle="miter"/>
                  <v:path arrowok="t" textboxrect="0,0,45987,60655"/>
                </v:shape>
                <v:shape id="Shape 12640" o:spid="_x0000_s1053" style="position:absolute;left:13280;top:79942;width:289;height:289;visibility:visible;mso-wrap-style:square;v-text-anchor:top" coordsize="28931,2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" path="m,l28931,r,28918l,28918,,e" fillcolor="#555655" stroked="f" strokeweight="0">
                  <v:stroke miterlimit="1" joinstyle="miter"/>
                  <v:path arrowok="t" textboxrect="0,0,28931,28918"/>
                </v:shape>
                <v:shape id="Shape 1740" o:spid="_x0000_s1054" style="position:absolute;left:13886;top:79143;width:274;height:1088;visibility:visible;mso-wrap-style:square;v-text-anchor:top" coordsize="27419,10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" path="m1079,l27419,,26340,108801,,108801,1079,xe" fillcolor="#555655" stroked="f" strokeweight="0">
                  <v:stroke miterlimit="1" joinstyle="miter"/>
                  <v:path arrowok="t" textboxrect="0,0,27419,108801"/>
                </v:shape>
                <v:shape id="Shape 1741" o:spid="_x0000_s1055" style="position:absolute;left:13897;top:78738;width:266;height:254;visibility:visible;mso-wrap-style:square;v-text-anchor:top" coordsize="26556,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" path="m216,l26556,r-216,25476l,25476,216,xe" fillcolor="#555655" stroked="f" strokeweight="0">
                  <v:stroke miterlimit="1" joinstyle="miter"/>
                  <v:path arrowok="t" textboxrect="0,0,26556,25476"/>
                </v:shape>
                <v:shape id="Shape 1742" o:spid="_x0000_s1056" style="position:absolute;left:14467;top:79113;width:915;height:1118;visibility:visible;mso-wrap-style:square;v-text-anchor:top" coordsize="91529,1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" path="m62598,c85484,,91529,15964,91529,32804v,10795,-216,17488,-216,24397l90665,111811r-26339,l64541,84620v216,-16840,432,-29794,432,-42748c64973,28486,61735,23737,50737,23737v-8205,,-17272,7772,-23978,14249l26340,111811,,111811,1079,3010r25909,l26988,16180r431,c35827,6680,48146,,62598,xe" fillcolor="#555655" stroked="f" strokeweight="0">
                  <v:stroke miterlimit="1" joinstyle="miter"/>
                  <v:path arrowok="t" textboxrect="0,0,91529,111811"/>
                </v:shape>
                <v:shape id="Shape 1743" o:spid="_x0000_s1057" style="position:absolute;left:15573;top:78759;width:686;height:1503;visibility:visible;mso-wrap-style:square;v-text-anchor:top" coordsize="68643,150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" path="m15532,l41872,r-864,38850l65189,38418r,19875l41008,58293r-647,31940c40145,101029,40145,110960,40145,118949v,7124,2375,11429,8852,11429c53530,130378,57417,127788,61087,125209r7556,15977l59792,145936v-6909,3886,-13170,4318,-16409,4318c25248,150254,13818,140754,13818,117653v,-4966,,-16624,215,-26124l14668,58293,,58293,,38418r14668,432l15532,xe" fillcolor="#555655" stroked="f" strokeweight="0">
                  <v:stroke miterlimit="1" joinstyle="miter"/>
                  <v:path arrowok="t" textboxrect="0,0,68643,150254"/>
                </v:shape>
                <v:rect id="Rectangle 1745" o:spid="_x0000_s1058" style="position:absolute;left:71697;top:68627;width:3877;height:3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20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vHH20xQAAAN0AAAAP&#10;AAAAAAAAAAAAAAAAAAcCAABkcnMvZG93bnJldi54bWxQSwUGAAAAAAMAAwC3AAAA+QIAAAAA&#10;" filled="f" stroked="f">
                  <v:textbox inset="0,0,0,0">
                    <w:txbxContent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pacing w:val="-9"/>
                            <w:w w:val="72"/>
                            <w:sz w:val="36"/>
                            <w:shd w:val="clear" w:color="auto" w:fill="53A5D7"/>
                          </w:rPr>
                          <w:t>ENG</w:t>
                        </w:r>
                        <w:proofErr w:type="spellEnd"/>
                      </w:p>
                    </w:txbxContent>
                  </v:textbox>
                </v:rect>
                <v:rect id="Rectangle 1746" o:spid="_x0000_s1059" style="position:absolute;left:20903;top:21735;width:3721;height:9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PD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H87jw8MAAADdAAAADwAA&#10;AAAAAAAAAAAAAAAHAgAAZHJzL2Rvd25yZXYueG1sUEsFBgAAAAADAAMAtwAAAPcCAAAAAA==&#10;" filled="f" stroked="f">
                  <v:textbox inset="0,0,0,0">
                    <w:txbxContent>
                      <w:p w:rsidR="006032A6" w:rsidRDefault="002C38A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90"/>
                            <w:sz w:val="91"/>
                            <w:lang w:val="sr-Cyrl-RS"/>
                          </w:rPr>
                          <w:t>В</w:t>
                        </w:r>
                      </w:p>
                    </w:txbxContent>
                  </v:textbox>
                </v:rect>
                <v:rect id="Rectangle 1747" o:spid="_x0000_s1060" style="position:absolute;left:24279;top:23026;width:40364;height:5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ZY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cIJGWMMAAADdAAAADwAA&#10;AAAAAAAAAAAAAAAHAgAAZHJzL2Rvd25yZXYueG1sUEsFBgAAAAADAAMAtwAAAPcCAAAAAA==&#10;" filled="f" stroked="f">
                  <v:textbox inset="0,0,0,0">
                    <w:txbxContent>
                      <w:p w:rsidR="006032A6" w:rsidRDefault="002C38A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EFD"/>
                            <w:w w:val="105"/>
                          </w:rPr>
                          <w:t>елики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EFD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w w:val="105"/>
                            <w:lang w:val="sr-Cyrl-RS"/>
                          </w:rPr>
                          <w:t xml:space="preserve">подаци мењају наше схватање друштва. 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w w:val="105"/>
                            <w:lang w:val="sr-Cyrl-RS"/>
                          </w:rPr>
                          <w:t>Они омогућавају драгоцен у</w:t>
                        </w:r>
                        <w:r w:rsidR="002E2FED">
                          <w:rPr>
                            <w:rFonts w:ascii="Calibri" w:eastAsia="Calibri" w:hAnsi="Calibri" w:cs="Calibri"/>
                            <w:color w:val="FFFEFD"/>
                            <w:w w:val="105"/>
                            <w:lang w:val="sr-Cyrl-RS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w w:val="105"/>
                            <w:lang w:val="sr-Cyrl-RS"/>
                          </w:rPr>
                          <w:t>ид и пружају могућности за иновације, повећање продуктивности и друштвену партиципацију.</w:t>
                        </w:r>
                        <w:r w:rsidR="006032A6"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1" o:spid="_x0000_s1061" style="position:absolute;left:21237;top:29838;width:43526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1q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AV/u1qxQAAAN0AAAAP&#10;AAAAAAAAAAAAAAAAAAcCAABkcnMvZG93bnJldi54bWxQSwUGAAAAAAMAAwC3AAAA+QIAAAAA&#10;" filled="f" stroked="f">
                  <v:textbox inset="0,0,0,0">
                    <w:txbxContent>
                      <w:p w:rsidR="006032A6" w:rsidRDefault="00A0248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04"/>
                            <w:lang w:val="sr-Cyrl-RS"/>
                          </w:rPr>
                          <w:t>Ове смернице се баве „великим подацима“ који подразумевају обраду података о личности и осмишљене су као помоћ креаторима политике и организацијама које такве податке обрађују</w:t>
                        </w:r>
                        <w:r w:rsidR="002C38A1" w:rsidRPr="002C38A1">
                          <w:rPr>
                            <w:rFonts w:ascii="Calibri" w:eastAsia="Calibri" w:hAnsi="Calibri" w:cs="Calibri"/>
                            <w:color w:val="FFFEFD"/>
                            <w:w w:val="104"/>
                          </w:rPr>
                          <w:t xml:space="preserve">, 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w w:val="104"/>
                            <w:lang w:val="sr-Cyrl-RS"/>
                          </w:rPr>
                          <w:t xml:space="preserve">како би се обезбедило да у средишту наше дигиталне економије буду људи и да се њихова права и основне слободе поштују. </w:t>
                        </w:r>
                      </w:p>
                    </w:txbxContent>
                  </v:textbox>
                </v:rect>
                <v:rect id="Rectangle 1757" o:spid="_x0000_s1062" style="position:absolute;left:20776;top:39707;width:44401;height:1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CF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9VvQhcMAAADdAAAADwAA&#10;AAAAAAAAAAAAAAAHAgAAZHJzL2Rvd25yZXYueG1sUEsFBgAAAAADAAMAtwAAAPcCAAAAAA==&#10;" filled="f" stroked="f">
                  <v:textbox inset="0,0,0,0">
                    <w:txbxContent>
                      <w:p w:rsidR="00082862" w:rsidRPr="00082862" w:rsidRDefault="00A02482" w:rsidP="00082862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FFFEFD"/>
                            <w:w w:val="104"/>
                            <w:lang w:val="sr-Cyrl-RS"/>
                          </w:rPr>
                          <w:t xml:space="preserve">„Велики подаци“ по својој природи могу да утичу на примену традиционалних начела заштите </w:t>
                        </w:r>
                        <w:proofErr w:type="spellStart"/>
                        <w:r w:rsidR="002C38A1" w:rsidRPr="002C38A1"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  <w:t>података</w:t>
                        </w:r>
                        <w:proofErr w:type="spellEnd"/>
                        <w:r w:rsidR="002C38A1" w:rsidRPr="002C38A1"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  <w:t xml:space="preserve"> о </w:t>
                        </w:r>
                        <w:proofErr w:type="spellStart"/>
                        <w:r w:rsidR="002C38A1" w:rsidRPr="002C38A1"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  <w:t>личности</w:t>
                        </w:r>
                        <w:proofErr w:type="spellEnd"/>
                        <w:r w:rsidR="002C38A1" w:rsidRPr="002C38A1"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  <w:t xml:space="preserve">, 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  <w:lang w:val="sr-Cyrl-RS"/>
                          </w:rPr>
                          <w:t xml:space="preserve">као што су ограничавање сврхе, </w:t>
                        </w:r>
                        <w:r w:rsidRPr="00A02482"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  <w:lang w:val="sr-Cyrl-RS"/>
                          </w:rPr>
                          <w:t>обрад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  <w:lang w:val="sr-Cyrl-RS"/>
                          </w:rPr>
                          <w:t>а</w:t>
                        </w:r>
                        <w:r w:rsidRPr="00A02482"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  <w:lang w:val="sr-Cyrl-RS"/>
                          </w:rPr>
                          <w:t xml:space="preserve"> најмање могуће количине потребних података 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  <w:lang w:val="sr-Cyrl-RS"/>
                          </w:rPr>
                          <w:t>и мере заштите лица на која се подаци односе</w:t>
                        </w:r>
                        <w:r w:rsidR="00082862" w:rsidRPr="00082862"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  <w:t xml:space="preserve">. 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  <w:lang w:val="sr-Cyrl-RS"/>
                          </w:rPr>
                          <w:t>Примера ради, од пресудног је значаја да се лицима у контексту „великих података“ обезбеди гарантовање и остваривање личне самосталности и права на контролу података о личности</w:t>
                        </w:r>
                        <w:r w:rsidR="00082862" w:rsidRPr="00082862"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  <w:t xml:space="preserve">. </w:t>
                        </w:r>
                      </w:p>
                      <w:p w:rsidR="00082862" w:rsidRPr="00082862" w:rsidRDefault="00082862" w:rsidP="00082862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</w:pPr>
                      </w:p>
                      <w:p w:rsidR="00082862" w:rsidRPr="00082862" w:rsidRDefault="00082862" w:rsidP="00082862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</w:pPr>
                      </w:p>
                      <w:p w:rsidR="00082862" w:rsidRPr="00082862" w:rsidRDefault="00082862" w:rsidP="00082862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</w:pPr>
                        <w:r w:rsidRPr="00082862"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  <w:t xml:space="preserve"> </w:t>
                        </w:r>
                      </w:p>
                      <w:p w:rsidR="00082862" w:rsidRPr="00082862" w:rsidRDefault="00082862" w:rsidP="00082862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</w:pPr>
                        <w:r w:rsidRPr="00082862"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  <w:t xml:space="preserve">Guidelines aim at providing </w:t>
                        </w:r>
                      </w:p>
                      <w:p w:rsidR="002C38A1" w:rsidRPr="002C38A1" w:rsidRDefault="002C38A1" w:rsidP="002C38A1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color w:val="FFFEFD"/>
                            <w:spacing w:val="-3"/>
                            <w:w w:val="104"/>
                          </w:rPr>
                        </w:pPr>
                      </w:p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766" o:spid="_x0000_s1063" style="position:absolute;left:69822;top:62314;width:7271;height:14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" filled="f" stroked="f">
                  <v:textbox inset="0,0,0,0">
                    <w:txbxContent>
                      <w:p w:rsidR="006032A6" w:rsidRDefault="006032A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FFFEFD"/>
                            <w:sz w:val="14"/>
                          </w:rPr>
                          <w:t>PREMS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FFFEFD"/>
                            <w:spacing w:val="-20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EFD"/>
                            <w:sz w:val="14"/>
                          </w:rPr>
                          <w:t>013617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7A3A26">
        <w:rPr>
          <w:rFonts w:ascii="Calibri" w:eastAsia="Calibri" w:hAnsi="Calibri" w:cs="Calibri"/>
          <w:noProof/>
          <w:sz w:val="22"/>
          <w:lang w:val="sr-Cyrl-R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CAE305" wp14:editId="15741262">
                <wp:simplePos x="0" y="0"/>
                <wp:positionH relativeFrom="column">
                  <wp:posOffset>5067595</wp:posOffset>
                </wp:positionH>
                <wp:positionV relativeFrom="paragraph">
                  <wp:posOffset>7850769</wp:posOffset>
                </wp:positionV>
                <wp:extent cx="899795" cy="719455"/>
                <wp:effectExtent l="0" t="0" r="0" b="4445"/>
                <wp:wrapTopAndBottom/>
                <wp:docPr id="11004" name="Group 1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719455"/>
                          <a:chOff x="0" y="0"/>
                          <a:chExt cx="900004" cy="720006"/>
                        </a:xfrm>
                      </wpg:grpSpPr>
                      <wps:wsp>
                        <wps:cNvPr id="1664" name="Shape 1664"/>
                        <wps:cNvSpPr/>
                        <wps:spPr>
                          <a:xfrm>
                            <a:off x="509495" y="897"/>
                            <a:ext cx="32677" cy="61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7" h="61378">
                                <a:moveTo>
                                  <a:pt x="253" y="0"/>
                                </a:moveTo>
                                <a:cubicBezTo>
                                  <a:pt x="5220" y="546"/>
                                  <a:pt x="7848" y="546"/>
                                  <a:pt x="14477" y="546"/>
                                </a:cubicBezTo>
                                <a:cubicBezTo>
                                  <a:pt x="26301" y="546"/>
                                  <a:pt x="29401" y="355"/>
                                  <a:pt x="32677" y="0"/>
                                </a:cubicBezTo>
                                <a:cubicBezTo>
                                  <a:pt x="32499" y="977"/>
                                  <a:pt x="32321" y="1765"/>
                                  <a:pt x="32321" y="3111"/>
                                </a:cubicBezTo>
                                <a:cubicBezTo>
                                  <a:pt x="32321" y="4432"/>
                                  <a:pt x="32499" y="5245"/>
                                  <a:pt x="32677" y="6134"/>
                                </a:cubicBezTo>
                                <a:cubicBezTo>
                                  <a:pt x="28880" y="5600"/>
                                  <a:pt x="22428" y="4889"/>
                                  <a:pt x="15189" y="4889"/>
                                </a:cubicBezTo>
                                <a:cubicBezTo>
                                  <a:pt x="13424" y="4889"/>
                                  <a:pt x="11570" y="4889"/>
                                  <a:pt x="9525" y="4966"/>
                                </a:cubicBezTo>
                                <a:cubicBezTo>
                                  <a:pt x="9360" y="8521"/>
                                  <a:pt x="9360" y="10033"/>
                                  <a:pt x="9360" y="15278"/>
                                </a:cubicBezTo>
                                <a:cubicBezTo>
                                  <a:pt x="9360" y="21056"/>
                                  <a:pt x="9360" y="22110"/>
                                  <a:pt x="9436" y="26822"/>
                                </a:cubicBezTo>
                                <a:cubicBezTo>
                                  <a:pt x="16687" y="26924"/>
                                  <a:pt x="25158" y="26822"/>
                                  <a:pt x="30823" y="26111"/>
                                </a:cubicBezTo>
                                <a:cubicBezTo>
                                  <a:pt x="30645" y="27089"/>
                                  <a:pt x="30455" y="27889"/>
                                  <a:pt x="30455" y="29222"/>
                                </a:cubicBezTo>
                                <a:cubicBezTo>
                                  <a:pt x="30455" y="30480"/>
                                  <a:pt x="30645" y="31178"/>
                                  <a:pt x="30823" y="32067"/>
                                </a:cubicBezTo>
                                <a:cubicBezTo>
                                  <a:pt x="25705" y="31267"/>
                                  <a:pt x="20129" y="31090"/>
                                  <a:pt x="16408" y="31090"/>
                                </a:cubicBezTo>
                                <a:cubicBezTo>
                                  <a:pt x="13868" y="31090"/>
                                  <a:pt x="11658" y="31178"/>
                                  <a:pt x="9436" y="31267"/>
                                </a:cubicBezTo>
                                <a:lnTo>
                                  <a:pt x="9360" y="43523"/>
                                </a:lnTo>
                                <a:cubicBezTo>
                                  <a:pt x="9271" y="52311"/>
                                  <a:pt x="9627" y="56045"/>
                                  <a:pt x="10058" y="61378"/>
                                </a:cubicBezTo>
                                <a:cubicBezTo>
                                  <a:pt x="8661" y="61112"/>
                                  <a:pt x="7327" y="60845"/>
                                  <a:pt x="4851" y="60845"/>
                                </a:cubicBezTo>
                                <a:cubicBezTo>
                                  <a:pt x="2463" y="60845"/>
                                  <a:pt x="1409" y="61112"/>
                                  <a:pt x="0" y="61378"/>
                                </a:cubicBezTo>
                                <a:cubicBezTo>
                                  <a:pt x="622" y="52311"/>
                                  <a:pt x="965" y="42811"/>
                                  <a:pt x="965" y="31267"/>
                                </a:cubicBezTo>
                                <a:cubicBezTo>
                                  <a:pt x="965" y="22644"/>
                                  <a:pt x="698" y="8521"/>
                                  <a:pt x="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33155" y="70"/>
                            <a:ext cx="33655" cy="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63545">
                                <a:moveTo>
                                  <a:pt x="33655" y="0"/>
                                </a:moveTo>
                                <a:lnTo>
                                  <a:pt x="33655" y="3753"/>
                                </a:lnTo>
                                <a:cubicBezTo>
                                  <a:pt x="21920" y="3753"/>
                                  <a:pt x="10071" y="11754"/>
                                  <a:pt x="10071" y="31833"/>
                                </a:cubicBezTo>
                                <a:cubicBezTo>
                                  <a:pt x="10071" y="49143"/>
                                  <a:pt x="19786" y="59722"/>
                                  <a:pt x="33375" y="59722"/>
                                </a:cubicBezTo>
                                <a:lnTo>
                                  <a:pt x="33655" y="59602"/>
                                </a:lnTo>
                                <a:lnTo>
                                  <a:pt x="33655" y="63467"/>
                                </a:lnTo>
                                <a:lnTo>
                                  <a:pt x="33210" y="63545"/>
                                </a:lnTo>
                                <a:cubicBezTo>
                                  <a:pt x="13957" y="63545"/>
                                  <a:pt x="0" y="51632"/>
                                  <a:pt x="0" y="31909"/>
                                </a:cubicBezTo>
                                <a:cubicBezTo>
                                  <a:pt x="0" y="17726"/>
                                  <a:pt x="7008" y="6830"/>
                                  <a:pt x="19637" y="2267"/>
                                </a:cubicBez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66810" y="0"/>
                            <a:ext cx="33643" cy="63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3" h="63536">
                                <a:moveTo>
                                  <a:pt x="433" y="0"/>
                                </a:moveTo>
                                <a:cubicBezTo>
                                  <a:pt x="18898" y="0"/>
                                  <a:pt x="33643" y="10935"/>
                                  <a:pt x="33643" y="30924"/>
                                </a:cubicBezTo>
                                <a:cubicBezTo>
                                  <a:pt x="33643" y="44851"/>
                                  <a:pt x="26299" y="56276"/>
                                  <a:pt x="13754" y="61118"/>
                                </a:cubicBezTo>
                                <a:lnTo>
                                  <a:pt x="0" y="63536"/>
                                </a:lnTo>
                                <a:lnTo>
                                  <a:pt x="0" y="59672"/>
                                </a:lnTo>
                                <a:lnTo>
                                  <a:pt x="16887" y="52405"/>
                                </a:lnTo>
                                <a:cubicBezTo>
                                  <a:pt x="21108" y="47575"/>
                                  <a:pt x="23585" y="40469"/>
                                  <a:pt x="23585" y="31369"/>
                                </a:cubicBezTo>
                                <a:cubicBezTo>
                                  <a:pt x="23585" y="26746"/>
                                  <a:pt x="22784" y="19558"/>
                                  <a:pt x="19686" y="14313"/>
                                </a:cubicBezTo>
                                <a:cubicBezTo>
                                  <a:pt x="14910" y="6223"/>
                                  <a:pt x="6007" y="3823"/>
                                  <a:pt x="0" y="3823"/>
                                </a:cubicBezTo>
                                <a:lnTo>
                                  <a:pt x="0" y="70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66363" y="813"/>
                            <a:ext cx="33833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3" h="61455">
                                <a:moveTo>
                                  <a:pt x="102" y="0"/>
                                </a:moveTo>
                                <a:cubicBezTo>
                                  <a:pt x="1511" y="267"/>
                                  <a:pt x="2667" y="520"/>
                                  <a:pt x="4864" y="520"/>
                                </a:cubicBezTo>
                                <a:cubicBezTo>
                                  <a:pt x="7162" y="520"/>
                                  <a:pt x="8839" y="267"/>
                                  <a:pt x="10426" y="0"/>
                                </a:cubicBezTo>
                                <a:cubicBezTo>
                                  <a:pt x="9639" y="22733"/>
                                  <a:pt x="9639" y="28778"/>
                                  <a:pt x="9639" y="56400"/>
                                </a:cubicBezTo>
                                <a:cubicBezTo>
                                  <a:pt x="13868" y="56578"/>
                                  <a:pt x="15633" y="56578"/>
                                  <a:pt x="17856" y="56578"/>
                                </a:cubicBezTo>
                                <a:cubicBezTo>
                                  <a:pt x="22351" y="56578"/>
                                  <a:pt x="29769" y="56223"/>
                                  <a:pt x="33833" y="55525"/>
                                </a:cubicBezTo>
                                <a:cubicBezTo>
                                  <a:pt x="33655" y="56311"/>
                                  <a:pt x="33489" y="57200"/>
                                  <a:pt x="33489" y="58445"/>
                                </a:cubicBezTo>
                                <a:cubicBezTo>
                                  <a:pt x="33489" y="59854"/>
                                  <a:pt x="33655" y="60757"/>
                                  <a:pt x="33833" y="61455"/>
                                </a:cubicBezTo>
                                <a:cubicBezTo>
                                  <a:pt x="28092" y="61290"/>
                                  <a:pt x="24384" y="60934"/>
                                  <a:pt x="14757" y="60934"/>
                                </a:cubicBezTo>
                                <a:cubicBezTo>
                                  <a:pt x="6972" y="60934"/>
                                  <a:pt x="4775" y="61189"/>
                                  <a:pt x="0" y="61455"/>
                                </a:cubicBezTo>
                                <a:cubicBezTo>
                                  <a:pt x="711" y="50088"/>
                                  <a:pt x="800" y="40678"/>
                                  <a:pt x="800" y="29045"/>
                                </a:cubicBezTo>
                                <a:cubicBezTo>
                                  <a:pt x="800" y="16954"/>
                                  <a:pt x="279" y="3810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39832" y="809"/>
                            <a:ext cx="10249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9" h="61468">
                                <a:moveTo>
                                  <a:pt x="267" y="0"/>
                                </a:moveTo>
                                <a:cubicBezTo>
                                  <a:pt x="1689" y="355"/>
                                  <a:pt x="2743" y="533"/>
                                  <a:pt x="5131" y="533"/>
                                </a:cubicBezTo>
                                <a:cubicBezTo>
                                  <a:pt x="7607" y="533"/>
                                  <a:pt x="8751" y="355"/>
                                  <a:pt x="10249" y="0"/>
                                </a:cubicBezTo>
                                <a:cubicBezTo>
                                  <a:pt x="9716" y="10578"/>
                                  <a:pt x="9538" y="21145"/>
                                  <a:pt x="9538" y="31711"/>
                                </a:cubicBezTo>
                                <a:cubicBezTo>
                                  <a:pt x="9538" y="47701"/>
                                  <a:pt x="9893" y="54801"/>
                                  <a:pt x="10160" y="61468"/>
                                </a:cubicBezTo>
                                <a:cubicBezTo>
                                  <a:pt x="8484" y="61201"/>
                                  <a:pt x="6630" y="60934"/>
                                  <a:pt x="4687" y="60934"/>
                                </a:cubicBezTo>
                                <a:cubicBezTo>
                                  <a:pt x="2743" y="60934"/>
                                  <a:pt x="1422" y="61201"/>
                                  <a:pt x="0" y="61468"/>
                                </a:cubicBezTo>
                                <a:cubicBezTo>
                                  <a:pt x="622" y="51777"/>
                                  <a:pt x="889" y="47256"/>
                                  <a:pt x="889" y="29845"/>
                                </a:cubicBezTo>
                                <a:cubicBezTo>
                                  <a:pt x="889" y="17056"/>
                                  <a:pt x="889" y="16256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69217" y="189"/>
                            <a:ext cx="55626" cy="6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63145">
                                <a:moveTo>
                                  <a:pt x="33820" y="0"/>
                                </a:moveTo>
                                <a:cubicBezTo>
                                  <a:pt x="44514" y="0"/>
                                  <a:pt x="51664" y="2934"/>
                                  <a:pt x="55626" y="4712"/>
                                </a:cubicBezTo>
                                <a:cubicBezTo>
                                  <a:pt x="54318" y="8344"/>
                                  <a:pt x="53963" y="9499"/>
                                  <a:pt x="53531" y="13589"/>
                                </a:cubicBezTo>
                                <a:lnTo>
                                  <a:pt x="52642" y="13589"/>
                                </a:lnTo>
                                <a:cubicBezTo>
                                  <a:pt x="50267" y="8522"/>
                                  <a:pt x="42482" y="3823"/>
                                  <a:pt x="33465" y="3823"/>
                                </a:cubicBezTo>
                                <a:cubicBezTo>
                                  <a:pt x="19507" y="3823"/>
                                  <a:pt x="10237" y="14122"/>
                                  <a:pt x="10237" y="31268"/>
                                </a:cubicBezTo>
                                <a:cubicBezTo>
                                  <a:pt x="10237" y="49733"/>
                                  <a:pt x="21641" y="58890"/>
                                  <a:pt x="34176" y="58890"/>
                                </a:cubicBezTo>
                                <a:cubicBezTo>
                                  <a:pt x="38138" y="58890"/>
                                  <a:pt x="47333" y="58001"/>
                                  <a:pt x="54229" y="49733"/>
                                </a:cubicBezTo>
                                <a:lnTo>
                                  <a:pt x="55283" y="50191"/>
                                </a:lnTo>
                                <a:cubicBezTo>
                                  <a:pt x="54852" y="52222"/>
                                  <a:pt x="54483" y="54090"/>
                                  <a:pt x="54318" y="57379"/>
                                </a:cubicBezTo>
                                <a:cubicBezTo>
                                  <a:pt x="47778" y="61290"/>
                                  <a:pt x="40183" y="63145"/>
                                  <a:pt x="32410" y="63145"/>
                                </a:cubicBezTo>
                                <a:cubicBezTo>
                                  <a:pt x="11926" y="63145"/>
                                  <a:pt x="0" y="49657"/>
                                  <a:pt x="0" y="31344"/>
                                </a:cubicBezTo>
                                <a:cubicBezTo>
                                  <a:pt x="0" y="14212"/>
                                  <a:pt x="10592" y="0"/>
                                  <a:pt x="33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03690" y="457"/>
                            <a:ext cx="53886" cy="6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" h="62344">
                                <a:moveTo>
                                  <a:pt x="889" y="0"/>
                                </a:moveTo>
                                <a:cubicBezTo>
                                  <a:pt x="1422" y="89"/>
                                  <a:pt x="1854" y="165"/>
                                  <a:pt x="2299" y="165"/>
                                </a:cubicBezTo>
                                <a:cubicBezTo>
                                  <a:pt x="2832" y="165"/>
                                  <a:pt x="3353" y="89"/>
                                  <a:pt x="4153" y="0"/>
                                </a:cubicBezTo>
                                <a:lnTo>
                                  <a:pt x="7061" y="3467"/>
                                </a:lnTo>
                                <a:cubicBezTo>
                                  <a:pt x="9449" y="6223"/>
                                  <a:pt x="11570" y="8611"/>
                                  <a:pt x="16954" y="14301"/>
                                </a:cubicBezTo>
                                <a:cubicBezTo>
                                  <a:pt x="34620" y="33033"/>
                                  <a:pt x="36563" y="35167"/>
                                  <a:pt x="47777" y="46634"/>
                                </a:cubicBezTo>
                                <a:lnTo>
                                  <a:pt x="47777" y="43345"/>
                                </a:lnTo>
                                <a:cubicBezTo>
                                  <a:pt x="47777" y="20689"/>
                                  <a:pt x="47777" y="12878"/>
                                  <a:pt x="46634" y="0"/>
                                </a:cubicBezTo>
                                <a:cubicBezTo>
                                  <a:pt x="47599" y="267"/>
                                  <a:pt x="48666" y="533"/>
                                  <a:pt x="50089" y="533"/>
                                </a:cubicBezTo>
                                <a:cubicBezTo>
                                  <a:pt x="51498" y="533"/>
                                  <a:pt x="52730" y="267"/>
                                  <a:pt x="53886" y="0"/>
                                </a:cubicBezTo>
                                <a:cubicBezTo>
                                  <a:pt x="52375" y="12789"/>
                                  <a:pt x="52375" y="25667"/>
                                  <a:pt x="52375" y="38456"/>
                                </a:cubicBezTo>
                                <a:cubicBezTo>
                                  <a:pt x="52375" y="45377"/>
                                  <a:pt x="52375" y="56045"/>
                                  <a:pt x="52730" y="62344"/>
                                </a:cubicBezTo>
                                <a:cubicBezTo>
                                  <a:pt x="52019" y="62268"/>
                                  <a:pt x="51588" y="62167"/>
                                  <a:pt x="51054" y="62167"/>
                                </a:cubicBezTo>
                                <a:cubicBezTo>
                                  <a:pt x="50609" y="62167"/>
                                  <a:pt x="50254" y="62268"/>
                                  <a:pt x="49644" y="62344"/>
                                </a:cubicBezTo>
                                <a:cubicBezTo>
                                  <a:pt x="46901" y="58979"/>
                                  <a:pt x="33655" y="44133"/>
                                  <a:pt x="27470" y="38367"/>
                                </a:cubicBezTo>
                                <a:cubicBezTo>
                                  <a:pt x="25971" y="36944"/>
                                  <a:pt x="24473" y="35433"/>
                                  <a:pt x="22961" y="33922"/>
                                </a:cubicBezTo>
                                <a:lnTo>
                                  <a:pt x="5740" y="15901"/>
                                </a:lnTo>
                                <a:lnTo>
                                  <a:pt x="5740" y="21501"/>
                                </a:lnTo>
                                <a:cubicBezTo>
                                  <a:pt x="6007" y="42990"/>
                                  <a:pt x="6363" y="48044"/>
                                  <a:pt x="7150" y="61811"/>
                                </a:cubicBezTo>
                                <a:cubicBezTo>
                                  <a:pt x="6096" y="61544"/>
                                  <a:pt x="5029" y="61290"/>
                                  <a:pt x="3442" y="61290"/>
                                </a:cubicBezTo>
                                <a:cubicBezTo>
                                  <a:pt x="1854" y="61290"/>
                                  <a:pt x="1054" y="61544"/>
                                  <a:pt x="0" y="61811"/>
                                </a:cubicBezTo>
                                <a:cubicBezTo>
                                  <a:pt x="445" y="57379"/>
                                  <a:pt x="1156" y="42101"/>
                                  <a:pt x="1156" y="32868"/>
                                </a:cubicBezTo>
                                <a:cubicBezTo>
                                  <a:pt x="1156" y="29312"/>
                                  <a:pt x="889" y="13856"/>
                                  <a:pt x="889" y="10643"/>
                                </a:cubicBez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39018" y="815"/>
                            <a:ext cx="53264" cy="6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64" h="62700">
                                <a:moveTo>
                                  <a:pt x="0" y="0"/>
                                </a:moveTo>
                                <a:cubicBezTo>
                                  <a:pt x="1854" y="267"/>
                                  <a:pt x="3632" y="521"/>
                                  <a:pt x="5220" y="521"/>
                                </a:cubicBezTo>
                                <a:cubicBezTo>
                                  <a:pt x="7163" y="521"/>
                                  <a:pt x="8839" y="267"/>
                                  <a:pt x="10338" y="0"/>
                                </a:cubicBezTo>
                                <a:cubicBezTo>
                                  <a:pt x="9551" y="11633"/>
                                  <a:pt x="9551" y="28499"/>
                                  <a:pt x="9551" y="30366"/>
                                </a:cubicBezTo>
                                <a:cubicBezTo>
                                  <a:pt x="9551" y="41567"/>
                                  <a:pt x="9906" y="47778"/>
                                  <a:pt x="13437" y="52134"/>
                                </a:cubicBezTo>
                                <a:cubicBezTo>
                                  <a:pt x="16269" y="55690"/>
                                  <a:pt x="21996" y="57900"/>
                                  <a:pt x="27572" y="57900"/>
                                </a:cubicBezTo>
                                <a:cubicBezTo>
                                  <a:pt x="30035" y="57900"/>
                                  <a:pt x="42050" y="57366"/>
                                  <a:pt x="44958" y="44933"/>
                                </a:cubicBezTo>
                                <a:cubicBezTo>
                                  <a:pt x="46381" y="38901"/>
                                  <a:pt x="46469" y="28855"/>
                                  <a:pt x="46469" y="26645"/>
                                </a:cubicBezTo>
                                <a:cubicBezTo>
                                  <a:pt x="46469" y="23254"/>
                                  <a:pt x="46114" y="5766"/>
                                  <a:pt x="45225" y="0"/>
                                </a:cubicBezTo>
                                <a:cubicBezTo>
                                  <a:pt x="46381" y="267"/>
                                  <a:pt x="47346" y="521"/>
                                  <a:pt x="49378" y="521"/>
                                </a:cubicBezTo>
                                <a:cubicBezTo>
                                  <a:pt x="51321" y="521"/>
                                  <a:pt x="52210" y="267"/>
                                  <a:pt x="53264" y="0"/>
                                </a:cubicBezTo>
                                <a:cubicBezTo>
                                  <a:pt x="52121" y="8078"/>
                                  <a:pt x="51765" y="18212"/>
                                  <a:pt x="51765" y="31344"/>
                                </a:cubicBezTo>
                                <a:cubicBezTo>
                                  <a:pt x="51765" y="39967"/>
                                  <a:pt x="51321" y="49556"/>
                                  <a:pt x="45415" y="55690"/>
                                </a:cubicBezTo>
                                <a:cubicBezTo>
                                  <a:pt x="41694" y="59589"/>
                                  <a:pt x="36043" y="62700"/>
                                  <a:pt x="25972" y="62700"/>
                                </a:cubicBezTo>
                                <a:cubicBezTo>
                                  <a:pt x="19177" y="62700"/>
                                  <a:pt x="9906" y="61100"/>
                                  <a:pt x="4432" y="53734"/>
                                </a:cubicBezTo>
                                <a:cubicBezTo>
                                  <a:pt x="1156" y="49289"/>
                                  <a:pt x="711" y="44400"/>
                                  <a:pt x="711" y="36767"/>
                                </a:cubicBezTo>
                                <a:cubicBezTo>
                                  <a:pt x="711" y="12878"/>
                                  <a:pt x="711" y="111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867226" y="898"/>
                            <a:ext cx="32779" cy="61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9" h="61379">
                                <a:moveTo>
                                  <a:pt x="279" y="0"/>
                                </a:moveTo>
                                <a:cubicBezTo>
                                  <a:pt x="6452" y="533"/>
                                  <a:pt x="12560" y="533"/>
                                  <a:pt x="18732" y="533"/>
                                </a:cubicBezTo>
                                <a:cubicBezTo>
                                  <a:pt x="23228" y="533"/>
                                  <a:pt x="27660" y="444"/>
                                  <a:pt x="32156" y="0"/>
                                </a:cubicBezTo>
                                <a:cubicBezTo>
                                  <a:pt x="31965" y="977"/>
                                  <a:pt x="31800" y="1956"/>
                                  <a:pt x="31800" y="3111"/>
                                </a:cubicBezTo>
                                <a:cubicBezTo>
                                  <a:pt x="31800" y="4343"/>
                                  <a:pt x="31965" y="5055"/>
                                  <a:pt x="32156" y="5943"/>
                                </a:cubicBezTo>
                                <a:cubicBezTo>
                                  <a:pt x="28880" y="5321"/>
                                  <a:pt x="25806" y="4800"/>
                                  <a:pt x="18111" y="4800"/>
                                </a:cubicBezTo>
                                <a:cubicBezTo>
                                  <a:pt x="14936" y="4800"/>
                                  <a:pt x="13335" y="4800"/>
                                  <a:pt x="9551" y="4966"/>
                                </a:cubicBezTo>
                                <a:cubicBezTo>
                                  <a:pt x="9372" y="8445"/>
                                  <a:pt x="9372" y="9944"/>
                                  <a:pt x="9372" y="15189"/>
                                </a:cubicBezTo>
                                <a:cubicBezTo>
                                  <a:pt x="9372" y="20968"/>
                                  <a:pt x="9372" y="22034"/>
                                  <a:pt x="9461" y="26733"/>
                                </a:cubicBezTo>
                                <a:cubicBezTo>
                                  <a:pt x="16434" y="26822"/>
                                  <a:pt x="23406" y="26924"/>
                                  <a:pt x="30302" y="26111"/>
                                </a:cubicBezTo>
                                <a:cubicBezTo>
                                  <a:pt x="30125" y="27089"/>
                                  <a:pt x="29946" y="27889"/>
                                  <a:pt x="29946" y="29134"/>
                                </a:cubicBezTo>
                                <a:cubicBezTo>
                                  <a:pt x="29946" y="30111"/>
                                  <a:pt x="30213" y="30911"/>
                                  <a:pt x="30302" y="31890"/>
                                </a:cubicBezTo>
                                <a:cubicBezTo>
                                  <a:pt x="25718" y="31267"/>
                                  <a:pt x="20409" y="31000"/>
                                  <a:pt x="16625" y="31000"/>
                                </a:cubicBezTo>
                                <a:cubicBezTo>
                                  <a:pt x="14236" y="31000"/>
                                  <a:pt x="11658" y="31090"/>
                                  <a:pt x="9461" y="31178"/>
                                </a:cubicBezTo>
                                <a:cubicBezTo>
                                  <a:pt x="9372" y="35001"/>
                                  <a:pt x="9271" y="39001"/>
                                  <a:pt x="9271" y="42811"/>
                                </a:cubicBezTo>
                                <a:cubicBezTo>
                                  <a:pt x="9271" y="47434"/>
                                  <a:pt x="9461" y="54190"/>
                                  <a:pt x="9551" y="56578"/>
                                </a:cubicBezTo>
                                <a:cubicBezTo>
                                  <a:pt x="15202" y="56578"/>
                                  <a:pt x="22352" y="56578"/>
                                  <a:pt x="32779" y="55511"/>
                                </a:cubicBezTo>
                                <a:cubicBezTo>
                                  <a:pt x="32588" y="56490"/>
                                  <a:pt x="32423" y="57290"/>
                                  <a:pt x="32423" y="58534"/>
                                </a:cubicBezTo>
                                <a:cubicBezTo>
                                  <a:pt x="32423" y="59779"/>
                                  <a:pt x="32588" y="60490"/>
                                  <a:pt x="32779" y="61379"/>
                                </a:cubicBezTo>
                                <a:cubicBezTo>
                                  <a:pt x="28715" y="60845"/>
                                  <a:pt x="24562" y="60845"/>
                                  <a:pt x="20498" y="60845"/>
                                </a:cubicBezTo>
                                <a:cubicBezTo>
                                  <a:pt x="13691" y="60845"/>
                                  <a:pt x="6807" y="61112"/>
                                  <a:pt x="0" y="61379"/>
                                </a:cubicBezTo>
                                <a:cubicBezTo>
                                  <a:pt x="533" y="54711"/>
                                  <a:pt x="977" y="48946"/>
                                  <a:pt x="977" y="29578"/>
                                </a:cubicBezTo>
                                <a:cubicBezTo>
                                  <a:pt x="977" y="20701"/>
                                  <a:pt x="800" y="869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819450" y="806"/>
                            <a:ext cx="19491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1" h="61468">
                                <a:moveTo>
                                  <a:pt x="0" y="0"/>
                                </a:moveTo>
                                <a:cubicBezTo>
                                  <a:pt x="3455" y="267"/>
                                  <a:pt x="7772" y="267"/>
                                  <a:pt x="14656" y="267"/>
                                </a:cubicBezTo>
                                <a:lnTo>
                                  <a:pt x="19491" y="862"/>
                                </a:lnTo>
                                <a:lnTo>
                                  <a:pt x="19491" y="5617"/>
                                </a:lnTo>
                                <a:lnTo>
                                  <a:pt x="14313" y="4001"/>
                                </a:lnTo>
                                <a:cubicBezTo>
                                  <a:pt x="12891" y="4001"/>
                                  <a:pt x="10859" y="4090"/>
                                  <a:pt x="9182" y="4356"/>
                                </a:cubicBezTo>
                                <a:cubicBezTo>
                                  <a:pt x="9106" y="11989"/>
                                  <a:pt x="9106" y="21057"/>
                                  <a:pt x="9182" y="30379"/>
                                </a:cubicBezTo>
                                <a:lnTo>
                                  <a:pt x="19491" y="29104"/>
                                </a:lnTo>
                                <a:lnTo>
                                  <a:pt x="19491" y="33008"/>
                                </a:lnTo>
                                <a:lnTo>
                                  <a:pt x="13437" y="34290"/>
                                </a:lnTo>
                                <a:cubicBezTo>
                                  <a:pt x="12015" y="34290"/>
                                  <a:pt x="10605" y="34202"/>
                                  <a:pt x="9182" y="34113"/>
                                </a:cubicBezTo>
                                <a:cubicBezTo>
                                  <a:pt x="9106" y="46368"/>
                                  <a:pt x="9360" y="52858"/>
                                  <a:pt x="9805" y="61468"/>
                                </a:cubicBezTo>
                                <a:cubicBezTo>
                                  <a:pt x="8306" y="61202"/>
                                  <a:pt x="7239" y="60935"/>
                                  <a:pt x="4687" y="60935"/>
                                </a:cubicBezTo>
                                <a:cubicBezTo>
                                  <a:pt x="2299" y="60935"/>
                                  <a:pt x="1245" y="61202"/>
                                  <a:pt x="0" y="61468"/>
                                </a:cubicBezTo>
                                <a:cubicBezTo>
                                  <a:pt x="622" y="49035"/>
                                  <a:pt x="698" y="36500"/>
                                  <a:pt x="698" y="23991"/>
                                </a:cubicBezTo>
                                <a:cubicBezTo>
                                  <a:pt x="698" y="10656"/>
                                  <a:pt x="445" y="64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838941" y="1668"/>
                            <a:ext cx="19981" cy="3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1" h="32146">
                                <a:moveTo>
                                  <a:pt x="0" y="0"/>
                                </a:moveTo>
                                <a:lnTo>
                                  <a:pt x="11777" y="1450"/>
                                </a:lnTo>
                                <a:cubicBezTo>
                                  <a:pt x="17162" y="4028"/>
                                  <a:pt x="19981" y="8905"/>
                                  <a:pt x="19981" y="14861"/>
                                </a:cubicBezTo>
                                <a:cubicBezTo>
                                  <a:pt x="19981" y="22938"/>
                                  <a:pt x="15129" y="27383"/>
                                  <a:pt x="11510" y="29707"/>
                                </a:cubicBezTo>
                                <a:lnTo>
                                  <a:pt x="0" y="32146"/>
                                </a:lnTo>
                                <a:lnTo>
                                  <a:pt x="0" y="28242"/>
                                </a:lnTo>
                                <a:lnTo>
                                  <a:pt x="3344" y="27829"/>
                                </a:lnTo>
                                <a:cubicBezTo>
                                  <a:pt x="7407" y="26053"/>
                                  <a:pt x="10367" y="22545"/>
                                  <a:pt x="10367" y="15750"/>
                                </a:cubicBezTo>
                                <a:cubicBezTo>
                                  <a:pt x="10367" y="12283"/>
                                  <a:pt x="9567" y="9172"/>
                                  <a:pt x="7357" y="7051"/>
                                </a:cubicBezTo>
                                <a:lnTo>
                                  <a:pt x="0" y="4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742154" y="74"/>
                            <a:ext cx="33655" cy="6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63541">
                                <a:moveTo>
                                  <a:pt x="33655" y="0"/>
                                </a:moveTo>
                                <a:lnTo>
                                  <a:pt x="33655" y="3749"/>
                                </a:lnTo>
                                <a:cubicBezTo>
                                  <a:pt x="21920" y="3749"/>
                                  <a:pt x="10071" y="11750"/>
                                  <a:pt x="10071" y="31829"/>
                                </a:cubicBezTo>
                                <a:cubicBezTo>
                                  <a:pt x="10071" y="49139"/>
                                  <a:pt x="19800" y="59718"/>
                                  <a:pt x="33389" y="59718"/>
                                </a:cubicBezTo>
                                <a:lnTo>
                                  <a:pt x="33655" y="59603"/>
                                </a:lnTo>
                                <a:lnTo>
                                  <a:pt x="33655" y="63465"/>
                                </a:lnTo>
                                <a:lnTo>
                                  <a:pt x="33224" y="63541"/>
                                </a:lnTo>
                                <a:cubicBezTo>
                                  <a:pt x="13957" y="63541"/>
                                  <a:pt x="0" y="51628"/>
                                  <a:pt x="0" y="31905"/>
                                </a:cubicBezTo>
                                <a:cubicBezTo>
                                  <a:pt x="0" y="17722"/>
                                  <a:pt x="7016" y="6826"/>
                                  <a:pt x="19653" y="2263"/>
                                </a:cubicBez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775810" y="0"/>
                            <a:ext cx="33655" cy="63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63539">
                                <a:moveTo>
                                  <a:pt x="457" y="0"/>
                                </a:moveTo>
                                <a:cubicBezTo>
                                  <a:pt x="18897" y="0"/>
                                  <a:pt x="33655" y="10935"/>
                                  <a:pt x="33655" y="30924"/>
                                </a:cubicBezTo>
                                <a:cubicBezTo>
                                  <a:pt x="33655" y="44851"/>
                                  <a:pt x="26297" y="56276"/>
                                  <a:pt x="13756" y="61118"/>
                                </a:cubicBezTo>
                                <a:lnTo>
                                  <a:pt x="0" y="63539"/>
                                </a:lnTo>
                                <a:lnTo>
                                  <a:pt x="0" y="59677"/>
                                </a:lnTo>
                                <a:lnTo>
                                  <a:pt x="16893" y="52405"/>
                                </a:lnTo>
                                <a:cubicBezTo>
                                  <a:pt x="21110" y="47575"/>
                                  <a:pt x="23584" y="40469"/>
                                  <a:pt x="23584" y="31369"/>
                                </a:cubicBezTo>
                                <a:cubicBezTo>
                                  <a:pt x="23584" y="26746"/>
                                  <a:pt x="22796" y="19558"/>
                                  <a:pt x="19710" y="14313"/>
                                </a:cubicBezTo>
                                <a:cubicBezTo>
                                  <a:pt x="14922" y="6223"/>
                                  <a:pt x="6020" y="3823"/>
                                  <a:pt x="0" y="3823"/>
                                </a:cubicBezTo>
                                <a:lnTo>
                                  <a:pt x="0" y="74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94976" y="806"/>
                            <a:ext cx="19583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" h="61468">
                                <a:moveTo>
                                  <a:pt x="88" y="0"/>
                                </a:moveTo>
                                <a:cubicBezTo>
                                  <a:pt x="3442" y="356"/>
                                  <a:pt x="5931" y="356"/>
                                  <a:pt x="7785" y="356"/>
                                </a:cubicBezTo>
                                <a:cubicBezTo>
                                  <a:pt x="9372" y="356"/>
                                  <a:pt x="16624" y="267"/>
                                  <a:pt x="18021" y="267"/>
                                </a:cubicBezTo>
                                <a:lnTo>
                                  <a:pt x="19583" y="402"/>
                                </a:lnTo>
                                <a:lnTo>
                                  <a:pt x="19583" y="4839"/>
                                </a:lnTo>
                                <a:lnTo>
                                  <a:pt x="14859" y="3912"/>
                                </a:lnTo>
                                <a:cubicBezTo>
                                  <a:pt x="12281" y="3912"/>
                                  <a:pt x="10426" y="4166"/>
                                  <a:pt x="9271" y="4356"/>
                                </a:cubicBezTo>
                                <a:cubicBezTo>
                                  <a:pt x="9118" y="8344"/>
                                  <a:pt x="9118" y="12433"/>
                                  <a:pt x="9118" y="16434"/>
                                </a:cubicBezTo>
                                <a:cubicBezTo>
                                  <a:pt x="9118" y="20524"/>
                                  <a:pt x="9207" y="26734"/>
                                  <a:pt x="9207" y="28601"/>
                                </a:cubicBezTo>
                                <a:cubicBezTo>
                                  <a:pt x="10884" y="28791"/>
                                  <a:pt x="11747" y="28791"/>
                                  <a:pt x="13868" y="28690"/>
                                </a:cubicBezTo>
                                <a:lnTo>
                                  <a:pt x="19583" y="27518"/>
                                </a:lnTo>
                                <a:lnTo>
                                  <a:pt x="19583" y="41918"/>
                                </a:lnTo>
                                <a:lnTo>
                                  <a:pt x="11506" y="31712"/>
                                </a:lnTo>
                                <a:lnTo>
                                  <a:pt x="9207" y="31712"/>
                                </a:lnTo>
                                <a:cubicBezTo>
                                  <a:pt x="9207" y="38024"/>
                                  <a:pt x="9118" y="47257"/>
                                  <a:pt x="9830" y="61468"/>
                                </a:cubicBezTo>
                                <a:cubicBezTo>
                                  <a:pt x="8318" y="61113"/>
                                  <a:pt x="6299" y="60935"/>
                                  <a:pt x="4686" y="60935"/>
                                </a:cubicBezTo>
                                <a:cubicBezTo>
                                  <a:pt x="2298" y="60935"/>
                                  <a:pt x="1333" y="61202"/>
                                  <a:pt x="0" y="61468"/>
                                </a:cubicBezTo>
                                <a:cubicBezTo>
                                  <a:pt x="470" y="50991"/>
                                  <a:pt x="622" y="40425"/>
                                  <a:pt x="622" y="27445"/>
                                </a:cubicBezTo>
                                <a:cubicBezTo>
                                  <a:pt x="622" y="19190"/>
                                  <a:pt x="381" y="9957"/>
                                  <a:pt x="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714559" y="1208"/>
                            <a:ext cx="25133" cy="6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" h="61067">
                                <a:moveTo>
                                  <a:pt x="0" y="0"/>
                                </a:moveTo>
                                <a:lnTo>
                                  <a:pt x="9637" y="832"/>
                                </a:lnTo>
                                <a:cubicBezTo>
                                  <a:pt x="12138" y="1466"/>
                                  <a:pt x="13691" y="2399"/>
                                  <a:pt x="15151" y="3599"/>
                                </a:cubicBezTo>
                                <a:cubicBezTo>
                                  <a:pt x="18504" y="6355"/>
                                  <a:pt x="19647" y="9987"/>
                                  <a:pt x="19647" y="14254"/>
                                </a:cubicBezTo>
                                <a:cubicBezTo>
                                  <a:pt x="19647" y="26954"/>
                                  <a:pt x="7734" y="29177"/>
                                  <a:pt x="2336" y="30168"/>
                                </a:cubicBezTo>
                                <a:cubicBezTo>
                                  <a:pt x="5600" y="35222"/>
                                  <a:pt x="24066" y="58489"/>
                                  <a:pt x="25133" y="60000"/>
                                </a:cubicBezTo>
                                <a:lnTo>
                                  <a:pt x="25133" y="61067"/>
                                </a:lnTo>
                                <a:cubicBezTo>
                                  <a:pt x="23266" y="60800"/>
                                  <a:pt x="21857" y="60534"/>
                                  <a:pt x="19914" y="60534"/>
                                </a:cubicBezTo>
                                <a:cubicBezTo>
                                  <a:pt x="18072" y="60534"/>
                                  <a:pt x="16015" y="60800"/>
                                  <a:pt x="13550" y="61067"/>
                                </a:cubicBezTo>
                                <a:cubicBezTo>
                                  <a:pt x="9359" y="54405"/>
                                  <a:pt x="5651" y="48985"/>
                                  <a:pt x="2141" y="44221"/>
                                </a:cubicBezTo>
                                <a:lnTo>
                                  <a:pt x="0" y="41516"/>
                                </a:lnTo>
                                <a:lnTo>
                                  <a:pt x="0" y="27117"/>
                                </a:lnTo>
                                <a:lnTo>
                                  <a:pt x="3875" y="26322"/>
                                </a:lnTo>
                                <a:cubicBezTo>
                                  <a:pt x="7420" y="24624"/>
                                  <a:pt x="10464" y="21404"/>
                                  <a:pt x="10464" y="15232"/>
                                </a:cubicBezTo>
                                <a:cubicBezTo>
                                  <a:pt x="10464" y="10038"/>
                                  <a:pt x="8280" y="7107"/>
                                  <a:pt x="5290" y="5476"/>
                                </a:cubicBezTo>
                                <a:lnTo>
                                  <a:pt x="0" y="4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30460" y="815"/>
                            <a:ext cx="53264" cy="6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64" h="62700">
                                <a:moveTo>
                                  <a:pt x="0" y="0"/>
                                </a:moveTo>
                                <a:cubicBezTo>
                                  <a:pt x="1855" y="267"/>
                                  <a:pt x="3620" y="521"/>
                                  <a:pt x="5207" y="521"/>
                                </a:cubicBezTo>
                                <a:cubicBezTo>
                                  <a:pt x="7163" y="521"/>
                                  <a:pt x="8840" y="267"/>
                                  <a:pt x="10351" y="0"/>
                                </a:cubicBezTo>
                                <a:cubicBezTo>
                                  <a:pt x="9551" y="11633"/>
                                  <a:pt x="9551" y="28499"/>
                                  <a:pt x="9551" y="30366"/>
                                </a:cubicBezTo>
                                <a:cubicBezTo>
                                  <a:pt x="9551" y="41567"/>
                                  <a:pt x="9894" y="47778"/>
                                  <a:pt x="13424" y="52134"/>
                                </a:cubicBezTo>
                                <a:cubicBezTo>
                                  <a:pt x="16269" y="55690"/>
                                  <a:pt x="22010" y="57900"/>
                                  <a:pt x="27560" y="57900"/>
                                </a:cubicBezTo>
                                <a:cubicBezTo>
                                  <a:pt x="30049" y="57900"/>
                                  <a:pt x="42038" y="57366"/>
                                  <a:pt x="44958" y="44933"/>
                                </a:cubicBezTo>
                                <a:cubicBezTo>
                                  <a:pt x="46393" y="38901"/>
                                  <a:pt x="46470" y="28855"/>
                                  <a:pt x="46470" y="26645"/>
                                </a:cubicBezTo>
                                <a:cubicBezTo>
                                  <a:pt x="46470" y="23254"/>
                                  <a:pt x="46101" y="5766"/>
                                  <a:pt x="45238" y="0"/>
                                </a:cubicBezTo>
                                <a:cubicBezTo>
                                  <a:pt x="46393" y="267"/>
                                  <a:pt x="47346" y="521"/>
                                  <a:pt x="49391" y="521"/>
                                </a:cubicBezTo>
                                <a:cubicBezTo>
                                  <a:pt x="51321" y="521"/>
                                  <a:pt x="52210" y="267"/>
                                  <a:pt x="53264" y="0"/>
                                </a:cubicBezTo>
                                <a:cubicBezTo>
                                  <a:pt x="52121" y="8078"/>
                                  <a:pt x="51778" y="18212"/>
                                  <a:pt x="51778" y="31344"/>
                                </a:cubicBezTo>
                                <a:cubicBezTo>
                                  <a:pt x="51778" y="39967"/>
                                  <a:pt x="51321" y="49556"/>
                                  <a:pt x="45416" y="55690"/>
                                </a:cubicBezTo>
                                <a:cubicBezTo>
                                  <a:pt x="41708" y="59589"/>
                                  <a:pt x="36056" y="62700"/>
                                  <a:pt x="25984" y="62700"/>
                                </a:cubicBezTo>
                                <a:cubicBezTo>
                                  <a:pt x="19177" y="62700"/>
                                  <a:pt x="9894" y="61100"/>
                                  <a:pt x="4433" y="53734"/>
                                </a:cubicBezTo>
                                <a:cubicBezTo>
                                  <a:pt x="1143" y="49289"/>
                                  <a:pt x="712" y="44400"/>
                                  <a:pt x="712" y="36767"/>
                                </a:cubicBezTo>
                                <a:cubicBezTo>
                                  <a:pt x="712" y="12878"/>
                                  <a:pt x="712" y="111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86644" y="898"/>
                            <a:ext cx="32779" cy="61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9" h="61379">
                                <a:moveTo>
                                  <a:pt x="279" y="0"/>
                                </a:moveTo>
                                <a:cubicBezTo>
                                  <a:pt x="6452" y="533"/>
                                  <a:pt x="12560" y="533"/>
                                  <a:pt x="18732" y="533"/>
                                </a:cubicBezTo>
                                <a:cubicBezTo>
                                  <a:pt x="23228" y="533"/>
                                  <a:pt x="27660" y="444"/>
                                  <a:pt x="32156" y="0"/>
                                </a:cubicBezTo>
                                <a:cubicBezTo>
                                  <a:pt x="31965" y="977"/>
                                  <a:pt x="31814" y="1956"/>
                                  <a:pt x="31814" y="3111"/>
                                </a:cubicBezTo>
                                <a:cubicBezTo>
                                  <a:pt x="31814" y="4343"/>
                                  <a:pt x="31965" y="5055"/>
                                  <a:pt x="32156" y="5943"/>
                                </a:cubicBezTo>
                                <a:cubicBezTo>
                                  <a:pt x="28893" y="5321"/>
                                  <a:pt x="25806" y="4800"/>
                                  <a:pt x="18111" y="4800"/>
                                </a:cubicBezTo>
                                <a:cubicBezTo>
                                  <a:pt x="14936" y="4800"/>
                                  <a:pt x="13335" y="4800"/>
                                  <a:pt x="9551" y="4966"/>
                                </a:cubicBezTo>
                                <a:cubicBezTo>
                                  <a:pt x="9372" y="8445"/>
                                  <a:pt x="9372" y="9944"/>
                                  <a:pt x="9372" y="15189"/>
                                </a:cubicBezTo>
                                <a:cubicBezTo>
                                  <a:pt x="9372" y="20968"/>
                                  <a:pt x="9372" y="22034"/>
                                  <a:pt x="9461" y="26733"/>
                                </a:cubicBezTo>
                                <a:cubicBezTo>
                                  <a:pt x="16434" y="26822"/>
                                  <a:pt x="23419" y="26924"/>
                                  <a:pt x="30302" y="26111"/>
                                </a:cubicBezTo>
                                <a:cubicBezTo>
                                  <a:pt x="30137" y="27089"/>
                                  <a:pt x="29946" y="27889"/>
                                  <a:pt x="29946" y="29134"/>
                                </a:cubicBezTo>
                                <a:cubicBezTo>
                                  <a:pt x="29946" y="30111"/>
                                  <a:pt x="30200" y="30911"/>
                                  <a:pt x="30302" y="31890"/>
                                </a:cubicBezTo>
                                <a:cubicBezTo>
                                  <a:pt x="25705" y="31267"/>
                                  <a:pt x="20409" y="31000"/>
                                  <a:pt x="16611" y="31000"/>
                                </a:cubicBezTo>
                                <a:cubicBezTo>
                                  <a:pt x="14224" y="31000"/>
                                  <a:pt x="11658" y="31090"/>
                                  <a:pt x="9461" y="31178"/>
                                </a:cubicBezTo>
                                <a:cubicBezTo>
                                  <a:pt x="9372" y="35001"/>
                                  <a:pt x="9271" y="39001"/>
                                  <a:pt x="9271" y="42811"/>
                                </a:cubicBezTo>
                                <a:cubicBezTo>
                                  <a:pt x="9271" y="47434"/>
                                  <a:pt x="9461" y="54190"/>
                                  <a:pt x="9551" y="56578"/>
                                </a:cubicBezTo>
                                <a:cubicBezTo>
                                  <a:pt x="15202" y="56578"/>
                                  <a:pt x="22352" y="56578"/>
                                  <a:pt x="32779" y="55511"/>
                                </a:cubicBezTo>
                                <a:cubicBezTo>
                                  <a:pt x="32588" y="56490"/>
                                  <a:pt x="32410" y="57290"/>
                                  <a:pt x="32410" y="58534"/>
                                </a:cubicBezTo>
                                <a:cubicBezTo>
                                  <a:pt x="32410" y="59779"/>
                                  <a:pt x="32588" y="60490"/>
                                  <a:pt x="32779" y="61379"/>
                                </a:cubicBezTo>
                                <a:cubicBezTo>
                                  <a:pt x="28715" y="60845"/>
                                  <a:pt x="24562" y="60845"/>
                                  <a:pt x="20498" y="60845"/>
                                </a:cubicBezTo>
                                <a:cubicBezTo>
                                  <a:pt x="13703" y="60845"/>
                                  <a:pt x="6794" y="61112"/>
                                  <a:pt x="0" y="61379"/>
                                </a:cubicBezTo>
                                <a:cubicBezTo>
                                  <a:pt x="533" y="54711"/>
                                  <a:pt x="965" y="48946"/>
                                  <a:pt x="965" y="29578"/>
                                </a:cubicBezTo>
                                <a:cubicBezTo>
                                  <a:pt x="965" y="20701"/>
                                  <a:pt x="812" y="869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0" y="189"/>
                            <a:ext cx="55651" cy="6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1" h="63145">
                                <a:moveTo>
                                  <a:pt x="33833" y="0"/>
                                </a:moveTo>
                                <a:cubicBezTo>
                                  <a:pt x="44526" y="0"/>
                                  <a:pt x="51676" y="2934"/>
                                  <a:pt x="55651" y="4712"/>
                                </a:cubicBezTo>
                                <a:cubicBezTo>
                                  <a:pt x="54330" y="8344"/>
                                  <a:pt x="53975" y="9499"/>
                                  <a:pt x="53530" y="13589"/>
                                </a:cubicBezTo>
                                <a:lnTo>
                                  <a:pt x="52654" y="13589"/>
                                </a:lnTo>
                                <a:cubicBezTo>
                                  <a:pt x="50267" y="8522"/>
                                  <a:pt x="42494" y="3823"/>
                                  <a:pt x="33490" y="3823"/>
                                </a:cubicBezTo>
                                <a:cubicBezTo>
                                  <a:pt x="19533" y="3823"/>
                                  <a:pt x="10249" y="14122"/>
                                  <a:pt x="10249" y="31268"/>
                                </a:cubicBezTo>
                                <a:cubicBezTo>
                                  <a:pt x="10249" y="49733"/>
                                  <a:pt x="21653" y="58890"/>
                                  <a:pt x="34188" y="58890"/>
                                </a:cubicBezTo>
                                <a:cubicBezTo>
                                  <a:pt x="38164" y="58890"/>
                                  <a:pt x="47346" y="58001"/>
                                  <a:pt x="54242" y="49733"/>
                                </a:cubicBezTo>
                                <a:lnTo>
                                  <a:pt x="55296" y="50191"/>
                                </a:lnTo>
                                <a:cubicBezTo>
                                  <a:pt x="54851" y="52222"/>
                                  <a:pt x="54508" y="54090"/>
                                  <a:pt x="54330" y="57379"/>
                                </a:cubicBezTo>
                                <a:cubicBezTo>
                                  <a:pt x="47790" y="61290"/>
                                  <a:pt x="40196" y="63145"/>
                                  <a:pt x="32423" y="63145"/>
                                </a:cubicBezTo>
                                <a:cubicBezTo>
                                  <a:pt x="11925" y="63145"/>
                                  <a:pt x="0" y="49657"/>
                                  <a:pt x="0" y="31344"/>
                                </a:cubicBezTo>
                                <a:cubicBezTo>
                                  <a:pt x="0" y="14212"/>
                                  <a:pt x="10604" y="0"/>
                                  <a:pt x="3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1479" y="70"/>
                            <a:ext cx="33655" cy="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63545">
                                <a:moveTo>
                                  <a:pt x="33655" y="0"/>
                                </a:moveTo>
                                <a:lnTo>
                                  <a:pt x="33655" y="3753"/>
                                </a:lnTo>
                                <a:cubicBezTo>
                                  <a:pt x="21908" y="3753"/>
                                  <a:pt x="10071" y="11754"/>
                                  <a:pt x="10071" y="31833"/>
                                </a:cubicBezTo>
                                <a:cubicBezTo>
                                  <a:pt x="10071" y="49143"/>
                                  <a:pt x="19786" y="59722"/>
                                  <a:pt x="33388" y="59722"/>
                                </a:cubicBezTo>
                                <a:lnTo>
                                  <a:pt x="33655" y="59607"/>
                                </a:lnTo>
                                <a:lnTo>
                                  <a:pt x="33655" y="63467"/>
                                </a:lnTo>
                                <a:lnTo>
                                  <a:pt x="33210" y="63545"/>
                                </a:lnTo>
                                <a:cubicBezTo>
                                  <a:pt x="13957" y="63545"/>
                                  <a:pt x="0" y="51632"/>
                                  <a:pt x="0" y="31909"/>
                                </a:cubicBezTo>
                                <a:cubicBezTo>
                                  <a:pt x="0" y="17726"/>
                                  <a:pt x="7008" y="6830"/>
                                  <a:pt x="19636" y="2267"/>
                                </a:cubicBez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95134" y="0"/>
                            <a:ext cx="33655" cy="63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" h="63536">
                                <a:moveTo>
                                  <a:pt x="432" y="0"/>
                                </a:moveTo>
                                <a:cubicBezTo>
                                  <a:pt x="18898" y="0"/>
                                  <a:pt x="33655" y="10935"/>
                                  <a:pt x="33655" y="30924"/>
                                </a:cubicBezTo>
                                <a:cubicBezTo>
                                  <a:pt x="33655" y="44851"/>
                                  <a:pt x="26297" y="56276"/>
                                  <a:pt x="13751" y="61118"/>
                                </a:cubicBezTo>
                                <a:lnTo>
                                  <a:pt x="0" y="63536"/>
                                </a:lnTo>
                                <a:lnTo>
                                  <a:pt x="0" y="59677"/>
                                </a:lnTo>
                                <a:lnTo>
                                  <a:pt x="16893" y="52405"/>
                                </a:lnTo>
                                <a:cubicBezTo>
                                  <a:pt x="21110" y="47575"/>
                                  <a:pt x="23584" y="40469"/>
                                  <a:pt x="23584" y="31369"/>
                                </a:cubicBezTo>
                                <a:cubicBezTo>
                                  <a:pt x="23584" y="26746"/>
                                  <a:pt x="22784" y="19558"/>
                                  <a:pt x="19698" y="14313"/>
                                </a:cubicBezTo>
                                <a:cubicBezTo>
                                  <a:pt x="14923" y="6223"/>
                                  <a:pt x="5995" y="3823"/>
                                  <a:pt x="0" y="3823"/>
                                </a:cubicBezTo>
                                <a:lnTo>
                                  <a:pt x="0" y="70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60317" y="654990"/>
                            <a:ext cx="10947" cy="1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7" h="19927">
                                <a:moveTo>
                                  <a:pt x="7975" y="0"/>
                                </a:moveTo>
                                <a:cubicBezTo>
                                  <a:pt x="10046" y="0"/>
                                  <a:pt x="10947" y="1677"/>
                                  <a:pt x="10947" y="2934"/>
                                </a:cubicBezTo>
                                <a:cubicBezTo>
                                  <a:pt x="10947" y="3899"/>
                                  <a:pt x="10516" y="4801"/>
                                  <a:pt x="9893" y="5842"/>
                                </a:cubicBezTo>
                                <a:lnTo>
                                  <a:pt x="1524" y="19927"/>
                                </a:lnTo>
                                <a:cubicBezTo>
                                  <a:pt x="901" y="19507"/>
                                  <a:pt x="470" y="19444"/>
                                  <a:pt x="0" y="19368"/>
                                </a:cubicBezTo>
                                <a:lnTo>
                                  <a:pt x="4496" y="3493"/>
                                </a:lnTo>
                                <a:cubicBezTo>
                                  <a:pt x="4838" y="2311"/>
                                  <a:pt x="5461" y="0"/>
                                  <a:pt x="7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867241" y="657329"/>
                            <a:ext cx="32754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4" h="61341">
                                <a:moveTo>
                                  <a:pt x="267" y="0"/>
                                </a:moveTo>
                                <a:cubicBezTo>
                                  <a:pt x="6452" y="533"/>
                                  <a:pt x="12548" y="533"/>
                                  <a:pt x="18720" y="533"/>
                                </a:cubicBezTo>
                                <a:cubicBezTo>
                                  <a:pt x="23229" y="533"/>
                                  <a:pt x="27636" y="445"/>
                                  <a:pt x="32144" y="0"/>
                                </a:cubicBezTo>
                                <a:cubicBezTo>
                                  <a:pt x="31953" y="965"/>
                                  <a:pt x="31801" y="1943"/>
                                  <a:pt x="31801" y="3099"/>
                                </a:cubicBezTo>
                                <a:cubicBezTo>
                                  <a:pt x="31801" y="4356"/>
                                  <a:pt x="31953" y="5055"/>
                                  <a:pt x="32144" y="5956"/>
                                </a:cubicBezTo>
                                <a:cubicBezTo>
                                  <a:pt x="28880" y="5321"/>
                                  <a:pt x="25794" y="4775"/>
                                  <a:pt x="18098" y="4775"/>
                                </a:cubicBezTo>
                                <a:cubicBezTo>
                                  <a:pt x="14936" y="4775"/>
                                  <a:pt x="13336" y="4775"/>
                                  <a:pt x="9538" y="4979"/>
                                </a:cubicBezTo>
                                <a:cubicBezTo>
                                  <a:pt x="9373" y="8433"/>
                                  <a:pt x="9373" y="9931"/>
                                  <a:pt x="9373" y="15177"/>
                                </a:cubicBezTo>
                                <a:cubicBezTo>
                                  <a:pt x="9373" y="20930"/>
                                  <a:pt x="9373" y="22010"/>
                                  <a:pt x="9449" y="26721"/>
                                </a:cubicBezTo>
                                <a:cubicBezTo>
                                  <a:pt x="16421" y="26797"/>
                                  <a:pt x="23394" y="26898"/>
                                  <a:pt x="30290" y="26098"/>
                                </a:cubicBezTo>
                                <a:cubicBezTo>
                                  <a:pt x="30112" y="27063"/>
                                  <a:pt x="29934" y="27877"/>
                                  <a:pt x="29934" y="29108"/>
                                </a:cubicBezTo>
                                <a:cubicBezTo>
                                  <a:pt x="29934" y="30099"/>
                                  <a:pt x="30188" y="30886"/>
                                  <a:pt x="30290" y="31865"/>
                                </a:cubicBezTo>
                                <a:cubicBezTo>
                                  <a:pt x="25705" y="31242"/>
                                  <a:pt x="20396" y="30976"/>
                                  <a:pt x="16599" y="30976"/>
                                </a:cubicBezTo>
                                <a:cubicBezTo>
                                  <a:pt x="14224" y="30976"/>
                                  <a:pt x="11659" y="31077"/>
                                  <a:pt x="9449" y="31153"/>
                                </a:cubicBezTo>
                                <a:cubicBezTo>
                                  <a:pt x="9373" y="34963"/>
                                  <a:pt x="9284" y="38977"/>
                                  <a:pt x="9284" y="42787"/>
                                </a:cubicBezTo>
                                <a:cubicBezTo>
                                  <a:pt x="9284" y="47396"/>
                                  <a:pt x="9449" y="54153"/>
                                  <a:pt x="9538" y="56553"/>
                                </a:cubicBezTo>
                                <a:cubicBezTo>
                                  <a:pt x="15177" y="56553"/>
                                  <a:pt x="22340" y="56553"/>
                                  <a:pt x="32754" y="55487"/>
                                </a:cubicBezTo>
                                <a:cubicBezTo>
                                  <a:pt x="32576" y="56452"/>
                                  <a:pt x="32398" y="57252"/>
                                  <a:pt x="32398" y="58496"/>
                                </a:cubicBezTo>
                                <a:cubicBezTo>
                                  <a:pt x="32398" y="59741"/>
                                  <a:pt x="32576" y="60452"/>
                                  <a:pt x="32754" y="61341"/>
                                </a:cubicBezTo>
                                <a:cubicBezTo>
                                  <a:pt x="28702" y="60808"/>
                                  <a:pt x="24536" y="60808"/>
                                  <a:pt x="20486" y="60808"/>
                                </a:cubicBezTo>
                                <a:cubicBezTo>
                                  <a:pt x="13691" y="60808"/>
                                  <a:pt x="6807" y="61075"/>
                                  <a:pt x="0" y="61341"/>
                                </a:cubicBezTo>
                                <a:cubicBezTo>
                                  <a:pt x="533" y="54687"/>
                                  <a:pt x="978" y="48920"/>
                                  <a:pt x="978" y="29566"/>
                                </a:cubicBezTo>
                                <a:cubicBezTo>
                                  <a:pt x="978" y="20689"/>
                                  <a:pt x="800" y="8699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819499" y="657237"/>
                            <a:ext cx="19472" cy="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2" h="61430">
                                <a:moveTo>
                                  <a:pt x="0" y="0"/>
                                </a:moveTo>
                                <a:cubicBezTo>
                                  <a:pt x="3442" y="254"/>
                                  <a:pt x="7759" y="254"/>
                                  <a:pt x="14643" y="254"/>
                                </a:cubicBezTo>
                                <a:lnTo>
                                  <a:pt x="19472" y="853"/>
                                </a:lnTo>
                                <a:lnTo>
                                  <a:pt x="19472" y="5604"/>
                                </a:lnTo>
                                <a:lnTo>
                                  <a:pt x="14300" y="3987"/>
                                </a:lnTo>
                                <a:cubicBezTo>
                                  <a:pt x="12891" y="3987"/>
                                  <a:pt x="10858" y="4090"/>
                                  <a:pt x="9169" y="4343"/>
                                </a:cubicBezTo>
                                <a:cubicBezTo>
                                  <a:pt x="9093" y="11988"/>
                                  <a:pt x="9093" y="21044"/>
                                  <a:pt x="9169" y="30366"/>
                                </a:cubicBezTo>
                                <a:lnTo>
                                  <a:pt x="19472" y="29087"/>
                                </a:lnTo>
                                <a:lnTo>
                                  <a:pt x="19472" y="32981"/>
                                </a:lnTo>
                                <a:lnTo>
                                  <a:pt x="13411" y="34265"/>
                                </a:lnTo>
                                <a:cubicBezTo>
                                  <a:pt x="12002" y="34265"/>
                                  <a:pt x="10592" y="34175"/>
                                  <a:pt x="9169" y="34087"/>
                                </a:cubicBezTo>
                                <a:cubicBezTo>
                                  <a:pt x="9093" y="46330"/>
                                  <a:pt x="9360" y="52819"/>
                                  <a:pt x="9792" y="61430"/>
                                </a:cubicBezTo>
                                <a:cubicBezTo>
                                  <a:pt x="8306" y="61163"/>
                                  <a:pt x="7239" y="60896"/>
                                  <a:pt x="4673" y="60896"/>
                                </a:cubicBezTo>
                                <a:cubicBezTo>
                                  <a:pt x="2286" y="60896"/>
                                  <a:pt x="1232" y="61163"/>
                                  <a:pt x="0" y="61430"/>
                                </a:cubicBezTo>
                                <a:cubicBezTo>
                                  <a:pt x="609" y="49009"/>
                                  <a:pt x="698" y="36475"/>
                                  <a:pt x="698" y="23978"/>
                                </a:cubicBezTo>
                                <a:cubicBezTo>
                                  <a:pt x="698" y="10643"/>
                                  <a:pt x="432" y="638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838972" y="658089"/>
                            <a:ext cx="19973" cy="3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3" h="32128">
                                <a:moveTo>
                                  <a:pt x="0" y="0"/>
                                </a:moveTo>
                                <a:lnTo>
                                  <a:pt x="11769" y="1459"/>
                                </a:lnTo>
                                <a:cubicBezTo>
                                  <a:pt x="17142" y="4024"/>
                                  <a:pt x="19973" y="8913"/>
                                  <a:pt x="19973" y="14857"/>
                                </a:cubicBezTo>
                                <a:cubicBezTo>
                                  <a:pt x="19973" y="22934"/>
                                  <a:pt x="15122" y="27379"/>
                                  <a:pt x="11516" y="29690"/>
                                </a:cubicBezTo>
                                <a:lnTo>
                                  <a:pt x="0" y="32128"/>
                                </a:lnTo>
                                <a:lnTo>
                                  <a:pt x="0" y="28235"/>
                                </a:lnTo>
                                <a:lnTo>
                                  <a:pt x="3339" y="27821"/>
                                </a:lnTo>
                                <a:cubicBezTo>
                                  <a:pt x="7401" y="26046"/>
                                  <a:pt x="10360" y="22541"/>
                                  <a:pt x="10360" y="15746"/>
                                </a:cubicBezTo>
                                <a:cubicBezTo>
                                  <a:pt x="10360" y="12291"/>
                                  <a:pt x="9560" y="9180"/>
                                  <a:pt x="7350" y="7047"/>
                                </a:cubicBezTo>
                                <a:lnTo>
                                  <a:pt x="0" y="4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742251" y="656502"/>
                            <a:ext cx="33642" cy="6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2" h="63505">
                                <a:moveTo>
                                  <a:pt x="33642" y="0"/>
                                </a:moveTo>
                                <a:lnTo>
                                  <a:pt x="33642" y="3763"/>
                                </a:lnTo>
                                <a:cubicBezTo>
                                  <a:pt x="21895" y="3763"/>
                                  <a:pt x="10084" y="11739"/>
                                  <a:pt x="10084" y="31805"/>
                                </a:cubicBezTo>
                                <a:cubicBezTo>
                                  <a:pt x="10084" y="49116"/>
                                  <a:pt x="19786" y="59682"/>
                                  <a:pt x="33375" y="59682"/>
                                </a:cubicBezTo>
                                <a:lnTo>
                                  <a:pt x="33642" y="59567"/>
                                </a:lnTo>
                                <a:lnTo>
                                  <a:pt x="33642" y="63429"/>
                                </a:lnTo>
                                <a:lnTo>
                                  <a:pt x="33210" y="63505"/>
                                </a:lnTo>
                                <a:cubicBezTo>
                                  <a:pt x="13944" y="63505"/>
                                  <a:pt x="0" y="51605"/>
                                  <a:pt x="0" y="31894"/>
                                </a:cubicBezTo>
                                <a:cubicBezTo>
                                  <a:pt x="0" y="17711"/>
                                  <a:pt x="7000" y="6822"/>
                                  <a:pt x="19631" y="2263"/>
                                </a:cubicBezTo>
                                <a:lnTo>
                                  <a:pt x="33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775893" y="656430"/>
                            <a:ext cx="33630" cy="63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63501">
                                <a:moveTo>
                                  <a:pt x="445" y="0"/>
                                </a:moveTo>
                                <a:cubicBezTo>
                                  <a:pt x="18885" y="0"/>
                                  <a:pt x="33630" y="10935"/>
                                  <a:pt x="33630" y="30912"/>
                                </a:cubicBezTo>
                                <a:cubicBezTo>
                                  <a:pt x="33630" y="44819"/>
                                  <a:pt x="26271" y="56239"/>
                                  <a:pt x="13741" y="61081"/>
                                </a:cubicBezTo>
                                <a:lnTo>
                                  <a:pt x="0" y="63501"/>
                                </a:lnTo>
                                <a:lnTo>
                                  <a:pt x="0" y="59639"/>
                                </a:lnTo>
                                <a:lnTo>
                                  <a:pt x="16870" y="52374"/>
                                </a:lnTo>
                                <a:cubicBezTo>
                                  <a:pt x="21085" y="47546"/>
                                  <a:pt x="23558" y="40443"/>
                                  <a:pt x="23558" y="31344"/>
                                </a:cubicBezTo>
                                <a:cubicBezTo>
                                  <a:pt x="23558" y="26734"/>
                                  <a:pt x="22771" y="19545"/>
                                  <a:pt x="19685" y="14301"/>
                                </a:cubicBezTo>
                                <a:cubicBezTo>
                                  <a:pt x="14910" y="6210"/>
                                  <a:pt x="5994" y="3835"/>
                                  <a:pt x="0" y="3835"/>
                                </a:cubicBezTo>
                                <a:lnTo>
                                  <a:pt x="0" y="72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95115" y="657242"/>
                            <a:ext cx="19545" cy="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5" h="61417">
                                <a:moveTo>
                                  <a:pt x="88" y="0"/>
                                </a:moveTo>
                                <a:cubicBezTo>
                                  <a:pt x="3428" y="343"/>
                                  <a:pt x="5918" y="343"/>
                                  <a:pt x="7759" y="343"/>
                                </a:cubicBezTo>
                                <a:cubicBezTo>
                                  <a:pt x="9360" y="343"/>
                                  <a:pt x="16573" y="253"/>
                                  <a:pt x="18008" y="253"/>
                                </a:cubicBezTo>
                                <a:lnTo>
                                  <a:pt x="19545" y="387"/>
                                </a:lnTo>
                                <a:lnTo>
                                  <a:pt x="19545" y="4838"/>
                                </a:lnTo>
                                <a:lnTo>
                                  <a:pt x="14808" y="3911"/>
                                </a:lnTo>
                                <a:cubicBezTo>
                                  <a:pt x="12268" y="3911"/>
                                  <a:pt x="10414" y="4166"/>
                                  <a:pt x="9258" y="4343"/>
                                </a:cubicBezTo>
                                <a:cubicBezTo>
                                  <a:pt x="9080" y="8331"/>
                                  <a:pt x="9080" y="12420"/>
                                  <a:pt x="9080" y="16421"/>
                                </a:cubicBezTo>
                                <a:cubicBezTo>
                                  <a:pt x="9080" y="20510"/>
                                  <a:pt x="9169" y="26721"/>
                                  <a:pt x="9169" y="28587"/>
                                </a:cubicBezTo>
                                <a:cubicBezTo>
                                  <a:pt x="10846" y="28753"/>
                                  <a:pt x="11735" y="28753"/>
                                  <a:pt x="13843" y="28677"/>
                                </a:cubicBezTo>
                                <a:lnTo>
                                  <a:pt x="19545" y="27506"/>
                                </a:lnTo>
                                <a:lnTo>
                                  <a:pt x="19545" y="41893"/>
                                </a:lnTo>
                                <a:lnTo>
                                  <a:pt x="11468" y="31686"/>
                                </a:lnTo>
                                <a:lnTo>
                                  <a:pt x="9169" y="31686"/>
                                </a:lnTo>
                                <a:cubicBezTo>
                                  <a:pt x="9169" y="37985"/>
                                  <a:pt x="9080" y="47231"/>
                                  <a:pt x="9792" y="61417"/>
                                </a:cubicBezTo>
                                <a:cubicBezTo>
                                  <a:pt x="8293" y="61061"/>
                                  <a:pt x="6261" y="60896"/>
                                  <a:pt x="4673" y="60896"/>
                                </a:cubicBezTo>
                                <a:cubicBezTo>
                                  <a:pt x="2286" y="60896"/>
                                  <a:pt x="1321" y="61151"/>
                                  <a:pt x="0" y="61417"/>
                                </a:cubicBezTo>
                                <a:cubicBezTo>
                                  <a:pt x="432" y="50940"/>
                                  <a:pt x="609" y="40386"/>
                                  <a:pt x="609" y="27432"/>
                                </a:cubicBezTo>
                                <a:cubicBezTo>
                                  <a:pt x="609" y="19164"/>
                                  <a:pt x="356" y="9944"/>
                                  <a:pt x="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714660" y="657629"/>
                            <a:ext cx="25120" cy="6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0" h="61030">
                                <a:moveTo>
                                  <a:pt x="0" y="0"/>
                                </a:moveTo>
                                <a:lnTo>
                                  <a:pt x="9651" y="839"/>
                                </a:lnTo>
                                <a:cubicBezTo>
                                  <a:pt x="12144" y="1474"/>
                                  <a:pt x="13691" y="2407"/>
                                  <a:pt x="15151" y="3601"/>
                                </a:cubicBezTo>
                                <a:cubicBezTo>
                                  <a:pt x="18491" y="6357"/>
                                  <a:pt x="19634" y="9989"/>
                                  <a:pt x="19634" y="14256"/>
                                </a:cubicBezTo>
                                <a:cubicBezTo>
                                  <a:pt x="19634" y="26956"/>
                                  <a:pt x="7734" y="29166"/>
                                  <a:pt x="2336" y="30144"/>
                                </a:cubicBezTo>
                                <a:cubicBezTo>
                                  <a:pt x="5613" y="35211"/>
                                  <a:pt x="24054" y="58465"/>
                                  <a:pt x="25120" y="59976"/>
                                </a:cubicBezTo>
                                <a:lnTo>
                                  <a:pt x="25120" y="61030"/>
                                </a:lnTo>
                                <a:cubicBezTo>
                                  <a:pt x="23266" y="60764"/>
                                  <a:pt x="21857" y="60509"/>
                                  <a:pt x="19914" y="60509"/>
                                </a:cubicBezTo>
                                <a:cubicBezTo>
                                  <a:pt x="18059" y="60509"/>
                                  <a:pt x="16015" y="60764"/>
                                  <a:pt x="13564" y="61030"/>
                                </a:cubicBezTo>
                                <a:cubicBezTo>
                                  <a:pt x="9360" y="54375"/>
                                  <a:pt x="5645" y="48962"/>
                                  <a:pt x="2134" y="44203"/>
                                </a:cubicBezTo>
                                <a:lnTo>
                                  <a:pt x="0" y="41506"/>
                                </a:lnTo>
                                <a:lnTo>
                                  <a:pt x="0" y="27119"/>
                                </a:lnTo>
                                <a:lnTo>
                                  <a:pt x="3872" y="26324"/>
                                </a:lnTo>
                                <a:cubicBezTo>
                                  <a:pt x="7417" y="24626"/>
                                  <a:pt x="10464" y="21406"/>
                                  <a:pt x="10464" y="15234"/>
                                </a:cubicBezTo>
                                <a:cubicBezTo>
                                  <a:pt x="10464" y="10040"/>
                                  <a:pt x="8277" y="7113"/>
                                  <a:pt x="5283" y="5483"/>
                                </a:cubicBezTo>
                                <a:lnTo>
                                  <a:pt x="0" y="4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30615" y="657230"/>
                            <a:ext cx="53226" cy="6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6" h="62688">
                                <a:moveTo>
                                  <a:pt x="0" y="0"/>
                                </a:moveTo>
                                <a:cubicBezTo>
                                  <a:pt x="1867" y="267"/>
                                  <a:pt x="3632" y="533"/>
                                  <a:pt x="5207" y="533"/>
                                </a:cubicBezTo>
                                <a:cubicBezTo>
                                  <a:pt x="7163" y="533"/>
                                  <a:pt x="8840" y="267"/>
                                  <a:pt x="10326" y="0"/>
                                </a:cubicBezTo>
                                <a:cubicBezTo>
                                  <a:pt x="9538" y="11633"/>
                                  <a:pt x="9538" y="28511"/>
                                  <a:pt x="9538" y="30379"/>
                                </a:cubicBezTo>
                                <a:cubicBezTo>
                                  <a:pt x="9538" y="41555"/>
                                  <a:pt x="9894" y="47778"/>
                                  <a:pt x="13424" y="52108"/>
                                </a:cubicBezTo>
                                <a:cubicBezTo>
                                  <a:pt x="16244" y="55664"/>
                                  <a:pt x="21984" y="57887"/>
                                  <a:pt x="27534" y="57887"/>
                                </a:cubicBezTo>
                                <a:cubicBezTo>
                                  <a:pt x="30011" y="57887"/>
                                  <a:pt x="42038" y="57353"/>
                                  <a:pt x="44921" y="44921"/>
                                </a:cubicBezTo>
                                <a:cubicBezTo>
                                  <a:pt x="46355" y="38888"/>
                                  <a:pt x="46444" y="28867"/>
                                  <a:pt x="46444" y="26632"/>
                                </a:cubicBezTo>
                                <a:cubicBezTo>
                                  <a:pt x="46444" y="23267"/>
                                  <a:pt x="46076" y="5779"/>
                                  <a:pt x="45200" y="0"/>
                                </a:cubicBezTo>
                                <a:cubicBezTo>
                                  <a:pt x="46355" y="267"/>
                                  <a:pt x="47320" y="533"/>
                                  <a:pt x="49353" y="533"/>
                                </a:cubicBezTo>
                                <a:cubicBezTo>
                                  <a:pt x="51283" y="533"/>
                                  <a:pt x="52172" y="267"/>
                                  <a:pt x="53226" y="0"/>
                                </a:cubicBezTo>
                                <a:cubicBezTo>
                                  <a:pt x="52083" y="8078"/>
                                  <a:pt x="51740" y="18200"/>
                                  <a:pt x="51740" y="31344"/>
                                </a:cubicBezTo>
                                <a:cubicBezTo>
                                  <a:pt x="51740" y="39942"/>
                                  <a:pt x="51283" y="49530"/>
                                  <a:pt x="45390" y="55664"/>
                                </a:cubicBezTo>
                                <a:cubicBezTo>
                                  <a:pt x="41669" y="59563"/>
                                  <a:pt x="36030" y="62688"/>
                                  <a:pt x="25946" y="62688"/>
                                </a:cubicBezTo>
                                <a:cubicBezTo>
                                  <a:pt x="19165" y="62688"/>
                                  <a:pt x="9894" y="61075"/>
                                  <a:pt x="4433" y="53708"/>
                                </a:cubicBezTo>
                                <a:cubicBezTo>
                                  <a:pt x="1143" y="49289"/>
                                  <a:pt x="712" y="44400"/>
                                  <a:pt x="712" y="36767"/>
                                </a:cubicBezTo>
                                <a:cubicBezTo>
                                  <a:pt x="712" y="12891"/>
                                  <a:pt x="712" y="111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586837" y="657329"/>
                            <a:ext cx="32741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41" h="61341">
                                <a:moveTo>
                                  <a:pt x="241" y="0"/>
                                </a:moveTo>
                                <a:cubicBezTo>
                                  <a:pt x="6439" y="533"/>
                                  <a:pt x="12522" y="533"/>
                                  <a:pt x="18694" y="533"/>
                                </a:cubicBezTo>
                                <a:cubicBezTo>
                                  <a:pt x="23216" y="533"/>
                                  <a:pt x="27622" y="445"/>
                                  <a:pt x="32118" y="0"/>
                                </a:cubicBezTo>
                                <a:cubicBezTo>
                                  <a:pt x="31928" y="965"/>
                                  <a:pt x="31776" y="1943"/>
                                  <a:pt x="31776" y="3099"/>
                                </a:cubicBezTo>
                                <a:cubicBezTo>
                                  <a:pt x="31776" y="4356"/>
                                  <a:pt x="31928" y="5055"/>
                                  <a:pt x="32118" y="5956"/>
                                </a:cubicBezTo>
                                <a:cubicBezTo>
                                  <a:pt x="28867" y="5321"/>
                                  <a:pt x="25768" y="4775"/>
                                  <a:pt x="18097" y="4775"/>
                                </a:cubicBezTo>
                                <a:cubicBezTo>
                                  <a:pt x="14910" y="4775"/>
                                  <a:pt x="13322" y="4775"/>
                                  <a:pt x="9513" y="4979"/>
                                </a:cubicBezTo>
                                <a:cubicBezTo>
                                  <a:pt x="9360" y="8433"/>
                                  <a:pt x="9360" y="9931"/>
                                  <a:pt x="9360" y="15177"/>
                                </a:cubicBezTo>
                                <a:cubicBezTo>
                                  <a:pt x="9360" y="20930"/>
                                  <a:pt x="9360" y="22010"/>
                                  <a:pt x="9423" y="26721"/>
                                </a:cubicBezTo>
                                <a:cubicBezTo>
                                  <a:pt x="16396" y="26797"/>
                                  <a:pt x="23381" y="26898"/>
                                  <a:pt x="30264" y="26098"/>
                                </a:cubicBezTo>
                                <a:cubicBezTo>
                                  <a:pt x="30099" y="27063"/>
                                  <a:pt x="29921" y="27877"/>
                                  <a:pt x="29921" y="29108"/>
                                </a:cubicBezTo>
                                <a:cubicBezTo>
                                  <a:pt x="29921" y="30099"/>
                                  <a:pt x="30188" y="30886"/>
                                  <a:pt x="30264" y="31865"/>
                                </a:cubicBezTo>
                                <a:cubicBezTo>
                                  <a:pt x="25667" y="31242"/>
                                  <a:pt x="20371" y="30976"/>
                                  <a:pt x="16587" y="30976"/>
                                </a:cubicBezTo>
                                <a:cubicBezTo>
                                  <a:pt x="14198" y="30976"/>
                                  <a:pt x="11646" y="31077"/>
                                  <a:pt x="9423" y="31153"/>
                                </a:cubicBezTo>
                                <a:cubicBezTo>
                                  <a:pt x="9360" y="34963"/>
                                  <a:pt x="9271" y="38977"/>
                                  <a:pt x="9271" y="42787"/>
                                </a:cubicBezTo>
                                <a:cubicBezTo>
                                  <a:pt x="9271" y="47396"/>
                                  <a:pt x="9423" y="54153"/>
                                  <a:pt x="9513" y="56553"/>
                                </a:cubicBezTo>
                                <a:cubicBezTo>
                                  <a:pt x="15189" y="56553"/>
                                  <a:pt x="22327" y="56553"/>
                                  <a:pt x="32741" y="55487"/>
                                </a:cubicBezTo>
                                <a:cubicBezTo>
                                  <a:pt x="32550" y="56452"/>
                                  <a:pt x="32398" y="57252"/>
                                  <a:pt x="32398" y="58496"/>
                                </a:cubicBezTo>
                                <a:cubicBezTo>
                                  <a:pt x="32398" y="59741"/>
                                  <a:pt x="32550" y="60452"/>
                                  <a:pt x="32741" y="61341"/>
                                </a:cubicBezTo>
                                <a:cubicBezTo>
                                  <a:pt x="28677" y="60808"/>
                                  <a:pt x="24524" y="60808"/>
                                  <a:pt x="20460" y="60808"/>
                                </a:cubicBezTo>
                                <a:cubicBezTo>
                                  <a:pt x="13665" y="60808"/>
                                  <a:pt x="6782" y="61075"/>
                                  <a:pt x="0" y="61341"/>
                                </a:cubicBezTo>
                                <a:cubicBezTo>
                                  <a:pt x="521" y="54687"/>
                                  <a:pt x="953" y="48920"/>
                                  <a:pt x="953" y="29566"/>
                                </a:cubicBezTo>
                                <a:cubicBezTo>
                                  <a:pt x="953" y="20689"/>
                                  <a:pt x="774" y="8699"/>
                                  <a:pt x="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32775" y="657235"/>
                            <a:ext cx="33807" cy="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7" h="61430">
                                <a:moveTo>
                                  <a:pt x="76" y="0"/>
                                </a:moveTo>
                                <a:cubicBezTo>
                                  <a:pt x="1498" y="267"/>
                                  <a:pt x="2642" y="534"/>
                                  <a:pt x="4852" y="534"/>
                                </a:cubicBezTo>
                                <a:cubicBezTo>
                                  <a:pt x="7150" y="534"/>
                                  <a:pt x="8827" y="267"/>
                                  <a:pt x="10426" y="0"/>
                                </a:cubicBezTo>
                                <a:cubicBezTo>
                                  <a:pt x="9627" y="22733"/>
                                  <a:pt x="9627" y="28766"/>
                                  <a:pt x="9627" y="56376"/>
                                </a:cubicBezTo>
                                <a:cubicBezTo>
                                  <a:pt x="13868" y="56566"/>
                                  <a:pt x="15634" y="56566"/>
                                  <a:pt x="17843" y="56566"/>
                                </a:cubicBezTo>
                                <a:cubicBezTo>
                                  <a:pt x="22339" y="56566"/>
                                  <a:pt x="29743" y="56198"/>
                                  <a:pt x="33807" y="55500"/>
                                </a:cubicBezTo>
                                <a:cubicBezTo>
                                  <a:pt x="33617" y="56286"/>
                                  <a:pt x="33465" y="57176"/>
                                  <a:pt x="33465" y="58420"/>
                                </a:cubicBezTo>
                                <a:cubicBezTo>
                                  <a:pt x="33465" y="59843"/>
                                  <a:pt x="33617" y="60706"/>
                                  <a:pt x="33807" y="61430"/>
                                </a:cubicBezTo>
                                <a:cubicBezTo>
                                  <a:pt x="28080" y="61252"/>
                                  <a:pt x="24358" y="60897"/>
                                  <a:pt x="14745" y="60897"/>
                                </a:cubicBezTo>
                                <a:cubicBezTo>
                                  <a:pt x="6985" y="60897"/>
                                  <a:pt x="4763" y="61164"/>
                                  <a:pt x="0" y="61430"/>
                                </a:cubicBezTo>
                                <a:cubicBezTo>
                                  <a:pt x="698" y="50077"/>
                                  <a:pt x="788" y="40666"/>
                                  <a:pt x="788" y="29032"/>
                                </a:cubicBezTo>
                                <a:cubicBezTo>
                                  <a:pt x="788" y="16955"/>
                                  <a:pt x="267" y="3823"/>
                                  <a:pt x="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58837" y="657329"/>
                            <a:ext cx="32766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1341">
                                <a:moveTo>
                                  <a:pt x="279" y="0"/>
                                </a:moveTo>
                                <a:cubicBezTo>
                                  <a:pt x="6452" y="533"/>
                                  <a:pt x="12560" y="533"/>
                                  <a:pt x="18732" y="533"/>
                                </a:cubicBezTo>
                                <a:cubicBezTo>
                                  <a:pt x="23228" y="533"/>
                                  <a:pt x="27648" y="445"/>
                                  <a:pt x="32144" y="0"/>
                                </a:cubicBezTo>
                                <a:cubicBezTo>
                                  <a:pt x="31965" y="965"/>
                                  <a:pt x="31788" y="1943"/>
                                  <a:pt x="31788" y="3099"/>
                                </a:cubicBezTo>
                                <a:cubicBezTo>
                                  <a:pt x="31788" y="4356"/>
                                  <a:pt x="31965" y="5055"/>
                                  <a:pt x="32144" y="5956"/>
                                </a:cubicBezTo>
                                <a:cubicBezTo>
                                  <a:pt x="28867" y="5321"/>
                                  <a:pt x="25794" y="4775"/>
                                  <a:pt x="18111" y="4775"/>
                                </a:cubicBezTo>
                                <a:cubicBezTo>
                                  <a:pt x="14936" y="4775"/>
                                  <a:pt x="13335" y="4775"/>
                                  <a:pt x="9551" y="4979"/>
                                </a:cubicBezTo>
                                <a:cubicBezTo>
                                  <a:pt x="9372" y="8433"/>
                                  <a:pt x="9372" y="9931"/>
                                  <a:pt x="9372" y="15177"/>
                                </a:cubicBezTo>
                                <a:cubicBezTo>
                                  <a:pt x="9372" y="20930"/>
                                  <a:pt x="9372" y="22010"/>
                                  <a:pt x="9461" y="26721"/>
                                </a:cubicBezTo>
                                <a:cubicBezTo>
                                  <a:pt x="16434" y="26797"/>
                                  <a:pt x="23419" y="26898"/>
                                  <a:pt x="30302" y="26098"/>
                                </a:cubicBezTo>
                                <a:cubicBezTo>
                                  <a:pt x="30111" y="27063"/>
                                  <a:pt x="29921" y="27877"/>
                                  <a:pt x="29921" y="29108"/>
                                </a:cubicBezTo>
                                <a:cubicBezTo>
                                  <a:pt x="29921" y="30099"/>
                                  <a:pt x="30200" y="30886"/>
                                  <a:pt x="30302" y="31865"/>
                                </a:cubicBezTo>
                                <a:cubicBezTo>
                                  <a:pt x="25705" y="31242"/>
                                  <a:pt x="20409" y="30976"/>
                                  <a:pt x="16611" y="30976"/>
                                </a:cubicBezTo>
                                <a:cubicBezTo>
                                  <a:pt x="14236" y="30976"/>
                                  <a:pt x="11658" y="31077"/>
                                  <a:pt x="9461" y="31153"/>
                                </a:cubicBezTo>
                                <a:cubicBezTo>
                                  <a:pt x="9372" y="34963"/>
                                  <a:pt x="9271" y="38977"/>
                                  <a:pt x="9271" y="42787"/>
                                </a:cubicBezTo>
                                <a:cubicBezTo>
                                  <a:pt x="9271" y="47396"/>
                                  <a:pt x="9461" y="54153"/>
                                  <a:pt x="9551" y="56553"/>
                                </a:cubicBezTo>
                                <a:cubicBezTo>
                                  <a:pt x="15202" y="56553"/>
                                  <a:pt x="22352" y="56553"/>
                                  <a:pt x="32766" y="55487"/>
                                </a:cubicBezTo>
                                <a:cubicBezTo>
                                  <a:pt x="32588" y="56452"/>
                                  <a:pt x="32410" y="57252"/>
                                  <a:pt x="32410" y="58496"/>
                                </a:cubicBezTo>
                                <a:cubicBezTo>
                                  <a:pt x="32410" y="59741"/>
                                  <a:pt x="32588" y="60452"/>
                                  <a:pt x="32766" y="61341"/>
                                </a:cubicBezTo>
                                <a:cubicBezTo>
                                  <a:pt x="28715" y="60808"/>
                                  <a:pt x="24562" y="60808"/>
                                  <a:pt x="20498" y="60808"/>
                                </a:cubicBezTo>
                                <a:cubicBezTo>
                                  <a:pt x="13703" y="60808"/>
                                  <a:pt x="6820" y="61075"/>
                                  <a:pt x="0" y="61341"/>
                                </a:cubicBezTo>
                                <a:cubicBezTo>
                                  <a:pt x="533" y="54687"/>
                                  <a:pt x="991" y="48920"/>
                                  <a:pt x="991" y="29566"/>
                                </a:cubicBezTo>
                                <a:cubicBezTo>
                                  <a:pt x="991" y="20689"/>
                                  <a:pt x="812" y="8699"/>
                                  <a:pt x="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93180" y="657066"/>
                            <a:ext cx="28296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96" h="61595">
                                <a:moveTo>
                                  <a:pt x="343" y="0"/>
                                </a:moveTo>
                                <a:cubicBezTo>
                                  <a:pt x="5207" y="165"/>
                                  <a:pt x="9969" y="267"/>
                                  <a:pt x="14821" y="267"/>
                                </a:cubicBezTo>
                                <a:lnTo>
                                  <a:pt x="28296" y="847"/>
                                </a:lnTo>
                                <a:lnTo>
                                  <a:pt x="28296" y="4945"/>
                                </a:lnTo>
                                <a:lnTo>
                                  <a:pt x="28266" y="4932"/>
                                </a:lnTo>
                                <a:cubicBezTo>
                                  <a:pt x="24733" y="4343"/>
                                  <a:pt x="21089" y="4343"/>
                                  <a:pt x="17552" y="4343"/>
                                </a:cubicBezTo>
                                <a:cubicBezTo>
                                  <a:pt x="13335" y="4343"/>
                                  <a:pt x="12624" y="4432"/>
                                  <a:pt x="9792" y="4687"/>
                                </a:cubicBezTo>
                                <a:cubicBezTo>
                                  <a:pt x="9436" y="12865"/>
                                  <a:pt x="9360" y="21920"/>
                                  <a:pt x="9360" y="30087"/>
                                </a:cubicBezTo>
                                <a:cubicBezTo>
                                  <a:pt x="9360" y="46342"/>
                                  <a:pt x="9360" y="48209"/>
                                  <a:pt x="9614" y="56985"/>
                                </a:cubicBezTo>
                                <a:cubicBezTo>
                                  <a:pt x="12624" y="57341"/>
                                  <a:pt x="14821" y="57506"/>
                                  <a:pt x="19076" y="57506"/>
                                </a:cubicBezTo>
                                <a:cubicBezTo>
                                  <a:pt x="20968" y="57506"/>
                                  <a:pt x="24035" y="57506"/>
                                  <a:pt x="27378" y="56974"/>
                                </a:cubicBezTo>
                                <a:lnTo>
                                  <a:pt x="28296" y="56631"/>
                                </a:lnTo>
                                <a:lnTo>
                                  <a:pt x="28296" y="59992"/>
                                </a:lnTo>
                                <a:lnTo>
                                  <a:pt x="23470" y="61595"/>
                                </a:lnTo>
                                <a:cubicBezTo>
                                  <a:pt x="22606" y="61595"/>
                                  <a:pt x="11735" y="61240"/>
                                  <a:pt x="9436" y="61240"/>
                                </a:cubicBezTo>
                                <a:cubicBezTo>
                                  <a:pt x="7074" y="61240"/>
                                  <a:pt x="5029" y="61328"/>
                                  <a:pt x="0" y="61595"/>
                                </a:cubicBezTo>
                                <a:cubicBezTo>
                                  <a:pt x="622" y="52642"/>
                                  <a:pt x="1054" y="46507"/>
                                  <a:pt x="1054" y="26098"/>
                                </a:cubicBezTo>
                                <a:cubicBezTo>
                                  <a:pt x="1054" y="12865"/>
                                  <a:pt x="877" y="9499"/>
                                  <a:pt x="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21476" y="657913"/>
                            <a:ext cx="28727" cy="5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7" h="59144">
                                <a:moveTo>
                                  <a:pt x="0" y="0"/>
                                </a:moveTo>
                                <a:lnTo>
                                  <a:pt x="5621" y="242"/>
                                </a:lnTo>
                                <a:cubicBezTo>
                                  <a:pt x="10740" y="1064"/>
                                  <a:pt x="14909" y="2709"/>
                                  <a:pt x="19011" y="5998"/>
                                </a:cubicBezTo>
                                <a:cubicBezTo>
                                  <a:pt x="26695" y="12107"/>
                                  <a:pt x="28727" y="20616"/>
                                  <a:pt x="28727" y="28350"/>
                                </a:cubicBezTo>
                                <a:cubicBezTo>
                                  <a:pt x="28727" y="39583"/>
                                  <a:pt x="24755" y="47682"/>
                                  <a:pt x="18575" y="52974"/>
                                </a:cubicBezTo>
                                <a:lnTo>
                                  <a:pt x="0" y="59144"/>
                                </a:lnTo>
                                <a:lnTo>
                                  <a:pt x="0" y="55783"/>
                                </a:lnTo>
                                <a:lnTo>
                                  <a:pt x="9042" y="52404"/>
                                </a:lnTo>
                                <a:cubicBezTo>
                                  <a:pt x="17246" y="46562"/>
                                  <a:pt x="18935" y="36516"/>
                                  <a:pt x="18935" y="29404"/>
                                </a:cubicBezTo>
                                <a:cubicBezTo>
                                  <a:pt x="18935" y="22749"/>
                                  <a:pt x="17424" y="13783"/>
                                  <a:pt x="10007" y="8208"/>
                                </a:cubicBezTo>
                                <a:lnTo>
                                  <a:pt x="0" y="4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25432" y="657235"/>
                            <a:ext cx="33833" cy="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3" h="61430">
                                <a:moveTo>
                                  <a:pt x="102" y="0"/>
                                </a:moveTo>
                                <a:cubicBezTo>
                                  <a:pt x="1511" y="267"/>
                                  <a:pt x="2667" y="534"/>
                                  <a:pt x="4876" y="534"/>
                                </a:cubicBezTo>
                                <a:cubicBezTo>
                                  <a:pt x="7162" y="534"/>
                                  <a:pt x="8839" y="267"/>
                                  <a:pt x="10426" y="0"/>
                                </a:cubicBezTo>
                                <a:cubicBezTo>
                                  <a:pt x="9639" y="22733"/>
                                  <a:pt x="9639" y="28766"/>
                                  <a:pt x="9639" y="56376"/>
                                </a:cubicBezTo>
                                <a:cubicBezTo>
                                  <a:pt x="13868" y="56566"/>
                                  <a:pt x="15633" y="56566"/>
                                  <a:pt x="17843" y="56566"/>
                                </a:cubicBezTo>
                                <a:cubicBezTo>
                                  <a:pt x="22351" y="56566"/>
                                  <a:pt x="29769" y="56198"/>
                                  <a:pt x="33833" y="55500"/>
                                </a:cubicBezTo>
                                <a:cubicBezTo>
                                  <a:pt x="33642" y="56286"/>
                                  <a:pt x="33464" y="57176"/>
                                  <a:pt x="33464" y="58420"/>
                                </a:cubicBezTo>
                                <a:cubicBezTo>
                                  <a:pt x="33464" y="59843"/>
                                  <a:pt x="33642" y="60706"/>
                                  <a:pt x="33833" y="61430"/>
                                </a:cubicBezTo>
                                <a:cubicBezTo>
                                  <a:pt x="28092" y="61252"/>
                                  <a:pt x="24384" y="60897"/>
                                  <a:pt x="14757" y="60897"/>
                                </a:cubicBezTo>
                                <a:cubicBezTo>
                                  <a:pt x="6985" y="60897"/>
                                  <a:pt x="4787" y="61164"/>
                                  <a:pt x="0" y="61430"/>
                                </a:cubicBezTo>
                                <a:cubicBezTo>
                                  <a:pt x="723" y="50077"/>
                                  <a:pt x="812" y="40666"/>
                                  <a:pt x="812" y="29032"/>
                                </a:cubicBezTo>
                                <a:cubicBezTo>
                                  <a:pt x="812" y="16955"/>
                                  <a:pt x="279" y="3823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99362" y="657237"/>
                            <a:ext cx="10249" cy="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9" h="61430">
                                <a:moveTo>
                                  <a:pt x="267" y="0"/>
                                </a:moveTo>
                                <a:cubicBezTo>
                                  <a:pt x="1677" y="356"/>
                                  <a:pt x="2731" y="533"/>
                                  <a:pt x="5118" y="533"/>
                                </a:cubicBezTo>
                                <a:cubicBezTo>
                                  <a:pt x="7595" y="533"/>
                                  <a:pt x="8737" y="356"/>
                                  <a:pt x="10249" y="0"/>
                                </a:cubicBezTo>
                                <a:cubicBezTo>
                                  <a:pt x="9703" y="10567"/>
                                  <a:pt x="9538" y="21133"/>
                                  <a:pt x="9538" y="31686"/>
                                </a:cubicBezTo>
                                <a:cubicBezTo>
                                  <a:pt x="9538" y="47676"/>
                                  <a:pt x="9881" y="54776"/>
                                  <a:pt x="10147" y="61430"/>
                                </a:cubicBezTo>
                                <a:cubicBezTo>
                                  <a:pt x="8484" y="61164"/>
                                  <a:pt x="6630" y="60897"/>
                                  <a:pt x="4673" y="60897"/>
                                </a:cubicBezTo>
                                <a:cubicBezTo>
                                  <a:pt x="2731" y="60897"/>
                                  <a:pt x="1422" y="61164"/>
                                  <a:pt x="0" y="61430"/>
                                </a:cubicBezTo>
                                <a:cubicBezTo>
                                  <a:pt x="622" y="51766"/>
                                  <a:pt x="889" y="47231"/>
                                  <a:pt x="889" y="29820"/>
                                </a:cubicBezTo>
                                <a:cubicBezTo>
                                  <a:pt x="889" y="17056"/>
                                  <a:pt x="889" y="16244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51688" y="657329"/>
                            <a:ext cx="32753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3" h="61341">
                                <a:moveTo>
                                  <a:pt x="267" y="0"/>
                                </a:moveTo>
                                <a:cubicBezTo>
                                  <a:pt x="6451" y="533"/>
                                  <a:pt x="12535" y="533"/>
                                  <a:pt x="18719" y="533"/>
                                </a:cubicBezTo>
                                <a:cubicBezTo>
                                  <a:pt x="23203" y="533"/>
                                  <a:pt x="27635" y="445"/>
                                  <a:pt x="32131" y="0"/>
                                </a:cubicBezTo>
                                <a:cubicBezTo>
                                  <a:pt x="31953" y="965"/>
                                  <a:pt x="31788" y="1943"/>
                                  <a:pt x="31788" y="3099"/>
                                </a:cubicBezTo>
                                <a:cubicBezTo>
                                  <a:pt x="31788" y="4356"/>
                                  <a:pt x="31953" y="5055"/>
                                  <a:pt x="32131" y="5956"/>
                                </a:cubicBezTo>
                                <a:cubicBezTo>
                                  <a:pt x="28867" y="5321"/>
                                  <a:pt x="25781" y="4775"/>
                                  <a:pt x="18098" y="4775"/>
                                </a:cubicBezTo>
                                <a:cubicBezTo>
                                  <a:pt x="14923" y="4775"/>
                                  <a:pt x="13335" y="4775"/>
                                  <a:pt x="9538" y="4979"/>
                                </a:cubicBezTo>
                                <a:cubicBezTo>
                                  <a:pt x="9360" y="8433"/>
                                  <a:pt x="9360" y="9931"/>
                                  <a:pt x="9360" y="15177"/>
                                </a:cubicBezTo>
                                <a:cubicBezTo>
                                  <a:pt x="9360" y="20930"/>
                                  <a:pt x="9360" y="22010"/>
                                  <a:pt x="9449" y="26721"/>
                                </a:cubicBezTo>
                                <a:cubicBezTo>
                                  <a:pt x="16421" y="26797"/>
                                  <a:pt x="23394" y="26898"/>
                                  <a:pt x="30277" y="26098"/>
                                </a:cubicBezTo>
                                <a:cubicBezTo>
                                  <a:pt x="30112" y="27063"/>
                                  <a:pt x="29933" y="27877"/>
                                  <a:pt x="29933" y="29108"/>
                                </a:cubicBezTo>
                                <a:cubicBezTo>
                                  <a:pt x="29933" y="30099"/>
                                  <a:pt x="30188" y="30886"/>
                                  <a:pt x="30277" y="31865"/>
                                </a:cubicBezTo>
                                <a:cubicBezTo>
                                  <a:pt x="25692" y="31242"/>
                                  <a:pt x="20396" y="30976"/>
                                  <a:pt x="16599" y="30976"/>
                                </a:cubicBezTo>
                                <a:cubicBezTo>
                                  <a:pt x="14211" y="30976"/>
                                  <a:pt x="11645" y="31077"/>
                                  <a:pt x="9449" y="31153"/>
                                </a:cubicBezTo>
                                <a:cubicBezTo>
                                  <a:pt x="9360" y="34963"/>
                                  <a:pt x="9271" y="38977"/>
                                  <a:pt x="9271" y="42787"/>
                                </a:cubicBezTo>
                                <a:cubicBezTo>
                                  <a:pt x="9271" y="47396"/>
                                  <a:pt x="9449" y="54153"/>
                                  <a:pt x="9538" y="56553"/>
                                </a:cubicBezTo>
                                <a:cubicBezTo>
                                  <a:pt x="15189" y="56553"/>
                                  <a:pt x="22339" y="56553"/>
                                  <a:pt x="32753" y="55487"/>
                                </a:cubicBezTo>
                                <a:cubicBezTo>
                                  <a:pt x="32575" y="56452"/>
                                  <a:pt x="32385" y="57252"/>
                                  <a:pt x="32385" y="58496"/>
                                </a:cubicBezTo>
                                <a:cubicBezTo>
                                  <a:pt x="32385" y="59741"/>
                                  <a:pt x="32575" y="60452"/>
                                  <a:pt x="32753" y="61341"/>
                                </a:cubicBezTo>
                                <a:cubicBezTo>
                                  <a:pt x="28689" y="60808"/>
                                  <a:pt x="24536" y="60808"/>
                                  <a:pt x="20485" y="60808"/>
                                </a:cubicBezTo>
                                <a:cubicBezTo>
                                  <a:pt x="13678" y="60808"/>
                                  <a:pt x="6795" y="61075"/>
                                  <a:pt x="0" y="61341"/>
                                </a:cubicBezTo>
                                <a:cubicBezTo>
                                  <a:pt x="533" y="54687"/>
                                  <a:pt x="978" y="48920"/>
                                  <a:pt x="978" y="29566"/>
                                </a:cubicBezTo>
                                <a:cubicBezTo>
                                  <a:pt x="978" y="20689"/>
                                  <a:pt x="800" y="8699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02406" y="656514"/>
                            <a:ext cx="38227" cy="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7" h="63220">
                                <a:moveTo>
                                  <a:pt x="20917" y="0"/>
                                </a:moveTo>
                                <a:cubicBezTo>
                                  <a:pt x="27801" y="0"/>
                                  <a:pt x="33808" y="2680"/>
                                  <a:pt x="35928" y="4102"/>
                                </a:cubicBezTo>
                                <a:cubicBezTo>
                                  <a:pt x="35217" y="5422"/>
                                  <a:pt x="33630" y="8979"/>
                                  <a:pt x="33363" y="11988"/>
                                </a:cubicBezTo>
                                <a:lnTo>
                                  <a:pt x="32131" y="11988"/>
                                </a:lnTo>
                                <a:cubicBezTo>
                                  <a:pt x="30976" y="8623"/>
                                  <a:pt x="27978" y="3746"/>
                                  <a:pt x="19863" y="3746"/>
                                </a:cubicBezTo>
                                <a:cubicBezTo>
                                  <a:pt x="10236" y="3746"/>
                                  <a:pt x="8560" y="10845"/>
                                  <a:pt x="8560" y="13957"/>
                                </a:cubicBezTo>
                                <a:cubicBezTo>
                                  <a:pt x="8560" y="20955"/>
                                  <a:pt x="14377" y="23368"/>
                                  <a:pt x="18885" y="25133"/>
                                </a:cubicBezTo>
                                <a:cubicBezTo>
                                  <a:pt x="28512" y="28866"/>
                                  <a:pt x="30188" y="29476"/>
                                  <a:pt x="33274" y="32067"/>
                                </a:cubicBezTo>
                                <a:cubicBezTo>
                                  <a:pt x="37338" y="35344"/>
                                  <a:pt x="38227" y="40056"/>
                                  <a:pt x="38227" y="43421"/>
                                </a:cubicBezTo>
                                <a:cubicBezTo>
                                  <a:pt x="38227" y="52654"/>
                                  <a:pt x="31776" y="63220"/>
                                  <a:pt x="16066" y="63220"/>
                                </a:cubicBezTo>
                                <a:cubicBezTo>
                                  <a:pt x="10236" y="63220"/>
                                  <a:pt x="4585" y="61785"/>
                                  <a:pt x="0" y="58331"/>
                                </a:cubicBezTo>
                                <a:cubicBezTo>
                                  <a:pt x="1321" y="53797"/>
                                  <a:pt x="1486" y="51143"/>
                                  <a:pt x="1588" y="49999"/>
                                </a:cubicBezTo>
                                <a:lnTo>
                                  <a:pt x="2731" y="49999"/>
                                </a:lnTo>
                                <a:cubicBezTo>
                                  <a:pt x="5296" y="55321"/>
                                  <a:pt x="10503" y="59220"/>
                                  <a:pt x="17475" y="59220"/>
                                </a:cubicBezTo>
                                <a:cubicBezTo>
                                  <a:pt x="26746" y="59220"/>
                                  <a:pt x="30544" y="53098"/>
                                  <a:pt x="30544" y="47421"/>
                                </a:cubicBezTo>
                                <a:cubicBezTo>
                                  <a:pt x="30544" y="40233"/>
                                  <a:pt x="25502" y="37566"/>
                                  <a:pt x="19596" y="35153"/>
                                </a:cubicBezTo>
                                <a:cubicBezTo>
                                  <a:pt x="9258" y="30810"/>
                                  <a:pt x="8115" y="30378"/>
                                  <a:pt x="5741" y="28245"/>
                                </a:cubicBezTo>
                                <a:cubicBezTo>
                                  <a:pt x="2731" y="25755"/>
                                  <a:pt x="1321" y="21310"/>
                                  <a:pt x="1321" y="17234"/>
                                </a:cubicBezTo>
                                <a:cubicBezTo>
                                  <a:pt x="1321" y="5791"/>
                                  <a:pt x="10503" y="0"/>
                                  <a:pt x="20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38523" y="656876"/>
                            <a:ext cx="53822" cy="6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2" h="62319">
                                <a:moveTo>
                                  <a:pt x="864" y="0"/>
                                </a:moveTo>
                                <a:cubicBezTo>
                                  <a:pt x="1397" y="88"/>
                                  <a:pt x="1841" y="190"/>
                                  <a:pt x="2286" y="190"/>
                                </a:cubicBezTo>
                                <a:cubicBezTo>
                                  <a:pt x="2819" y="190"/>
                                  <a:pt x="3340" y="88"/>
                                  <a:pt x="4140" y="0"/>
                                </a:cubicBezTo>
                                <a:lnTo>
                                  <a:pt x="7048" y="3454"/>
                                </a:lnTo>
                                <a:cubicBezTo>
                                  <a:pt x="9423" y="6223"/>
                                  <a:pt x="11544" y="8623"/>
                                  <a:pt x="16929" y="14300"/>
                                </a:cubicBezTo>
                                <a:cubicBezTo>
                                  <a:pt x="34582" y="33032"/>
                                  <a:pt x="36525" y="35166"/>
                                  <a:pt x="47752" y="46621"/>
                                </a:cubicBezTo>
                                <a:lnTo>
                                  <a:pt x="47752" y="43332"/>
                                </a:lnTo>
                                <a:cubicBezTo>
                                  <a:pt x="47752" y="20688"/>
                                  <a:pt x="47752" y="12878"/>
                                  <a:pt x="46596" y="0"/>
                                </a:cubicBezTo>
                                <a:cubicBezTo>
                                  <a:pt x="47561" y="267"/>
                                  <a:pt x="48616" y="546"/>
                                  <a:pt x="50038" y="546"/>
                                </a:cubicBezTo>
                                <a:cubicBezTo>
                                  <a:pt x="51448" y="546"/>
                                  <a:pt x="52692" y="267"/>
                                  <a:pt x="53822" y="0"/>
                                </a:cubicBezTo>
                                <a:cubicBezTo>
                                  <a:pt x="52337" y="12776"/>
                                  <a:pt x="52337" y="25667"/>
                                  <a:pt x="52337" y="38443"/>
                                </a:cubicBezTo>
                                <a:cubicBezTo>
                                  <a:pt x="52337" y="45377"/>
                                  <a:pt x="52337" y="56019"/>
                                  <a:pt x="52692" y="62319"/>
                                </a:cubicBezTo>
                                <a:cubicBezTo>
                                  <a:pt x="51981" y="62230"/>
                                  <a:pt x="51536" y="62154"/>
                                  <a:pt x="51003" y="62154"/>
                                </a:cubicBezTo>
                                <a:cubicBezTo>
                                  <a:pt x="50571" y="62154"/>
                                  <a:pt x="50216" y="62230"/>
                                  <a:pt x="49593" y="62319"/>
                                </a:cubicBezTo>
                                <a:cubicBezTo>
                                  <a:pt x="46863" y="58953"/>
                                  <a:pt x="33617" y="44132"/>
                                  <a:pt x="27432" y="38353"/>
                                </a:cubicBezTo>
                                <a:cubicBezTo>
                                  <a:pt x="25946" y="36931"/>
                                  <a:pt x="24435" y="35420"/>
                                  <a:pt x="22936" y="33909"/>
                                </a:cubicBezTo>
                                <a:lnTo>
                                  <a:pt x="5728" y="15887"/>
                                </a:lnTo>
                                <a:lnTo>
                                  <a:pt x="5728" y="21488"/>
                                </a:lnTo>
                                <a:cubicBezTo>
                                  <a:pt x="5981" y="42964"/>
                                  <a:pt x="6337" y="48031"/>
                                  <a:pt x="7137" y="61785"/>
                                </a:cubicBezTo>
                                <a:cubicBezTo>
                                  <a:pt x="6083" y="61519"/>
                                  <a:pt x="5016" y="61264"/>
                                  <a:pt x="3429" y="61264"/>
                                </a:cubicBezTo>
                                <a:cubicBezTo>
                                  <a:pt x="1841" y="61264"/>
                                  <a:pt x="1041" y="61519"/>
                                  <a:pt x="0" y="61785"/>
                                </a:cubicBezTo>
                                <a:cubicBezTo>
                                  <a:pt x="432" y="57353"/>
                                  <a:pt x="1130" y="42087"/>
                                  <a:pt x="1130" y="32855"/>
                                </a:cubicBezTo>
                                <a:cubicBezTo>
                                  <a:pt x="1130" y="29299"/>
                                  <a:pt x="864" y="13856"/>
                                  <a:pt x="864" y="10642"/>
                                </a:cubicBez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9" y="656610"/>
                            <a:ext cx="55613" cy="6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13" h="63132">
                                <a:moveTo>
                                  <a:pt x="33808" y="0"/>
                                </a:moveTo>
                                <a:cubicBezTo>
                                  <a:pt x="44488" y="0"/>
                                  <a:pt x="51638" y="2933"/>
                                  <a:pt x="55613" y="4711"/>
                                </a:cubicBezTo>
                                <a:cubicBezTo>
                                  <a:pt x="54292" y="8356"/>
                                  <a:pt x="53937" y="9512"/>
                                  <a:pt x="53492" y="13589"/>
                                </a:cubicBezTo>
                                <a:lnTo>
                                  <a:pt x="52616" y="13589"/>
                                </a:lnTo>
                                <a:cubicBezTo>
                                  <a:pt x="50229" y="8521"/>
                                  <a:pt x="42456" y="3822"/>
                                  <a:pt x="33452" y="3822"/>
                                </a:cubicBezTo>
                                <a:cubicBezTo>
                                  <a:pt x="19507" y="3822"/>
                                  <a:pt x="10249" y="14122"/>
                                  <a:pt x="10249" y="31242"/>
                                </a:cubicBezTo>
                                <a:cubicBezTo>
                                  <a:pt x="10249" y="49720"/>
                                  <a:pt x="21628" y="58864"/>
                                  <a:pt x="34163" y="58864"/>
                                </a:cubicBezTo>
                                <a:cubicBezTo>
                                  <a:pt x="38138" y="58864"/>
                                  <a:pt x="47308" y="57962"/>
                                  <a:pt x="54204" y="49720"/>
                                </a:cubicBezTo>
                                <a:lnTo>
                                  <a:pt x="55258" y="50152"/>
                                </a:lnTo>
                                <a:cubicBezTo>
                                  <a:pt x="54813" y="52197"/>
                                  <a:pt x="54470" y="54077"/>
                                  <a:pt x="54292" y="57365"/>
                                </a:cubicBezTo>
                                <a:cubicBezTo>
                                  <a:pt x="47752" y="61252"/>
                                  <a:pt x="40170" y="63132"/>
                                  <a:pt x="32398" y="63132"/>
                                </a:cubicBezTo>
                                <a:cubicBezTo>
                                  <a:pt x="11913" y="63132"/>
                                  <a:pt x="0" y="49644"/>
                                  <a:pt x="0" y="31343"/>
                                </a:cubicBezTo>
                                <a:cubicBezTo>
                                  <a:pt x="0" y="14198"/>
                                  <a:pt x="10592" y="0"/>
                                  <a:pt x="33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1442" y="656502"/>
                            <a:ext cx="33630" cy="6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0" h="63505">
                                <a:moveTo>
                                  <a:pt x="33630" y="0"/>
                                </a:moveTo>
                                <a:lnTo>
                                  <a:pt x="33630" y="3763"/>
                                </a:lnTo>
                                <a:cubicBezTo>
                                  <a:pt x="21895" y="3763"/>
                                  <a:pt x="10059" y="11739"/>
                                  <a:pt x="10059" y="31805"/>
                                </a:cubicBezTo>
                                <a:cubicBezTo>
                                  <a:pt x="10059" y="49116"/>
                                  <a:pt x="19774" y="59682"/>
                                  <a:pt x="33363" y="59682"/>
                                </a:cubicBezTo>
                                <a:lnTo>
                                  <a:pt x="33630" y="59567"/>
                                </a:lnTo>
                                <a:lnTo>
                                  <a:pt x="33630" y="63429"/>
                                </a:lnTo>
                                <a:lnTo>
                                  <a:pt x="33198" y="63505"/>
                                </a:lnTo>
                                <a:cubicBezTo>
                                  <a:pt x="13945" y="63505"/>
                                  <a:pt x="0" y="51605"/>
                                  <a:pt x="0" y="31894"/>
                                </a:cubicBezTo>
                                <a:cubicBezTo>
                                  <a:pt x="0" y="17711"/>
                                  <a:pt x="7001" y="6822"/>
                                  <a:pt x="19626" y="2263"/>
                                </a:cubicBezTo>
                                <a:lnTo>
                                  <a:pt x="33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95072" y="656430"/>
                            <a:ext cx="33643" cy="63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3" h="63501">
                                <a:moveTo>
                                  <a:pt x="445" y="0"/>
                                </a:moveTo>
                                <a:cubicBezTo>
                                  <a:pt x="18898" y="0"/>
                                  <a:pt x="33643" y="10935"/>
                                  <a:pt x="33643" y="30912"/>
                                </a:cubicBezTo>
                                <a:cubicBezTo>
                                  <a:pt x="33643" y="44819"/>
                                  <a:pt x="26291" y="56239"/>
                                  <a:pt x="13754" y="61081"/>
                                </a:cubicBezTo>
                                <a:lnTo>
                                  <a:pt x="0" y="63501"/>
                                </a:lnTo>
                                <a:lnTo>
                                  <a:pt x="0" y="59639"/>
                                </a:lnTo>
                                <a:lnTo>
                                  <a:pt x="16887" y="52374"/>
                                </a:lnTo>
                                <a:cubicBezTo>
                                  <a:pt x="21101" y="47546"/>
                                  <a:pt x="23571" y="40443"/>
                                  <a:pt x="23571" y="31344"/>
                                </a:cubicBezTo>
                                <a:cubicBezTo>
                                  <a:pt x="23571" y="26734"/>
                                  <a:pt x="22771" y="19545"/>
                                  <a:pt x="19698" y="14301"/>
                                </a:cubicBezTo>
                                <a:cubicBezTo>
                                  <a:pt x="14923" y="6210"/>
                                  <a:pt x="6007" y="3835"/>
                                  <a:pt x="0" y="3835"/>
                                </a:cubicBezTo>
                                <a:lnTo>
                                  <a:pt x="0" y="72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2" name="Shape 13392"/>
                        <wps:cNvSpPr/>
                        <wps:spPr>
                          <a:xfrm>
                            <a:off x="4335" y="99423"/>
                            <a:ext cx="893127" cy="520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127" h="520878">
                                <a:moveTo>
                                  <a:pt x="0" y="0"/>
                                </a:moveTo>
                                <a:lnTo>
                                  <a:pt x="893127" y="0"/>
                                </a:lnTo>
                                <a:lnTo>
                                  <a:pt x="893127" y="520878"/>
                                </a:lnTo>
                                <a:lnTo>
                                  <a:pt x="0" y="520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D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02152" y="145063"/>
                            <a:ext cx="527507" cy="43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507" h="432597">
                                <a:moveTo>
                                  <a:pt x="307027" y="154"/>
                                </a:moveTo>
                                <a:cubicBezTo>
                                  <a:pt x="332416" y="309"/>
                                  <a:pt x="357258" y="6048"/>
                                  <a:pt x="376758" y="21434"/>
                                </a:cubicBezTo>
                                <a:cubicBezTo>
                                  <a:pt x="423711" y="58481"/>
                                  <a:pt x="403479" y="122374"/>
                                  <a:pt x="363830" y="152588"/>
                                </a:cubicBezTo>
                                <a:cubicBezTo>
                                  <a:pt x="376047" y="136764"/>
                                  <a:pt x="386461" y="100023"/>
                                  <a:pt x="368338" y="73682"/>
                                </a:cubicBezTo>
                                <a:cubicBezTo>
                                  <a:pt x="356464" y="56474"/>
                                  <a:pt x="337020" y="46923"/>
                                  <a:pt x="317436" y="42441"/>
                                </a:cubicBezTo>
                                <a:cubicBezTo>
                                  <a:pt x="264351" y="30274"/>
                                  <a:pt x="209448" y="47203"/>
                                  <a:pt x="162065" y="72095"/>
                                </a:cubicBezTo>
                                <a:cubicBezTo>
                                  <a:pt x="121907" y="93202"/>
                                  <a:pt x="81242" y="122095"/>
                                  <a:pt x="54623" y="160601"/>
                                </a:cubicBezTo>
                                <a:cubicBezTo>
                                  <a:pt x="45707" y="173479"/>
                                  <a:pt x="38100" y="188109"/>
                                  <a:pt x="33490" y="206499"/>
                                </a:cubicBezTo>
                                <a:cubicBezTo>
                                  <a:pt x="29007" y="224419"/>
                                  <a:pt x="27280" y="243087"/>
                                  <a:pt x="29858" y="261477"/>
                                </a:cubicBezTo>
                                <a:cubicBezTo>
                                  <a:pt x="43498" y="358849"/>
                                  <a:pt x="148133" y="394408"/>
                                  <a:pt x="230581" y="391678"/>
                                </a:cubicBezTo>
                                <a:cubicBezTo>
                                  <a:pt x="287122" y="389811"/>
                                  <a:pt x="344259" y="374000"/>
                                  <a:pt x="393929" y="345716"/>
                                </a:cubicBezTo>
                                <a:cubicBezTo>
                                  <a:pt x="438201" y="320494"/>
                                  <a:pt x="481521" y="285353"/>
                                  <a:pt x="509042" y="240636"/>
                                </a:cubicBezTo>
                                <a:cubicBezTo>
                                  <a:pt x="510248" y="238694"/>
                                  <a:pt x="520027" y="221638"/>
                                  <a:pt x="523786" y="224089"/>
                                </a:cubicBezTo>
                                <a:cubicBezTo>
                                  <a:pt x="527507" y="226502"/>
                                  <a:pt x="517119" y="243151"/>
                                  <a:pt x="515925" y="245107"/>
                                </a:cubicBezTo>
                                <a:cubicBezTo>
                                  <a:pt x="487007" y="292085"/>
                                  <a:pt x="449580" y="332369"/>
                                  <a:pt x="405054" y="363548"/>
                                </a:cubicBezTo>
                                <a:cubicBezTo>
                                  <a:pt x="358077" y="396440"/>
                                  <a:pt x="303771" y="418094"/>
                                  <a:pt x="247586" y="425904"/>
                                </a:cubicBezTo>
                                <a:cubicBezTo>
                                  <a:pt x="199466" y="432597"/>
                                  <a:pt x="148374" y="430768"/>
                                  <a:pt x="102743" y="412074"/>
                                </a:cubicBezTo>
                                <a:cubicBezTo>
                                  <a:pt x="64504" y="396390"/>
                                  <a:pt x="31001" y="369250"/>
                                  <a:pt x="14796" y="329067"/>
                                </a:cubicBezTo>
                                <a:cubicBezTo>
                                  <a:pt x="0" y="292364"/>
                                  <a:pt x="3569" y="251279"/>
                                  <a:pt x="17425" y="214868"/>
                                </a:cubicBezTo>
                                <a:cubicBezTo>
                                  <a:pt x="54216" y="118209"/>
                                  <a:pt x="139218" y="42809"/>
                                  <a:pt x="234011" y="12392"/>
                                </a:cubicBezTo>
                                <a:cubicBezTo>
                                  <a:pt x="255701" y="5432"/>
                                  <a:pt x="281639" y="0"/>
                                  <a:pt x="307027" y="1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30750" y="218886"/>
                            <a:ext cx="40195" cy="3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5" h="38418">
                                <a:moveTo>
                                  <a:pt x="20104" y="0"/>
                                </a:moveTo>
                                <a:lnTo>
                                  <a:pt x="24867" y="14694"/>
                                </a:lnTo>
                                <a:lnTo>
                                  <a:pt x="40195" y="14694"/>
                                </a:lnTo>
                                <a:lnTo>
                                  <a:pt x="27787" y="23749"/>
                                </a:lnTo>
                                <a:lnTo>
                                  <a:pt x="32512" y="38418"/>
                                </a:lnTo>
                                <a:lnTo>
                                  <a:pt x="20104" y="29349"/>
                                </a:lnTo>
                                <a:lnTo>
                                  <a:pt x="7696" y="38418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94486" y="236030"/>
                            <a:ext cx="40208" cy="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30">
                                <a:moveTo>
                                  <a:pt x="20104" y="0"/>
                                </a:moveTo>
                                <a:lnTo>
                                  <a:pt x="24854" y="14694"/>
                                </a:lnTo>
                                <a:lnTo>
                                  <a:pt x="40208" y="14694"/>
                                </a:lnTo>
                                <a:lnTo>
                                  <a:pt x="27787" y="23749"/>
                                </a:lnTo>
                                <a:lnTo>
                                  <a:pt x="32499" y="38430"/>
                                </a:lnTo>
                                <a:lnTo>
                                  <a:pt x="20104" y="29363"/>
                                </a:lnTo>
                                <a:lnTo>
                                  <a:pt x="7683" y="38430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29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41108" y="282973"/>
                            <a:ext cx="40208" cy="3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18">
                                <a:moveTo>
                                  <a:pt x="20104" y="0"/>
                                </a:moveTo>
                                <a:lnTo>
                                  <a:pt x="24880" y="14681"/>
                                </a:lnTo>
                                <a:lnTo>
                                  <a:pt x="40208" y="14681"/>
                                </a:lnTo>
                                <a:lnTo>
                                  <a:pt x="27801" y="23737"/>
                                </a:lnTo>
                                <a:lnTo>
                                  <a:pt x="32525" y="38418"/>
                                </a:lnTo>
                                <a:lnTo>
                                  <a:pt x="20104" y="29350"/>
                                </a:lnTo>
                                <a:lnTo>
                                  <a:pt x="7710" y="38418"/>
                                </a:lnTo>
                                <a:lnTo>
                                  <a:pt x="12421" y="23737"/>
                                </a:lnTo>
                                <a:lnTo>
                                  <a:pt x="0" y="14681"/>
                                </a:lnTo>
                                <a:lnTo>
                                  <a:pt x="15355" y="14681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558178" y="347033"/>
                            <a:ext cx="40183" cy="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3" h="38455">
                                <a:moveTo>
                                  <a:pt x="20079" y="0"/>
                                </a:moveTo>
                                <a:lnTo>
                                  <a:pt x="24854" y="14694"/>
                                </a:lnTo>
                                <a:lnTo>
                                  <a:pt x="40183" y="14694"/>
                                </a:lnTo>
                                <a:lnTo>
                                  <a:pt x="27787" y="23761"/>
                                </a:lnTo>
                                <a:lnTo>
                                  <a:pt x="32512" y="38455"/>
                                </a:lnTo>
                                <a:lnTo>
                                  <a:pt x="20079" y="29375"/>
                                </a:lnTo>
                                <a:lnTo>
                                  <a:pt x="7696" y="38455"/>
                                </a:lnTo>
                                <a:lnTo>
                                  <a:pt x="12408" y="23761"/>
                                </a:lnTo>
                                <a:lnTo>
                                  <a:pt x="0" y="14694"/>
                                </a:lnTo>
                                <a:lnTo>
                                  <a:pt x="15342" y="14694"/>
                                </a:lnTo>
                                <a:lnTo>
                                  <a:pt x="20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541081" y="411111"/>
                            <a:ext cx="40196" cy="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6" h="38405">
                                <a:moveTo>
                                  <a:pt x="20104" y="0"/>
                                </a:moveTo>
                                <a:lnTo>
                                  <a:pt x="24867" y="14694"/>
                                </a:lnTo>
                                <a:lnTo>
                                  <a:pt x="40196" y="14694"/>
                                </a:lnTo>
                                <a:lnTo>
                                  <a:pt x="27775" y="23737"/>
                                </a:lnTo>
                                <a:lnTo>
                                  <a:pt x="32512" y="38405"/>
                                </a:lnTo>
                                <a:lnTo>
                                  <a:pt x="20104" y="29350"/>
                                </a:lnTo>
                                <a:lnTo>
                                  <a:pt x="7709" y="38405"/>
                                </a:lnTo>
                                <a:lnTo>
                                  <a:pt x="12421" y="23737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94458" y="458013"/>
                            <a:ext cx="40183" cy="3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3" h="38417">
                                <a:moveTo>
                                  <a:pt x="20079" y="0"/>
                                </a:moveTo>
                                <a:lnTo>
                                  <a:pt x="24841" y="14668"/>
                                </a:lnTo>
                                <a:lnTo>
                                  <a:pt x="40183" y="14668"/>
                                </a:lnTo>
                                <a:lnTo>
                                  <a:pt x="27775" y="23723"/>
                                </a:lnTo>
                                <a:lnTo>
                                  <a:pt x="32500" y="38417"/>
                                </a:lnTo>
                                <a:lnTo>
                                  <a:pt x="20079" y="29337"/>
                                </a:lnTo>
                                <a:lnTo>
                                  <a:pt x="7684" y="38417"/>
                                </a:lnTo>
                                <a:lnTo>
                                  <a:pt x="12421" y="23723"/>
                                </a:lnTo>
                                <a:lnTo>
                                  <a:pt x="0" y="14668"/>
                                </a:lnTo>
                                <a:lnTo>
                                  <a:pt x="15329" y="14668"/>
                                </a:lnTo>
                                <a:lnTo>
                                  <a:pt x="20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430750" y="475122"/>
                            <a:ext cx="40195" cy="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5" h="38443">
                                <a:moveTo>
                                  <a:pt x="20104" y="0"/>
                                </a:moveTo>
                                <a:lnTo>
                                  <a:pt x="24867" y="14694"/>
                                </a:lnTo>
                                <a:lnTo>
                                  <a:pt x="40195" y="14694"/>
                                </a:lnTo>
                                <a:lnTo>
                                  <a:pt x="27787" y="23749"/>
                                </a:lnTo>
                                <a:lnTo>
                                  <a:pt x="32512" y="38443"/>
                                </a:lnTo>
                                <a:lnTo>
                                  <a:pt x="20104" y="29363"/>
                                </a:lnTo>
                                <a:lnTo>
                                  <a:pt x="7696" y="38443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67066" y="458013"/>
                            <a:ext cx="40196" cy="3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6" h="38417">
                                <a:moveTo>
                                  <a:pt x="20092" y="0"/>
                                </a:moveTo>
                                <a:lnTo>
                                  <a:pt x="24854" y="14668"/>
                                </a:lnTo>
                                <a:lnTo>
                                  <a:pt x="40196" y="14668"/>
                                </a:lnTo>
                                <a:lnTo>
                                  <a:pt x="27775" y="23723"/>
                                </a:lnTo>
                                <a:lnTo>
                                  <a:pt x="32512" y="38417"/>
                                </a:lnTo>
                                <a:lnTo>
                                  <a:pt x="20092" y="29337"/>
                                </a:lnTo>
                                <a:lnTo>
                                  <a:pt x="7696" y="38417"/>
                                </a:lnTo>
                                <a:lnTo>
                                  <a:pt x="12421" y="23723"/>
                                </a:lnTo>
                                <a:lnTo>
                                  <a:pt x="0" y="14668"/>
                                </a:lnTo>
                                <a:lnTo>
                                  <a:pt x="15342" y="14668"/>
                                </a:lnTo>
                                <a:lnTo>
                                  <a:pt x="20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20423" y="411099"/>
                            <a:ext cx="40208" cy="3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18">
                                <a:moveTo>
                                  <a:pt x="20091" y="0"/>
                                </a:moveTo>
                                <a:lnTo>
                                  <a:pt x="24854" y="14694"/>
                                </a:lnTo>
                                <a:lnTo>
                                  <a:pt x="40208" y="14694"/>
                                </a:lnTo>
                                <a:lnTo>
                                  <a:pt x="27787" y="23749"/>
                                </a:lnTo>
                                <a:lnTo>
                                  <a:pt x="32512" y="38418"/>
                                </a:lnTo>
                                <a:lnTo>
                                  <a:pt x="20091" y="29363"/>
                                </a:lnTo>
                                <a:lnTo>
                                  <a:pt x="7696" y="38418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03359" y="347029"/>
                            <a:ext cx="40208" cy="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55">
                                <a:moveTo>
                                  <a:pt x="20104" y="0"/>
                                </a:moveTo>
                                <a:lnTo>
                                  <a:pt x="24854" y="14706"/>
                                </a:lnTo>
                                <a:lnTo>
                                  <a:pt x="40208" y="14706"/>
                                </a:lnTo>
                                <a:lnTo>
                                  <a:pt x="27787" y="23761"/>
                                </a:lnTo>
                                <a:lnTo>
                                  <a:pt x="32512" y="38455"/>
                                </a:lnTo>
                                <a:lnTo>
                                  <a:pt x="20104" y="29375"/>
                                </a:lnTo>
                                <a:lnTo>
                                  <a:pt x="7696" y="38455"/>
                                </a:lnTo>
                                <a:lnTo>
                                  <a:pt x="12433" y="23761"/>
                                </a:lnTo>
                                <a:lnTo>
                                  <a:pt x="0" y="14706"/>
                                </a:lnTo>
                                <a:lnTo>
                                  <a:pt x="15354" y="14706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20398" y="282970"/>
                            <a:ext cx="40208" cy="3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18">
                                <a:moveTo>
                                  <a:pt x="20104" y="0"/>
                                </a:moveTo>
                                <a:lnTo>
                                  <a:pt x="24867" y="14694"/>
                                </a:lnTo>
                                <a:lnTo>
                                  <a:pt x="40208" y="14694"/>
                                </a:lnTo>
                                <a:lnTo>
                                  <a:pt x="27787" y="23749"/>
                                </a:lnTo>
                                <a:lnTo>
                                  <a:pt x="32512" y="38418"/>
                                </a:lnTo>
                                <a:lnTo>
                                  <a:pt x="20104" y="29363"/>
                                </a:lnTo>
                                <a:lnTo>
                                  <a:pt x="7696" y="38418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67022" y="236030"/>
                            <a:ext cx="40208" cy="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8" h="38430">
                                <a:moveTo>
                                  <a:pt x="20104" y="0"/>
                                </a:moveTo>
                                <a:lnTo>
                                  <a:pt x="24867" y="14694"/>
                                </a:lnTo>
                                <a:lnTo>
                                  <a:pt x="40208" y="14694"/>
                                </a:lnTo>
                                <a:lnTo>
                                  <a:pt x="27775" y="23749"/>
                                </a:lnTo>
                                <a:lnTo>
                                  <a:pt x="32525" y="38430"/>
                                </a:lnTo>
                                <a:lnTo>
                                  <a:pt x="20104" y="29363"/>
                                </a:lnTo>
                                <a:lnTo>
                                  <a:pt x="7709" y="38430"/>
                                </a:lnTo>
                                <a:lnTo>
                                  <a:pt x="12433" y="23749"/>
                                </a:lnTo>
                                <a:lnTo>
                                  <a:pt x="0" y="14694"/>
                                </a:lnTo>
                                <a:lnTo>
                                  <a:pt x="15354" y="14694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06162" y="306709"/>
                            <a:ext cx="147371" cy="6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1" h="64706">
                                <a:moveTo>
                                  <a:pt x="147371" y="0"/>
                                </a:moveTo>
                                <a:cubicBezTo>
                                  <a:pt x="129642" y="21044"/>
                                  <a:pt x="101041" y="40234"/>
                                  <a:pt x="65913" y="52413"/>
                                </a:cubicBezTo>
                                <a:cubicBezTo>
                                  <a:pt x="43231" y="60299"/>
                                  <a:pt x="20638" y="64300"/>
                                  <a:pt x="0" y="64706"/>
                                </a:cubicBezTo>
                                <a:lnTo>
                                  <a:pt x="16066" y="33642"/>
                                </a:lnTo>
                                <a:cubicBezTo>
                                  <a:pt x="65240" y="34392"/>
                                  <a:pt x="128474" y="16002"/>
                                  <a:pt x="147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F4C7C" id="Group 11004" o:spid="_x0000_s1026" style="position:absolute;margin-left:399pt;margin-top:618.15pt;width:70.85pt;height:56.65pt;z-index:251661312" coordsize="900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">
                <v:shape id="Shape 1664" o:spid="_x0000_s1027" style="position:absolute;left:5094;top:8;width:327;height:614;visibility:visible;mso-wrap-style:square;v-text-anchor:top" coordsize="32677,6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" path="m253,c5220,546,7848,546,14477,546,26301,546,29401,355,32677,v-178,977,-356,1765,-356,3111c32321,4432,32499,5245,32677,6134,28880,5600,22428,4889,15189,4889v-1765,,-3619,,-5664,77c9360,8521,9360,10033,9360,15278v,5778,,6832,76,11544c16687,26924,25158,26822,30823,26111v-178,978,-368,1778,-368,3111c30455,30480,30645,31178,30823,32067v-5118,-800,-10694,-977,-14415,-977c13868,31090,11658,31178,9436,31267r-76,12256c9271,52311,9627,56045,10058,61378,8661,61112,7327,60845,4851,60845v-2388,,-3442,267,-4851,533c622,52311,965,42811,965,31267,965,22644,698,8521,253,xe" fillcolor="#343d79" stroked="f" strokeweight="0">
                  <v:stroke miterlimit="83231f" joinstyle="miter"/>
                  <v:path arrowok="t" textboxrect="0,0,32677,61378"/>
                </v:shape>
                <v:shape id="Shape 1665" o:spid="_x0000_s1028" style="position:absolute;left:4331;width:337;height:636;visibility:visible;mso-wrap-style:square;v-text-anchor:top" coordsize="33655,6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" path="m33655,r,3753c21920,3753,10071,11754,10071,31833v,17310,9715,27889,23304,27889l33655,59602r,3865l33210,63545c13957,63545,,51632,,31909,,17726,7008,6830,19637,2267l33655,xe" fillcolor="#343d79" stroked="f" strokeweight="0">
                  <v:stroke miterlimit="83231f" joinstyle="miter"/>
                  <v:path arrowok="t" textboxrect="0,0,33655,63545"/>
                </v:shape>
                <v:shape id="Shape 1666" o:spid="_x0000_s1029" style="position:absolute;left:4668;width:336;height:635;visibility:visible;mso-wrap-style:square;v-text-anchor:top" coordsize="33643,6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" path="m433,c18898,,33643,10935,33643,30924v,13927,-7344,25352,-19889,30194l,63536,,59672,16887,52405v4221,-4830,6698,-11936,6698,-21036c23585,26746,22784,19558,19686,14313,14910,6223,6007,3823,,3823l,70,433,xe" fillcolor="#343d79" stroked="f" strokeweight="0">
                  <v:stroke miterlimit="83231f" joinstyle="miter"/>
                  <v:path arrowok="t" textboxrect="0,0,33643,63536"/>
                </v:shape>
                <v:shape id="Shape 1667" o:spid="_x0000_s1030" style="position:absolute;left:3663;top:8;width:338;height:614;visibility:visible;mso-wrap-style:square;v-text-anchor:top" coordsize="33833,6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" path="m102,c1511,267,2667,520,4864,520,7162,520,8839,267,10426,,9639,22733,9639,28778,9639,56400v4229,178,5994,178,8217,178c22351,56578,29769,56223,33833,55525v-178,786,-344,1675,-344,2920c33489,59854,33655,60757,33833,61455v-5741,-165,-9449,-521,-19076,-521c6972,60934,4775,61189,,61455,711,50088,800,40678,800,29045,800,16954,279,3810,102,xe" fillcolor="#343d79" stroked="f" strokeweight="0">
                  <v:stroke miterlimit="83231f" joinstyle="miter"/>
                  <v:path arrowok="t" textboxrect="0,0,33833,61455"/>
                </v:shape>
                <v:shape id="Shape 1668" o:spid="_x0000_s1031" style="position:absolute;left:3398;top:8;width:102;height:614;visibility:visible;mso-wrap-style:square;v-text-anchor:top" coordsize="10249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" path="m267,c1689,355,2743,533,5131,533,7607,533,8751,355,10249,,9716,10578,9538,21145,9538,31711v,15990,355,23090,622,29757c8484,61201,6630,60934,4687,60934v-1944,,-3265,267,-4687,534c622,51777,889,47256,889,29845,889,17056,889,16256,267,xe" fillcolor="#343d79" stroked="f" strokeweight="0">
                  <v:stroke miterlimit="83231f" joinstyle="miter"/>
                  <v:path arrowok="t" textboxrect="0,0,10249,61468"/>
                </v:shape>
                <v:shape id="Shape 1669" o:spid="_x0000_s1032" style="position:absolute;left:2692;top:1;width:556;height:632;visibility:visible;mso-wrap-style:square;v-text-anchor:top" coordsize="55626,6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" path="m33820,c44514,,51664,2934,55626,4712v-1308,3632,-1663,4787,-2095,8877l52642,13589c50267,8522,42482,3823,33465,3823v-13958,,-23228,10299,-23228,27445c10237,49733,21641,58890,34176,58890v3962,,13157,-889,20053,-9157l55283,50191v-431,2031,-800,3899,-965,7188c47778,61290,40183,63145,32410,63145,11926,63145,,49657,,31344,,14212,10592,,33820,xe" fillcolor="#343d79" stroked="f" strokeweight="0">
                  <v:stroke miterlimit="83231f" joinstyle="miter"/>
                  <v:path arrowok="t" textboxrect="0,0,55626,63145"/>
                </v:shape>
                <v:shape id="Shape 1670" o:spid="_x0000_s1033" style="position:absolute;left:2036;top:4;width:539;height:624;visibility:visible;mso-wrap-style:square;v-text-anchor:top" coordsize="53886,6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" path="m889,v533,89,965,165,1410,165c2832,165,3353,89,4153,l7061,3467v2388,2756,4509,5144,9893,10834c34620,33033,36563,35167,47777,46634r,-3289c47777,20689,47777,12878,46634,v965,267,2032,533,3455,533c51498,533,52730,267,53886,,52375,12789,52375,25667,52375,38456v,6921,,17589,355,23888c52019,62268,51588,62167,51054,62167v-445,,-800,101,-1410,177c46901,58979,33655,44133,27470,38367,25971,36944,24473,35433,22961,33922l5740,15901r,5600c6007,42990,6363,48044,7150,61811,6096,61544,5029,61290,3442,61290v-1588,,-2388,254,-3442,521c445,57379,1156,42101,1156,32868,1156,29312,889,13856,889,10643l889,xe" fillcolor="#343d79" stroked="f" strokeweight="0">
                  <v:stroke miterlimit="83231f" joinstyle="miter"/>
                  <v:path arrowok="t" textboxrect="0,0,53886,62344"/>
                </v:shape>
                <v:shape id="Shape 1671" o:spid="_x0000_s1034" style="position:absolute;left:1390;top:8;width:532;height:627;visibility:visible;mso-wrap-style:square;v-text-anchor:top" coordsize="53264,6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" path="m,c1854,267,3632,521,5220,521,7163,521,8839,267,10338,,9551,11633,9551,28499,9551,30366v,11201,355,17412,3886,21768c16269,55690,21996,57900,27572,57900v2463,,14478,-534,17386,-12967c46381,38901,46469,28855,46469,26645,46469,23254,46114,5766,45225,v1156,267,2121,521,4153,521c51321,521,52210,267,53264,,52121,8078,51765,18212,51765,31344v,8623,-444,18212,-6350,24346c41694,59589,36043,62700,25972,62700v-6795,,-16066,-1600,-21540,-8966c1156,49289,711,44400,711,36767,711,12878,711,11100,,xe" fillcolor="#343d79" stroked="f" strokeweight="0">
                  <v:stroke miterlimit="83231f" joinstyle="miter"/>
                  <v:path arrowok="t" textboxrect="0,0,53264,62700"/>
                </v:shape>
                <v:shape id="Shape 1672" o:spid="_x0000_s1035" style="position:absolute;left:8672;top:8;width:328;height:614;visibility:visible;mso-wrap-style:square;v-text-anchor:top" coordsize="32779,6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" path="m279,c6452,533,12560,533,18732,533v4496,,8928,-89,13424,-533c31965,977,31800,1956,31800,3111v,1232,165,1944,356,2832c28880,5321,25806,4800,18111,4800v-3175,,-4776,,-8560,166c9372,8445,9372,9944,9372,15189v,5779,,6845,89,11544c16434,26822,23406,26924,30302,26111v-177,978,-356,1778,-356,3023c29946,30111,30213,30911,30302,31890v-4584,-623,-9893,-890,-13677,-890c14236,31000,11658,31090,9461,31178v-89,3823,-190,7823,-190,11633c9271,47434,9461,54190,9551,56578v5651,,12801,,23228,-1067c32588,56490,32423,57290,32423,58534v,1245,165,1956,356,2845c28715,60845,24562,60845,20498,60845v-6807,,-13691,267,-20498,534c533,54711,977,48946,977,29578,977,20701,800,8699,279,xe" fillcolor="#343d79" stroked="f" strokeweight="0">
                  <v:stroke miterlimit="83231f" joinstyle="miter"/>
                  <v:path arrowok="t" textboxrect="0,0,32779,61379"/>
                </v:shape>
                <v:shape id="Shape 1673" o:spid="_x0000_s1036" style="position:absolute;left:8194;top:8;width:195;height:614;visibility:visible;mso-wrap-style:square;v-text-anchor:top" coordsize="19491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" path="m,c3455,267,7772,267,14656,267r4835,595l19491,5617,14313,4001v-1422,,-3454,89,-5131,355c9106,11989,9106,21057,9182,30379l19491,29104r,3904l13437,34290v-1422,,-2832,-88,-4255,-177c9106,46368,9360,52858,9805,61468,8306,61202,7239,60935,4687,60935v-2388,,-3442,267,-4687,533c622,49035,698,36500,698,23991,698,10656,445,6401,,xe" fillcolor="#343d79" stroked="f" strokeweight="0">
                  <v:stroke miterlimit="83231f" joinstyle="miter"/>
                  <v:path arrowok="t" textboxrect="0,0,19491,61468"/>
                </v:shape>
                <v:shape id="Shape 1674" o:spid="_x0000_s1037" style="position:absolute;left:8389;top:16;width:200;height:322;visibility:visible;mso-wrap-style:square;v-text-anchor:top" coordsize="19981,3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" path="m,l11777,1450v5385,2578,8204,7455,8204,13411c19981,22938,15129,27383,11510,29707l,32146,,28242r3344,-413c7407,26053,10367,22545,10367,15750v,-3467,-800,-6578,-3010,-8699l,4755,,xe" fillcolor="#343d79" stroked="f" strokeweight="0">
                  <v:stroke miterlimit="83231f" joinstyle="miter"/>
                  <v:path arrowok="t" textboxrect="0,0,19981,32146"/>
                </v:shape>
                <v:shape id="Shape 1675" o:spid="_x0000_s1038" style="position:absolute;left:7421;width:337;height:636;visibility:visible;mso-wrap-style:square;v-text-anchor:top" coordsize="33655,6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" path="m33655,r,3749c21920,3749,10071,11750,10071,31829v,17310,9729,27889,23318,27889l33655,59603r,3862l33224,63541c13957,63541,,51628,,31905,,17722,7016,6826,19653,2263l33655,xe" fillcolor="#343d79" stroked="f" strokeweight="0">
                  <v:stroke miterlimit="83231f" joinstyle="miter"/>
                  <v:path arrowok="t" textboxrect="0,0,33655,63541"/>
                </v:shape>
                <v:shape id="Shape 1676" o:spid="_x0000_s1039" style="position:absolute;left:7758;width:336;height:635;visibility:visible;mso-wrap-style:square;v-text-anchor:top" coordsize="33655,6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" path="m457,c18897,,33655,10935,33655,30924v,13927,-7358,25352,-19899,30194l,63539,,59677,16893,52405v4217,-4830,6691,-11936,6691,-21036c23584,26746,22796,19558,19710,14313,14922,6223,6020,3823,,3823l,74,457,xe" fillcolor="#343d79" stroked="f" strokeweight="0">
                  <v:stroke miterlimit="83231f" joinstyle="miter"/>
                  <v:path arrowok="t" textboxrect="0,0,33655,63539"/>
                </v:shape>
                <v:shape id="Shape 1677" o:spid="_x0000_s1040" style="position:absolute;left:6949;top:8;width:196;height:614;visibility:visible;mso-wrap-style:square;v-text-anchor:top" coordsize="19583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" path="m88,c3442,356,5931,356,7785,356v1587,,8839,-89,10236,-89l19583,402r,4437l14859,3912v-2578,,-4433,254,-5588,444c9118,8344,9118,12433,9118,16434v,4090,89,10300,89,12167c10884,28791,11747,28791,13868,28690r5715,-1172l19583,41918,11506,31712r-2299,c9207,38024,9118,47257,9830,61468,8318,61113,6299,60935,4686,60935v-2388,,-3353,267,-4686,533c470,50991,622,40425,622,27445,622,19190,381,9957,88,xe" fillcolor="#343d79" stroked="f" strokeweight="0">
                  <v:stroke miterlimit="83231f" joinstyle="miter"/>
                  <v:path arrowok="t" textboxrect="0,0,19583,61468"/>
                </v:shape>
                <v:shape id="Shape 1678" o:spid="_x0000_s1041" style="position:absolute;left:7145;top:12;width:251;height:610;visibility:visible;mso-wrap-style:square;v-text-anchor:top" coordsize="25133,6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" path="m,l9637,832v2501,634,4054,1567,5514,2767c18504,6355,19647,9987,19647,14254v,12700,-11913,14923,-17311,15914c5600,35222,24066,58489,25133,60000r,1067c23266,60800,21857,60534,19914,60534v-1842,,-3899,266,-6364,533c9359,54405,5651,48985,2141,44221l,41516,,27117r3875,-795c7420,24624,10464,21404,10464,15232v,-5194,-2184,-8125,-5174,-9756l,4438,,xe" fillcolor="#343d79" stroked="f" strokeweight="0">
                  <v:stroke miterlimit="83231f" joinstyle="miter"/>
                  <v:path arrowok="t" textboxrect="0,0,25133,61067"/>
                </v:shape>
                <v:shape id="Shape 1679" o:spid="_x0000_s1042" style="position:absolute;left:6304;top:8;width:533;height:627;visibility:visible;mso-wrap-style:square;v-text-anchor:top" coordsize="53264,6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" path="m,c1855,267,3620,521,5207,521,7163,521,8840,267,10351,,9551,11633,9551,28499,9551,30366v,11201,343,17412,3873,21768c16269,55690,22010,57900,27560,57900v2489,,14478,-534,17398,-12967c46393,38901,46470,28855,46470,26645,46470,23254,46101,5766,45238,v1155,267,2108,521,4153,521c51321,521,52210,267,53264,,52121,8078,51778,18212,51778,31344v,8623,-457,18212,-6362,24346c41708,59589,36056,62700,25984,62700v-6807,,-16090,-1600,-21551,-8966c1143,49289,712,44400,712,36767,712,12878,712,11100,,xe" fillcolor="#343d79" stroked="f" strokeweight="0">
                  <v:stroke miterlimit="83231f" joinstyle="miter"/>
                  <v:path arrowok="t" textboxrect="0,0,53264,62700"/>
                </v:shape>
                <v:shape id="Shape 1680" o:spid="_x0000_s1043" style="position:absolute;left:5866;top:8;width:328;height:614;visibility:visible;mso-wrap-style:square;v-text-anchor:top" coordsize="32779,6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" path="m279,c6452,533,12560,533,18732,533v4496,,8928,-89,13424,-533c31965,977,31814,1956,31814,3111v,1232,151,1944,342,2832c28893,5321,25806,4800,18111,4800v-3175,,-4776,,-8560,166c9372,8445,9372,9944,9372,15189v,5779,,6845,89,11544c16434,26822,23419,26924,30302,26111v-165,978,-356,1778,-356,3023c29946,30111,30200,30911,30302,31890v-4597,-623,-9893,-890,-13691,-890c14224,31000,11658,31090,9461,31178v-89,3823,-190,7823,-190,11633c9271,47434,9461,54190,9551,56578v5651,,12801,,23228,-1067c32588,56490,32410,57290,32410,58534v,1245,178,1956,369,2845c28715,60845,24562,60845,20498,60845v-6795,,-13704,267,-20498,534c533,54711,965,48946,965,29578,965,20701,812,8699,279,xe" fillcolor="#343d79" stroked="f" strokeweight="0">
                  <v:stroke miterlimit="83231f" joinstyle="miter"/>
                  <v:path arrowok="t" textboxrect="0,0,32779,61379"/>
                </v:shape>
                <v:shape id="Shape 1681" o:spid="_x0000_s1044" style="position:absolute;top:1;width:556;height:632;visibility:visible;mso-wrap-style:square;v-text-anchor:top" coordsize="55651,6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" path="m33833,c44526,,51676,2934,55651,4712v-1321,3632,-1676,4787,-2121,8877l52654,13589c50267,8522,42494,3823,33490,3823v-13957,,-23241,10299,-23241,27445c10249,49733,21653,58890,34188,58890v3976,,13158,-889,20054,-9157l55296,50191v-445,2031,-788,3899,-966,7188c47790,61290,40196,63145,32423,63145,11925,63145,,49657,,31344,,14212,10604,,33833,xe" fillcolor="#343d79" stroked="f" strokeweight="0">
                  <v:stroke miterlimit="83231f" joinstyle="miter"/>
                  <v:path arrowok="t" textboxrect="0,0,55651,63145"/>
                </v:shape>
                <v:shape id="Shape 1682" o:spid="_x0000_s1045" style="position:absolute;left:614;width:337;height:636;visibility:visible;mso-wrap-style:square;v-text-anchor:top" coordsize="33655,6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" path="m33655,r,3753c21908,3753,10071,11754,10071,31833v,17310,9715,27889,23317,27889l33655,59607r,3860l33210,63545c13957,63545,,51632,,31909,,17726,7008,6830,19636,2267l33655,xe" fillcolor="#343d79" stroked="f" strokeweight="0">
                  <v:stroke miterlimit="83231f" joinstyle="miter"/>
                  <v:path arrowok="t" textboxrect="0,0,33655,63545"/>
                </v:shape>
                <v:shape id="Shape 1683" o:spid="_x0000_s1046" style="position:absolute;left:951;width:336;height:635;visibility:visible;mso-wrap-style:square;v-text-anchor:top" coordsize="33655,63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" path="m432,c18898,,33655,10935,33655,30924v,13927,-7358,25352,-19904,30194l,63536,,59677,16893,52405v4217,-4830,6691,-11936,6691,-21036c23584,26746,22784,19558,19698,14313,14923,6223,5995,3823,,3823l,70,432,xe" fillcolor="#343d79" stroked="f" strokeweight="0">
                  <v:stroke miterlimit="83231f" joinstyle="miter"/>
                  <v:path arrowok="t" textboxrect="0,0,33655,63536"/>
                </v:shape>
                <v:shape id="Shape 1684" o:spid="_x0000_s1047" style="position:absolute;left:5603;top:6549;width:109;height:200;visibility:visible;mso-wrap-style:square;v-text-anchor:top" coordsize="10947,19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" path="m7975,v2071,,2972,1677,2972,2934c10947,3899,10516,4801,9893,5842l1524,19927c901,19507,470,19444,,19368l4496,3493c4838,2311,5461,,7975,xe" fillcolor="#343d79" stroked="f" strokeweight="0">
                  <v:stroke miterlimit="83231f" joinstyle="miter"/>
                  <v:path arrowok="t" textboxrect="0,0,10947,19927"/>
                </v:shape>
                <v:shape id="Shape 1685" o:spid="_x0000_s1048" style="position:absolute;left:8672;top:6573;width:327;height:613;visibility:visible;mso-wrap-style:square;v-text-anchor:top" coordsize="32754,6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" path="m267,c6452,533,12548,533,18720,533v4509,,8916,-88,13424,-533c31953,965,31801,1943,31801,3099v,1257,152,1956,343,2857c28880,5321,25794,4775,18098,4775v-3162,,-4762,,-8560,204c9373,8433,9373,9931,9373,15177v,5753,,6833,76,11544c16421,26797,23394,26898,30290,26098v-178,965,-356,1779,-356,3010c29934,30099,30188,30886,30290,31865v-4585,-623,-9894,-889,-13691,-889c14224,30976,11659,31077,9449,31153v-76,3810,-165,7824,-165,11634c9284,47396,9449,54153,9538,56553v5639,,12802,,23216,-1066c32576,56452,32398,57252,32398,58496v,1245,178,1956,356,2845c28702,60808,24536,60808,20486,60808v-6795,,-13679,267,-20486,533c533,54687,978,48920,978,29566,978,20689,800,8699,267,xe" fillcolor="#343d79" stroked="f" strokeweight="0">
                  <v:stroke miterlimit="83231f" joinstyle="miter"/>
                  <v:path arrowok="t" textboxrect="0,0,32754,61341"/>
                </v:shape>
                <v:shape id="Shape 1686" o:spid="_x0000_s1049" style="position:absolute;left:8194;top:6572;width:195;height:614;visibility:visible;mso-wrap-style:square;v-text-anchor:top" coordsize="19472,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" path="m,c3442,254,7759,254,14643,254r4829,599l19472,5604,14300,3987v-1409,,-3442,103,-5131,356c9093,11988,9093,21044,9169,30366l19472,29087r,3894l13411,34265v-1409,,-2819,-90,-4242,-178c9093,46330,9360,52819,9792,61430,8306,61163,7239,60896,4673,60896v-2387,,-3441,267,-4673,534c609,49009,698,36475,698,23978,698,10643,432,6388,,xe" fillcolor="#343d79" stroked="f" strokeweight="0">
                  <v:stroke miterlimit="83231f" joinstyle="miter"/>
                  <v:path arrowok="t" textboxrect="0,0,19472,61430"/>
                </v:shape>
                <v:shape id="Shape 1687" o:spid="_x0000_s1050" style="position:absolute;left:8389;top:6580;width:200;height:322;visibility:visible;mso-wrap-style:square;v-text-anchor:top" coordsize="19973,3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" path="m,l11769,1459v5373,2565,8204,7454,8204,13398c19973,22934,15122,27379,11516,29690l,32128,,28235r3339,-414c7401,26046,10360,22541,10360,15746v,-3455,-800,-6566,-3010,-8699l,4751,,xe" fillcolor="#343d79" stroked="f" strokeweight="0">
                  <v:stroke miterlimit="83231f" joinstyle="miter"/>
                  <v:path arrowok="t" textboxrect="0,0,19973,32128"/>
                </v:shape>
                <v:shape id="Shape 1688" o:spid="_x0000_s1051" style="position:absolute;left:7422;top:6565;width:336;height:635;visibility:visible;mso-wrap-style:square;v-text-anchor:top" coordsize="33642,6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" path="m33642,r,3763c21895,3763,10084,11739,10084,31805v,17311,9702,27877,23291,27877l33642,59567r,3862l33210,63505c13944,63505,,51605,,31894,,17711,7000,6822,19631,2263l33642,xe" fillcolor="#343d79" stroked="f" strokeweight="0">
                  <v:stroke miterlimit="83231f" joinstyle="miter"/>
                  <v:path arrowok="t" textboxrect="0,0,33642,63505"/>
                </v:shape>
                <v:shape id="Shape 1689" o:spid="_x0000_s1052" style="position:absolute;left:7758;top:6564;width:337;height:635;visibility:visible;mso-wrap-style:square;v-text-anchor:top" coordsize="33630,6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" path="m445,c18885,,33630,10935,33630,30912v,13907,-7359,25327,-19889,30169l,63501,,59639,16870,52374v4215,-4828,6688,-11931,6688,-21030c23558,26734,22771,19545,19685,14301,14910,6210,5994,3835,,3835l,72,445,xe" fillcolor="#343d79" stroked="f" strokeweight="0">
                  <v:stroke miterlimit="83231f" joinstyle="miter"/>
                  <v:path arrowok="t" textboxrect="0,0,33630,63501"/>
                </v:shape>
                <v:shape id="Shape 1690" o:spid="_x0000_s1053" style="position:absolute;left:6951;top:6572;width:195;height:614;visibility:visible;mso-wrap-style:square;v-text-anchor:top" coordsize="19545,6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" path="m88,c3428,343,5918,343,7759,343v1601,,8814,-90,10249,-90l19545,387r,4451l14808,3911v-2540,,-4394,255,-5550,432c9080,8331,9080,12420,9080,16421v,4089,89,10300,89,12166c10846,28753,11735,28753,13843,28677r5702,-1171l19545,41893,11468,31686r-2299,c9169,37985,9080,47231,9792,61417,8293,61061,6261,60896,4673,60896v-2387,,-3352,255,-4673,521c432,50940,609,40386,609,27432,609,19164,356,9944,88,xe" fillcolor="#343d79" stroked="f" strokeweight="0">
                  <v:stroke miterlimit="83231f" joinstyle="miter"/>
                  <v:path arrowok="t" textboxrect="0,0,19545,61417"/>
                </v:shape>
                <v:shape id="Shape 1691" o:spid="_x0000_s1054" style="position:absolute;left:7146;top:6576;width:251;height:610;visibility:visible;mso-wrap-style:square;v-text-anchor:top" coordsize="25120,6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" path="m,l9651,839v2493,635,4040,1568,5500,2762c18491,6357,19634,9989,19634,14256v,12700,-11900,14910,-17298,15888c5613,35211,24054,58465,25120,59976r,1054c23266,60764,21857,60509,19914,60509v-1855,,-3899,255,-6350,521c9360,54375,5645,48962,2134,44203l,41506,,27119r3872,-795c7417,24626,10464,21406,10464,15234v,-5194,-2187,-8121,-5181,-9751l,4451,,xe" fillcolor="#343d79" stroked="f" strokeweight="0">
                  <v:stroke miterlimit="83231f" joinstyle="miter"/>
                  <v:path arrowok="t" textboxrect="0,0,25120,61030"/>
                </v:shape>
                <v:shape id="Shape 1692" o:spid="_x0000_s1055" style="position:absolute;left:6306;top:6572;width:532;height:627;visibility:visible;mso-wrap-style:square;v-text-anchor:top" coordsize="53226,6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" path="m,c1867,267,3632,533,5207,533,7163,533,8840,267,10326,,9538,11633,9538,28511,9538,30379v,11176,356,17399,3886,21729c16244,55664,21984,57887,27534,57887v2477,,14504,-534,17387,-12966c46355,38888,46444,28867,46444,26632,46444,23267,46076,5779,45200,v1155,267,2120,533,4153,533c51283,533,52172,267,53226,,52083,8078,51740,18200,51740,31344v,8598,-457,18186,-6350,24320c41669,59563,36030,62688,25946,62688v-6781,,-16052,-1613,-21513,-8980c1143,49289,712,44400,712,36767,712,12891,712,11100,,xe" fillcolor="#343d79" stroked="f" strokeweight="0">
                  <v:stroke miterlimit="83231f" joinstyle="miter"/>
                  <v:path arrowok="t" textboxrect="0,0,53226,62688"/>
                </v:shape>
                <v:shape id="Shape 1693" o:spid="_x0000_s1056" style="position:absolute;left:5868;top:6573;width:327;height:613;visibility:visible;mso-wrap-style:square;v-text-anchor:top" coordsize="32741,6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" path="m241,c6439,533,12522,533,18694,533v4522,,8928,-88,13424,-533c31928,965,31776,1943,31776,3099v,1257,152,1956,342,2857c28867,5321,25768,4775,18097,4775v-3187,,-4775,,-8584,204c9360,8433,9360,9931,9360,15177v,5753,,6833,63,11544c16396,26797,23381,26898,30264,26098v-165,965,-343,1779,-343,3010c29921,30099,30188,30886,30264,31865v-4597,-623,-9893,-889,-13677,-889c14198,30976,11646,31077,9423,31153v-63,3810,-152,7824,-152,11634c9271,47396,9423,54153,9513,56553v5676,,12814,,23228,-1066c32550,56452,32398,57252,32398,58496v,1245,152,1956,343,2845c28677,60808,24524,60808,20460,60808v-6795,,-13678,267,-20460,533c521,54687,953,48920,953,29566,953,20689,774,8699,241,xe" fillcolor="#343d79" stroked="f" strokeweight="0">
                  <v:stroke miterlimit="83231f" joinstyle="miter"/>
                  <v:path arrowok="t" textboxrect="0,0,32741,61341"/>
                </v:shape>
                <v:shape id="Shape 1694" o:spid="_x0000_s1057" style="position:absolute;left:5327;top:6572;width:338;height:614;visibility:visible;mso-wrap-style:square;v-text-anchor:top" coordsize="33807,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" path="m76,c1498,267,2642,534,4852,534,7150,534,8827,267,10426,,9627,22733,9627,28766,9627,56376v4241,190,6007,190,8216,190c22339,56566,29743,56198,33807,55500v-190,786,-342,1676,-342,2920c33465,59843,33617,60706,33807,61430v-5727,-178,-9449,-533,-19062,-533c6985,60897,4763,61164,,61430,698,50077,788,40666,788,29032,788,16955,267,3823,76,xe" fillcolor="#343d79" stroked="f" strokeweight="0">
                  <v:stroke miterlimit="83231f" joinstyle="miter"/>
                  <v:path arrowok="t" textboxrect="0,0,33807,61430"/>
                </v:shape>
                <v:shape id="Shape 1695" o:spid="_x0000_s1058" style="position:absolute;left:4588;top:6573;width:328;height:613;visibility:visible;mso-wrap-style:square;v-text-anchor:top" coordsize="32766,6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" path="m279,c6452,533,12560,533,18732,533v4496,,8916,-88,13412,-533c31965,965,31788,1943,31788,3099v,1257,177,1956,356,2857c28867,5321,25794,4775,18111,4775v-3175,,-4776,,-8560,204c9372,8433,9372,9931,9372,15177v,5753,,6833,89,11544c16434,26797,23419,26898,30302,26098v-191,965,-381,1779,-381,3010c29921,30099,30200,30886,30302,31865v-4597,-623,-9893,-889,-13691,-889c14236,30976,11658,31077,9461,31153v-89,3810,-190,7824,-190,11634c9271,47396,9461,54153,9551,56553v5651,,12801,,23215,-1066c32588,56452,32410,57252,32410,58496v,1245,178,1956,356,2845c28715,60808,24562,60808,20498,60808v-6795,,-13678,267,-20498,533c533,54687,991,48920,991,29566,991,20689,812,8699,279,xe" fillcolor="#343d79" stroked="f" strokeweight="0">
                  <v:stroke miterlimit="83231f" joinstyle="miter"/>
                  <v:path arrowok="t" textboxrect="0,0,32766,61341"/>
                </v:shape>
                <v:shape id="Shape 1696" o:spid="_x0000_s1059" style="position:absolute;left:3931;top:6570;width:283;height:616;visibility:visible;mso-wrap-style:square;v-text-anchor:top" coordsize="28296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" path="m343,c5207,165,9969,267,14821,267l28296,847r,4098l28266,4932c24733,4343,21089,4343,17552,4343v-4217,,-4928,89,-7760,344c9436,12865,9360,21920,9360,30087v,16255,,18122,254,26898c12624,57341,14821,57506,19076,57506v1892,,4959,,8302,-532l28296,56631r,3361l23470,61595v-864,,-11735,-355,-14034,-355c7074,61240,5029,61328,,61595,622,52642,1054,46507,1054,26098,1054,12865,877,9499,343,xe" fillcolor="#343d79" stroked="f" strokeweight="0">
                  <v:stroke miterlimit="83231f" joinstyle="miter"/>
                  <v:path arrowok="t" textboxrect="0,0,28296,61595"/>
                </v:shape>
                <v:shape id="Shape 1697" o:spid="_x0000_s1060" style="position:absolute;left:4214;top:6579;width:288;height:591;visibility:visible;mso-wrap-style:square;v-text-anchor:top" coordsize="28727,5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" path="m,l5621,242v5119,822,9288,2467,13390,5756c26695,12107,28727,20616,28727,28350v,11233,-3972,19332,-10152,24624l,59144,,55783,9042,52404v8204,-5842,9893,-15888,9893,-23000c18935,22749,17424,13783,10007,8208l,4097,,xe" fillcolor="#343d79" stroked="f" strokeweight="0">
                  <v:stroke miterlimit="83231f" joinstyle="miter"/>
                  <v:path arrowok="t" textboxrect="0,0,28727,59144"/>
                </v:shape>
                <v:shape id="Shape 1698" o:spid="_x0000_s1061" style="position:absolute;left:3254;top:6572;width:338;height:614;visibility:visible;mso-wrap-style:square;v-text-anchor:top" coordsize="33833,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" path="m102,c1511,267,2667,534,4876,534,7162,534,8839,267,10426,,9639,22733,9639,28766,9639,56376v4229,190,5994,190,8204,190c22351,56566,29769,56198,33833,55500v-191,786,-369,1676,-369,2920c33464,59843,33642,60706,33833,61430v-5741,-178,-9449,-533,-19076,-533c6985,60897,4787,61164,,61430,723,50077,812,40666,812,29032,812,16955,279,3823,102,xe" fillcolor="#343d79" stroked="f" strokeweight="0">
                  <v:stroke miterlimit="83231f" joinstyle="miter"/>
                  <v:path arrowok="t" textboxrect="0,0,33833,61430"/>
                </v:shape>
                <v:shape id="Shape 1699" o:spid="_x0000_s1062" style="position:absolute;left:2993;top:6572;width:103;height:614;visibility:visible;mso-wrap-style:square;v-text-anchor:top" coordsize="10249,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" path="m267,c1677,356,2731,533,5118,533,7595,533,8737,356,10249,,9703,10567,9538,21133,9538,31686v,15990,343,23090,609,29744c8484,61164,6630,60897,4673,60897v-1942,,-3251,267,-4673,533c622,51766,889,47231,889,29820,889,17056,889,16244,267,xe" fillcolor="#343d79" stroked="f" strokeweight="0">
                  <v:stroke miterlimit="83231f" joinstyle="miter"/>
                  <v:path arrowok="t" textboxrect="0,0,10249,61430"/>
                </v:shape>
                <v:shape id="Shape 1700" o:spid="_x0000_s1063" style="position:absolute;left:2516;top:6573;width:328;height:613;visibility:visible;mso-wrap-style:square;v-text-anchor:top" coordsize="32753,6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" path="m267,c6451,533,12535,533,18719,533v4484,,8916,-88,13412,-533c31953,965,31788,1943,31788,3099v,1257,165,1956,343,2857c28867,5321,25781,4775,18098,4775v-3175,,-4763,,-8560,204c9360,8433,9360,9931,9360,15177v,5753,,6833,89,11544c16421,26797,23394,26898,30277,26098v-165,965,-344,1779,-344,3010c29933,30099,30188,30886,30277,31865v-4585,-623,-9881,-889,-13678,-889c14211,30976,11645,31077,9449,31153v-89,3810,-178,7824,-178,11634c9271,47396,9449,54153,9538,56553v5651,,12801,,23215,-1066c32575,56452,32385,57252,32385,58496v,1245,190,1956,368,2845c28689,60808,24536,60808,20485,60808v-6807,,-13690,267,-20485,533c533,54687,978,48920,978,29566,978,20689,800,8699,267,xe" fillcolor="#343d79" stroked="f" strokeweight="0">
                  <v:stroke miterlimit="83231f" joinstyle="miter"/>
                  <v:path arrowok="t" textboxrect="0,0,32753,61341"/>
                </v:shape>
                <v:shape id="Shape 1701" o:spid="_x0000_s1064" style="position:absolute;left:2024;top:6565;width:382;height:632;visibility:visible;mso-wrap-style:square;v-text-anchor:top" coordsize="38227,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" path="m20917,v6884,,12891,2680,15011,4102c35217,5422,33630,8979,33363,11988r-1232,c30976,8623,27978,3746,19863,3746v-9627,,-11303,7099,-11303,10211c8560,20955,14377,23368,18885,25133v9627,3733,11303,4343,14389,6934c37338,35344,38227,40056,38227,43421v,9233,-6451,19799,-22161,19799c10236,63220,4585,61785,,58331,1321,53797,1486,51143,1588,49999r1143,c5296,55321,10503,59220,17475,59220v9271,,13069,-6122,13069,-11799c30544,40233,25502,37566,19596,35153,9258,30810,8115,30378,5741,28245,2731,25755,1321,21310,1321,17234,1321,5791,10503,,20917,xe" fillcolor="#343d79" stroked="f" strokeweight="0">
                  <v:stroke miterlimit="83231f" joinstyle="miter"/>
                  <v:path arrowok="t" textboxrect="0,0,38227,63220"/>
                </v:shape>
                <v:shape id="Shape 1702" o:spid="_x0000_s1065" style="position:absolute;left:1385;top:6568;width:538;height:623;visibility:visible;mso-wrap-style:square;v-text-anchor:top" coordsize="53822,6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" path="m864,v533,88,977,190,1422,190c2819,190,3340,88,4140,l7048,3454v2375,2769,4496,5169,9881,10846c34582,33032,36525,35166,47752,46621r,-3289c47752,20688,47752,12878,46596,v965,267,2020,546,3442,546c51448,546,52692,267,53822,,52337,12776,52337,25667,52337,38443v,6934,,17576,355,23876c51981,62230,51536,62154,51003,62154v-432,,-787,76,-1410,165c46863,58953,33617,44132,27432,38353,25946,36931,24435,35420,22936,33909l5728,15887r,5601c5981,42964,6337,48031,7137,61785,6083,61519,5016,61264,3429,61264v-1588,,-2388,255,-3429,521c432,57353,1130,42087,1130,32855,1130,29299,864,13856,864,10642l864,xe" fillcolor="#343d79" stroked="f" strokeweight="0">
                  <v:stroke miterlimit="83231f" joinstyle="miter"/>
                  <v:path arrowok="t" textboxrect="0,0,53822,62319"/>
                </v:shape>
                <v:shape id="Shape 1703" o:spid="_x0000_s1066" style="position:absolute;top:6566;width:556;height:631;visibility:visible;mso-wrap-style:square;v-text-anchor:top" coordsize="55613,6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" path="m33808,c44488,,51638,2933,55613,4711v-1321,3645,-1676,4801,-2121,8878l52616,13589c50229,8521,42456,3822,33452,3822v-13945,,-23203,10300,-23203,27420c10249,49720,21628,58864,34163,58864v3975,,13145,-902,20041,-9144l55258,50152v-445,2045,-788,3925,-966,7213c47752,61252,40170,63132,32398,63132,11913,63132,,49644,,31343,,14198,10592,,33808,xe" fillcolor="#343d79" stroked="f" strokeweight="0">
                  <v:stroke miterlimit="83231f" joinstyle="miter"/>
                  <v:path arrowok="t" textboxrect="0,0,55613,63132"/>
                </v:shape>
                <v:shape id="Shape 1704" o:spid="_x0000_s1067" style="position:absolute;left:614;top:6565;width:336;height:635;visibility:visible;mso-wrap-style:square;v-text-anchor:top" coordsize="33630,6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" path="m33630,r,3763c21895,3763,10059,11739,10059,31805v,17311,9715,27877,23304,27877l33630,59567r,3862l33198,63505c13945,63505,,51605,,31894,,17711,7001,6822,19626,2263l33630,xe" fillcolor="#343d79" stroked="f" strokeweight="0">
                  <v:stroke miterlimit="83231f" joinstyle="miter"/>
                  <v:path arrowok="t" textboxrect="0,0,33630,63505"/>
                </v:shape>
                <v:shape id="Shape 1705" o:spid="_x0000_s1068" style="position:absolute;left:950;top:6564;width:337;height:635;visibility:visible;mso-wrap-style:square;v-text-anchor:top" coordsize="33643,6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" path="m445,c18898,,33643,10935,33643,30912v,13907,-7352,25327,-19889,30169l,63501,,59639,16887,52374v4214,-4828,6684,-11931,6684,-21030c23571,26734,22771,19545,19698,14301,14923,6210,6007,3835,,3835l,72,445,xe" fillcolor="#343d79" stroked="f" strokeweight="0">
                  <v:stroke miterlimit="83231f" joinstyle="miter"/>
                  <v:path arrowok="t" textboxrect="0,0,33643,63501"/>
                </v:shape>
                <v:shape id="Shape 13392" o:spid="_x0000_s1069" style="position:absolute;left:43;top:994;width:8931;height:5209;visibility:visible;mso-wrap-style:square;v-text-anchor:top" coordsize="893127,520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" path="m,l893127,r,520878l,520878,,e" fillcolor="#343d79" stroked="f" strokeweight="0">
                  <v:stroke miterlimit="83231f" joinstyle="miter"/>
                  <v:path arrowok="t" textboxrect="0,0,893127,520878"/>
                </v:shape>
                <v:shape id="Shape 1707" o:spid="_x0000_s1070" style="position:absolute;left:2021;top:1450;width:5275;height:4326;visibility:visible;mso-wrap-style:square;v-text-anchor:top" coordsize="527507,432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" path="m307027,154v25389,155,50231,5894,69731,21280c423711,58481,403479,122374,363830,152588v12217,-15824,22631,-52565,4508,-78906c356464,56474,337020,46923,317436,42441,264351,30274,209448,47203,162065,72095,121907,93202,81242,122095,54623,160601v-8916,12878,-16523,27508,-21133,45898c29007,224419,27280,243087,29858,261477v13640,97372,118275,132931,200723,130201c287122,389811,344259,374000,393929,345716v44272,-25222,87592,-60363,115113,-105080c510248,238694,520027,221638,523786,224089v3721,2413,-6667,19062,-7861,21018c487007,292085,449580,332369,405054,363548v-46977,32892,-101283,54546,-157468,62356c199466,432597,148374,430768,102743,412074,64504,396390,31001,369250,14796,329067,,292364,3569,251279,17425,214868,54216,118209,139218,42809,234011,12392,255701,5432,281639,,307027,154xe" fillcolor="#fffefd" stroked="f" strokeweight="0">
                  <v:stroke miterlimit="83231f" joinstyle="miter"/>
                  <v:path arrowok="t" textboxrect="0,0,527507,432597"/>
                </v:shape>
                <v:shape id="Shape 1708" o:spid="_x0000_s1071" style="position:absolute;left:4307;top:2188;width:402;height:385;visibility:visible;mso-wrap-style:square;v-text-anchor:top" coordsize="40195,3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" path="m20104,r4763,14694l40195,14694,27787,23749r4725,14669l20104,29349,7696,38418,12433,23749,,14694r15354,l20104,xe" fillcolor="#fcc325" stroked="f" strokeweight="0">
                  <v:stroke miterlimit="83231f" joinstyle="miter"/>
                  <v:path arrowok="t" textboxrect="0,0,40195,38418"/>
                </v:shape>
                <v:shape id="Shape 1709" o:spid="_x0000_s1072" style="position:absolute;left:4944;top:2360;width:402;height:384;visibility:visible;mso-wrap-style:square;v-text-anchor:top" coordsize="40208,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" path="m20104,r4750,14694l40208,14694,27787,23749r4712,14681l20104,29363,7683,38430,12433,23749,,14694r15329,l20104,xe" fillcolor="#fcc325" stroked="f" strokeweight="0">
                  <v:stroke miterlimit="83231f" joinstyle="miter"/>
                  <v:path arrowok="t" textboxrect="0,0,40208,38430"/>
                </v:shape>
                <v:shape id="Shape 1710" o:spid="_x0000_s1073" style="position:absolute;left:5411;top:2829;width:402;height:384;visibility:visible;mso-wrap-style:square;v-text-anchor:top" coordsize="40208,3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" path="m20104,r4776,14681l40208,14681,27801,23737r4724,14681l20104,29350,7710,38418,12421,23737,,14681r15355,l20104,xe" fillcolor="#fcc325" stroked="f" strokeweight="0">
                  <v:stroke miterlimit="83231f" joinstyle="miter"/>
                  <v:path arrowok="t" textboxrect="0,0,40208,38418"/>
                </v:shape>
                <v:shape id="Shape 1711" o:spid="_x0000_s1074" style="position:absolute;left:5581;top:3470;width:402;height:384;visibility:visible;mso-wrap-style:square;v-text-anchor:top" coordsize="40183,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" path="m20079,r4775,14694l40183,14694,27787,23761r4725,14694l20079,29375,7696,38455,12408,23761,,14694r15342,l20079,xe" fillcolor="#fcc325" stroked="f" strokeweight="0">
                  <v:stroke miterlimit="83231f" joinstyle="miter"/>
                  <v:path arrowok="t" textboxrect="0,0,40183,38455"/>
                </v:shape>
                <v:shape id="Shape 1712" o:spid="_x0000_s1075" style="position:absolute;left:5410;top:4111;width:402;height:384;visibility:visible;mso-wrap-style:square;v-text-anchor:top" coordsize="40196,3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" path="m20104,r4763,14694l40196,14694,27775,23737r4737,14668l20104,29350,7709,38405,12421,23737,,14694r15354,l20104,xe" fillcolor="#fcc325" stroked="f" strokeweight="0">
                  <v:stroke miterlimit="83231f" joinstyle="miter"/>
                  <v:path arrowok="t" textboxrect="0,0,40196,38405"/>
                </v:shape>
                <v:shape id="Shape 1713" o:spid="_x0000_s1076" style="position:absolute;left:4944;top:4580;width:402;height:384;visibility:visible;mso-wrap-style:square;v-text-anchor:top" coordsize="40183,3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" path="m20079,r4762,14668l40183,14668,27775,23723r4725,14694l20079,29337,7684,38417,12421,23723,,14668r15329,l20079,xe" fillcolor="#fcc325" stroked="f" strokeweight="0">
                  <v:stroke miterlimit="83231f" joinstyle="miter"/>
                  <v:path arrowok="t" textboxrect="0,0,40183,38417"/>
                </v:shape>
                <v:shape id="Shape 1714" o:spid="_x0000_s1077" style="position:absolute;left:4307;top:4751;width:402;height:384;visibility:visible;mso-wrap-style:square;v-text-anchor:top" coordsize="40195,3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" path="m20104,r4763,14694l40195,14694,27787,23749r4725,14694l20104,29363,7696,38443,12433,23749,,14694r15354,l20104,xe" fillcolor="#fcc325" stroked="f" strokeweight="0">
                  <v:stroke miterlimit="83231f" joinstyle="miter"/>
                  <v:path arrowok="t" textboxrect="0,0,40195,38443"/>
                </v:shape>
                <v:shape id="Shape 1715" o:spid="_x0000_s1078" style="position:absolute;left:3670;top:4580;width:402;height:384;visibility:visible;mso-wrap-style:square;v-text-anchor:top" coordsize="40196,3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" path="m20092,r4762,14668l40196,14668,27775,23723r4737,14694l20092,29337,7696,38417,12421,23723,,14668r15342,l20092,xe" fillcolor="#fcc325" stroked="f" strokeweight="0">
                  <v:stroke miterlimit="83231f" joinstyle="miter"/>
                  <v:path arrowok="t" textboxrect="0,0,40196,38417"/>
                </v:shape>
                <v:shape id="Shape 1716" o:spid="_x0000_s1079" style="position:absolute;left:3204;top:4110;width:402;height:385;visibility:visible;mso-wrap-style:square;v-text-anchor:top" coordsize="40208,3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" path="m20091,r4763,14694l40208,14694,27787,23749r4725,14669l20091,29363,7696,38418,12433,23749,,14694r15354,l20091,xe" fillcolor="#fcc325" stroked="f" strokeweight="0">
                  <v:stroke miterlimit="83231f" joinstyle="miter"/>
                  <v:path arrowok="t" textboxrect="0,0,40208,38418"/>
                </v:shape>
                <v:shape id="Shape 1717" o:spid="_x0000_s1080" style="position:absolute;left:3033;top:3470;width:402;height:384;visibility:visible;mso-wrap-style:square;v-text-anchor:top" coordsize="40208,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" path="m20104,r4750,14706l40208,14706,27787,23761r4725,14694l20104,29375,7696,38455,12433,23761,,14706r15354,l20104,xe" fillcolor="#fcc325" stroked="f" strokeweight="0">
                  <v:stroke miterlimit="83231f" joinstyle="miter"/>
                  <v:path arrowok="t" textboxrect="0,0,40208,38455"/>
                </v:shape>
                <v:shape id="Shape 1718" o:spid="_x0000_s1081" style="position:absolute;left:3203;top:2829;width:403;height:384;visibility:visible;mso-wrap-style:square;v-text-anchor:top" coordsize="40208,3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" path="m20104,r4763,14694l40208,14694,27787,23749r4725,14669l20104,29363,7696,38418,12433,23749,,14694r15354,l20104,xe" fillcolor="#fcc325" stroked="f" strokeweight="0">
                  <v:stroke miterlimit="83231f" joinstyle="miter"/>
                  <v:path arrowok="t" textboxrect="0,0,40208,38418"/>
                </v:shape>
                <v:shape id="Shape 1719" o:spid="_x0000_s1082" style="position:absolute;left:3670;top:2360;width:402;height:384;visibility:visible;mso-wrap-style:square;v-text-anchor:top" coordsize="40208,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" path="m20104,r4763,14694l40208,14694,27775,23749r4750,14681l20104,29363,7709,38430,12433,23749,,14694r15354,l20104,xe" fillcolor="#fcc325" stroked="f" strokeweight="0">
                  <v:stroke miterlimit="83231f" joinstyle="miter"/>
                  <v:path arrowok="t" textboxrect="0,0,40208,38430"/>
                </v:shape>
                <v:shape id="Shape 1720" o:spid="_x0000_s1083" style="position:absolute;left:4061;top:3067;width:1474;height:647;visibility:visible;mso-wrap-style:square;v-text-anchor:top" coordsize="147371,6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" path="m147371,c129642,21044,101041,40234,65913,52413,43231,60299,20638,64300,,64706l16066,33642c65240,34392,128474,16002,147371,xe" fillcolor="#fffefd" stroked="f" strokeweight="0">
                  <v:stroke miterlimit="83231f" joinstyle="miter"/>
                  <v:path arrowok="t" textboxrect="0,0,147371,64706"/>
                </v:shape>
                <w10:wrap type="topAndBottom"/>
              </v:group>
            </w:pict>
          </mc:Fallback>
        </mc:AlternateContent>
      </w:r>
    </w:p>
    <w:sectPr w:rsidR="004F504B" w:rsidRPr="007A3A26">
      <w:footerReference w:type="even" r:id="rId16"/>
      <w:footerReference w:type="default" r:id="rId17"/>
      <w:footerReference w:type="first" r:id="rId18"/>
      <w:pgSz w:w="11906" w:h="16838"/>
      <w:pgMar w:top="1440" w:right="1440" w:bottom="70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77F45" w14:textId="77777777" w:rsidR="007135E4" w:rsidRDefault="007135E4">
      <w:pPr>
        <w:spacing w:after="0" w:line="240" w:lineRule="auto"/>
      </w:pPr>
      <w:r>
        <w:separator/>
      </w:r>
    </w:p>
  </w:endnote>
  <w:endnote w:type="continuationSeparator" w:id="0">
    <w:p w14:paraId="0097CD91" w14:textId="77777777" w:rsidR="007135E4" w:rsidRDefault="00713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24271" w14:textId="77777777" w:rsidR="006032A6" w:rsidRDefault="006032A6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BC639" w14:textId="77777777" w:rsidR="006032A6" w:rsidRDefault="006032A6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68F3C" w14:textId="77777777" w:rsidR="006032A6" w:rsidRDefault="006032A6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0619C" w14:textId="77777777" w:rsidR="006032A6" w:rsidRDefault="006032A6">
    <w:pPr>
      <w:spacing w:after="0" w:line="259" w:lineRule="auto"/>
      <w:ind w:left="0" w:right="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099D5798" w14:textId="77777777" w:rsidR="006032A6" w:rsidRDefault="006032A6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3EFCF" w14:textId="77777777" w:rsidR="006032A6" w:rsidRDefault="006032A6">
    <w:pPr>
      <w:spacing w:after="0" w:line="259" w:lineRule="auto"/>
      <w:ind w:left="0" w:right="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A3A26" w:rsidRPr="007A3A26">
      <w:rPr>
        <w:noProof/>
        <w:sz w:val="22"/>
      </w:rPr>
      <w:t>6</w:t>
    </w:r>
    <w:r>
      <w:rPr>
        <w:sz w:val="22"/>
      </w:rPr>
      <w:fldChar w:fldCharType="end"/>
    </w:r>
    <w:r>
      <w:rPr>
        <w:sz w:val="22"/>
      </w:rPr>
      <w:t xml:space="preserve"> </w:t>
    </w:r>
  </w:p>
  <w:p w14:paraId="3553AF0B" w14:textId="77777777" w:rsidR="006032A6" w:rsidRDefault="006032A6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22D19" w14:textId="77777777" w:rsidR="006032A6" w:rsidRDefault="006032A6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9081B" w14:textId="77777777" w:rsidR="006032A6" w:rsidRDefault="006032A6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E64EB" w14:textId="77777777" w:rsidR="006032A6" w:rsidRDefault="006032A6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E54BE" w14:textId="77777777" w:rsidR="006032A6" w:rsidRDefault="006032A6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A7627" w14:textId="77777777" w:rsidR="007135E4" w:rsidRDefault="007135E4">
      <w:pPr>
        <w:spacing w:after="0" w:line="279" w:lineRule="auto"/>
        <w:ind w:left="0" w:right="0" w:firstLine="0"/>
      </w:pPr>
      <w:r>
        <w:separator/>
      </w:r>
    </w:p>
  </w:footnote>
  <w:footnote w:type="continuationSeparator" w:id="0">
    <w:p w14:paraId="0B39164A" w14:textId="77777777" w:rsidR="007135E4" w:rsidRDefault="007135E4">
      <w:pPr>
        <w:spacing w:after="0" w:line="279" w:lineRule="auto"/>
        <w:ind w:left="0" w:right="0" w:firstLine="0"/>
      </w:pPr>
      <w:r>
        <w:continuationSeparator/>
      </w:r>
    </w:p>
  </w:footnote>
  <w:footnote w:id="1">
    <w:p w14:paraId="7C5566FF" w14:textId="77777777" w:rsidR="006032A6" w:rsidRDefault="006032A6">
      <w:pPr>
        <w:pStyle w:val="footnotedescription"/>
        <w:spacing w:line="279" w:lineRule="auto"/>
        <w:ind w:right="0"/>
      </w:pPr>
      <w:r>
        <w:rPr>
          <w:rStyle w:val="footnotemark"/>
        </w:rPr>
        <w:footnoteRef/>
      </w:r>
      <w:r>
        <w:t xml:space="preserve"> </w:t>
      </w:r>
      <w:r>
        <w:rPr>
          <w:lang w:val="sr-Cyrl-RS"/>
        </w:rPr>
        <w:t xml:space="preserve">Од </w:t>
      </w:r>
      <w:r>
        <w:t xml:space="preserve">50 </w:t>
      </w:r>
      <w:r>
        <w:rPr>
          <w:lang w:val="sr-Cyrl-RS"/>
        </w:rPr>
        <w:t xml:space="preserve">чланова с правом гласа који су консултовани у писаној процедури, Данска, Лихтенштајн и </w:t>
      </w:r>
      <w:r w:rsidR="007A3A26">
        <w:rPr>
          <w:lang w:val="sr-Cyrl-RS"/>
        </w:rPr>
        <w:t>Луксембург</w:t>
      </w:r>
      <w:r>
        <w:rPr>
          <w:lang w:val="sr-Cyrl-RS"/>
        </w:rPr>
        <w:t xml:space="preserve"> су се суздржали од гласања, а Немачка и Ирска су изјавиле приговоре</w:t>
      </w:r>
      <w:r>
        <w:t xml:space="preserve">. </w:t>
      </w:r>
    </w:p>
  </w:footnote>
  <w:footnote w:id="2">
    <w:p w14:paraId="735D2E48" w14:textId="77777777" w:rsidR="006032A6" w:rsidRDefault="006032A6">
      <w:pPr>
        <w:pStyle w:val="footnotedescription"/>
        <w:spacing w:line="251" w:lineRule="auto"/>
        <w:ind w:right="0"/>
      </w:pPr>
      <w:r>
        <w:rPr>
          <w:rStyle w:val="footnotemark"/>
        </w:rPr>
        <w:footnoteRef/>
      </w:r>
      <w:r>
        <w:t xml:space="preserve"> </w:t>
      </w:r>
      <w:r>
        <w:rPr>
          <w:lang w:val="sr-Cyrl-RS"/>
        </w:rPr>
        <w:t xml:space="preserve">Првобитни нацрт и касније верзије припремио је </w:t>
      </w:r>
      <w:proofErr w:type="spellStart"/>
      <w:r>
        <w:rPr>
          <w:lang w:val="sr-Cyrl-RS"/>
        </w:rPr>
        <w:t>Алесандро</w:t>
      </w:r>
      <w:proofErr w:type="spellEnd"/>
      <w:r>
        <w:rPr>
          <w:lang w:val="sr-Cyrl-RS"/>
        </w:rPr>
        <w:t xml:space="preserve"> </w:t>
      </w:r>
      <w:proofErr w:type="spellStart"/>
      <w:r>
        <w:rPr>
          <w:lang w:val="sr-Cyrl-RS"/>
        </w:rPr>
        <w:t>Мантелеро</w:t>
      </w:r>
      <w:proofErr w:type="spellEnd"/>
      <w:r>
        <w:t xml:space="preserve">, </w:t>
      </w:r>
      <w:r>
        <w:rPr>
          <w:lang w:val="sr-Cyrl-RS"/>
        </w:rPr>
        <w:t xml:space="preserve">стални професор Политехничког факултета у Торину </w:t>
      </w:r>
      <w:r>
        <w:t>(</w:t>
      </w:r>
      <w:r>
        <w:rPr>
          <w:lang w:val="sr-Cyrl-RS"/>
        </w:rPr>
        <w:t>Италија</w:t>
      </w:r>
      <w:r>
        <w:t>).</w:t>
      </w:r>
      <w:r>
        <w:rPr>
          <w:rFonts w:ascii="Calibri" w:eastAsia="Calibri" w:hAnsi="Calibri" w:cs="Calibri"/>
          <w:sz w:val="20"/>
        </w:rPr>
        <w:tab/>
      </w:r>
    </w:p>
  </w:footnote>
  <w:footnote w:id="3">
    <w:p w14:paraId="58C584DA" w14:textId="77777777" w:rsidR="006032A6" w:rsidRDefault="006032A6">
      <w:pPr>
        <w:pStyle w:val="footnotedescription"/>
        <w:ind w:right="66"/>
      </w:pPr>
      <w:r>
        <w:rPr>
          <w:rStyle w:val="footnotemark"/>
        </w:rPr>
        <w:footnoteRef/>
      </w:r>
      <w:r>
        <w:t xml:space="preserve"> </w:t>
      </w:r>
      <w:r w:rsidR="005B7777">
        <w:rPr>
          <w:lang w:val="sr-Cyrl-RS"/>
        </w:rPr>
        <w:t>Појам „велики подаци“ обично означава изузетно велике скупове података који се могу рачунарски анализирати ради извлачења закључака о обрасцима, трендовима и корелацијама података</w:t>
      </w:r>
      <w:r>
        <w:t xml:space="preserve">. </w:t>
      </w:r>
      <w:r w:rsidR="005B7777">
        <w:rPr>
          <w:lang w:val="sr-Cyrl-RS"/>
        </w:rPr>
        <w:t>Према Међународној унији за телекомуникације, „велики подаци“ су „парадигма која омогућава прикупљање</w:t>
      </w:r>
      <w:r>
        <w:t xml:space="preserve">, </w:t>
      </w:r>
      <w:r w:rsidR="005B7777">
        <w:rPr>
          <w:lang w:val="sr-Cyrl-RS"/>
        </w:rPr>
        <w:t>похрањивање</w:t>
      </w:r>
      <w:r>
        <w:t xml:space="preserve">, </w:t>
      </w:r>
      <w:r w:rsidR="005B7777">
        <w:rPr>
          <w:lang w:val="sr-Cyrl-RS"/>
        </w:rPr>
        <w:t>управљање</w:t>
      </w:r>
      <w:r>
        <w:t xml:space="preserve">, </w:t>
      </w:r>
      <w:r w:rsidR="005B7777">
        <w:rPr>
          <w:lang w:val="sr-Cyrl-RS"/>
        </w:rPr>
        <w:t>анализу и визуелизацију великих скупова података хетерогених карактеристика, потенцијално у условима реалног времена“</w:t>
      </w:r>
      <w:r>
        <w:t xml:space="preserve"> (ITU. 2015. Recommendation Y.3600. Big data – Cloud computing based requirements</w:t>
      </w:r>
      <w:r w:rsidR="001830BD">
        <w:t xml:space="preserve"> </w:t>
      </w:r>
      <w:r w:rsidR="005B7777">
        <w:t>and</w:t>
      </w:r>
      <w:r w:rsidR="001830BD">
        <w:t xml:space="preserve"> </w:t>
      </w:r>
      <w:r>
        <w:t xml:space="preserve">capabilities). </w:t>
      </w:r>
    </w:p>
  </w:footnote>
  <w:footnote w:id="4">
    <w:p w14:paraId="2C869369" w14:textId="77777777" w:rsidR="006032A6" w:rsidRDefault="006032A6">
      <w:pPr>
        <w:pStyle w:val="footnotedescription"/>
        <w:ind w:right="63"/>
      </w:pPr>
      <w:r>
        <w:rPr>
          <w:rStyle w:val="footnotemark"/>
        </w:rPr>
        <w:footnoteRef/>
      </w:r>
      <w:r>
        <w:t xml:space="preserve"> </w:t>
      </w:r>
      <w:r w:rsidR="005B7777">
        <w:rPr>
          <w:lang w:val="sr-Cyrl-RS"/>
        </w:rPr>
        <w:t>Овај појам се користи за рачунарске технологије које анализирају велике количине података како би откриле скривене обрасце, трендове и корелације</w:t>
      </w:r>
      <w:r>
        <w:t xml:space="preserve">. </w:t>
      </w:r>
      <w:r w:rsidR="005B7777">
        <w:rPr>
          <w:lang w:val="sr-Cyrl-RS"/>
        </w:rPr>
        <w:t>Према Европској агенцији за безбедност мрежа и података, појам аналитика „великих података“ се „односи на целокупан животни циклус прикупљања, организовања и анализовања података ради откривања образаца, извођења закључака о ситуацијама или стањима и предвиђања и разумевања понашања“</w:t>
      </w:r>
      <w:r>
        <w:t xml:space="preserve"> (ENISA. 2015. Privacy by design in  big data. An overview of privacy enhancing technologies in the era of big data analytics).</w:t>
      </w:r>
      <w:r>
        <w:rPr>
          <w:rFonts w:ascii="Calibri" w:eastAsia="Calibri" w:hAnsi="Calibri" w:cs="Calibri"/>
          <w:sz w:val="20"/>
        </w:rPr>
        <w:tab/>
      </w:r>
    </w:p>
  </w:footnote>
  <w:footnote w:id="5">
    <w:p w14:paraId="41D1F26B" w14:textId="77777777" w:rsidR="006032A6" w:rsidRDefault="006032A6">
      <w:pPr>
        <w:pStyle w:val="footnotedescription"/>
        <w:ind w:right="67"/>
      </w:pPr>
      <w:r>
        <w:rPr>
          <w:rStyle w:val="footnotemark"/>
        </w:rPr>
        <w:footnoteRef/>
      </w:r>
      <w:r>
        <w:t xml:space="preserve"> </w:t>
      </w:r>
      <w:r w:rsidR="005B7777">
        <w:rPr>
          <w:lang w:val="sr-Cyrl-RS"/>
        </w:rPr>
        <w:t>Према овој дефиницији</w:t>
      </w:r>
      <w:r>
        <w:t xml:space="preserve">, </w:t>
      </w:r>
      <w:proofErr w:type="spellStart"/>
      <w:r w:rsidR="00E01092">
        <w:t>подаци</w:t>
      </w:r>
      <w:proofErr w:type="spellEnd"/>
      <w:r w:rsidR="00E01092">
        <w:t xml:space="preserve"> о </w:t>
      </w:r>
      <w:proofErr w:type="spellStart"/>
      <w:r w:rsidR="00E01092">
        <w:t>личности</w:t>
      </w:r>
      <w:proofErr w:type="spellEnd"/>
      <w:r>
        <w:t xml:space="preserve"> </w:t>
      </w:r>
      <w:r w:rsidR="005B7777">
        <w:rPr>
          <w:lang w:val="sr-Cyrl-RS"/>
        </w:rPr>
        <w:t xml:space="preserve">обухватају и све информације које се користе за </w:t>
      </w:r>
      <w:r w:rsidR="00253079">
        <w:rPr>
          <w:lang w:val="sr-Cyrl-RS"/>
        </w:rPr>
        <w:t xml:space="preserve">одређивање појединаца на основу скупова податка и за доношење одлука које утичу на њих на основу групних информација о </w:t>
      </w:r>
      <w:proofErr w:type="spellStart"/>
      <w:r w:rsidR="00253079">
        <w:rPr>
          <w:lang w:val="sr-Cyrl-RS"/>
        </w:rPr>
        <w:t>профилисању</w:t>
      </w:r>
      <w:proofErr w:type="spellEnd"/>
      <w:r>
        <w:t xml:space="preserve">. </w:t>
      </w:r>
    </w:p>
  </w:footnote>
  <w:footnote w:id="6">
    <w:p w14:paraId="2E4DD374" w14:textId="77777777" w:rsidR="006032A6" w:rsidRDefault="006032A6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 w:rsidR="0003402B">
        <w:rPr>
          <w:lang w:val="sr-Cyrl-RS"/>
        </w:rPr>
        <w:t>У контексту „великих података“</w:t>
      </w:r>
      <w:r>
        <w:t xml:space="preserve">, </w:t>
      </w:r>
      <w:r w:rsidR="0003402B">
        <w:rPr>
          <w:lang w:val="sr-Cyrl-RS"/>
        </w:rPr>
        <w:t>ово је посебно значајно за информације о расном или националном пореклу, политичким гледиштима</w:t>
      </w:r>
      <w:r>
        <w:t xml:space="preserve">, </w:t>
      </w:r>
      <w:r w:rsidR="0003402B">
        <w:rPr>
          <w:lang w:val="sr-Cyrl-RS"/>
        </w:rPr>
        <w:t>чланству у синдикату</w:t>
      </w:r>
      <w:r>
        <w:t xml:space="preserve">, </w:t>
      </w:r>
      <w:r w:rsidR="0003402B">
        <w:rPr>
          <w:lang w:val="sr-Cyrl-RS"/>
        </w:rPr>
        <w:t>верским или другим убеђењима</w:t>
      </w:r>
      <w:r>
        <w:t xml:space="preserve">, </w:t>
      </w:r>
      <w:r w:rsidR="0003402B">
        <w:rPr>
          <w:lang w:val="sr-Cyrl-RS"/>
        </w:rPr>
        <w:t>здравственом стању или сексуалном животу које откривају подаци о личности који се даље обрађују или комбинују са другим подацима</w:t>
      </w:r>
      <w:r>
        <w:t>.</w:t>
      </w:r>
      <w:r>
        <w:rPr>
          <w:rFonts w:ascii="Calibri" w:eastAsia="Calibri" w:hAnsi="Calibri" w:cs="Calibri"/>
          <w:sz w:val="20"/>
        </w:rPr>
        <w:tab/>
      </w:r>
    </w:p>
  </w:footnote>
  <w:footnote w:id="7">
    <w:p w14:paraId="7AB5E825" w14:textId="77777777" w:rsidR="006032A6" w:rsidRDefault="006032A6">
      <w:pPr>
        <w:pStyle w:val="footnotedescription"/>
        <w:spacing w:line="225" w:lineRule="auto"/>
        <w:ind w:right="66"/>
      </w:pPr>
      <w:r>
        <w:rPr>
          <w:rStyle w:val="footnotemark"/>
        </w:rPr>
        <w:footnoteRef/>
      </w:r>
      <w:r>
        <w:t xml:space="preserve"> </w:t>
      </w:r>
      <w:r w:rsidR="006031BC">
        <w:rPr>
          <w:lang w:val="sr-Cyrl-RS"/>
        </w:rPr>
        <w:t>У контексту заштите података</w:t>
      </w:r>
      <w:r>
        <w:t xml:space="preserve">, </w:t>
      </w:r>
      <w:r w:rsidR="006031BC">
        <w:rPr>
          <w:lang w:val="sr-Cyrl-RS"/>
        </w:rPr>
        <w:t>појмови „уграђена“ и „подразумевана“ односе се на одговарајуће техничке и организационе мере које се узимају у обзир током читавог поступка управљања подацима, од најранијих фаза конципирања, ради делотворног спровођења законских принципа и уграђивања мера за заштиту података у производе и услуге</w:t>
      </w:r>
      <w:r>
        <w:t xml:space="preserve">. </w:t>
      </w:r>
      <w:r w:rsidR="006031BC">
        <w:rPr>
          <w:lang w:val="sr-Cyrl-RS"/>
        </w:rPr>
        <w:t>Код приступа „подразумеване“ заштите података, мере којима се штити право на заштиту података су аутоматски подразумевана опција и њима се пре свега обезбеђује обрада само оних података о личности који су неопходни за конкретну обраду</w:t>
      </w:r>
      <w:r>
        <w:t>.</w:t>
      </w:r>
      <w:r>
        <w:rPr>
          <w:rFonts w:ascii="Calibri" w:eastAsia="Calibri" w:hAnsi="Calibri" w:cs="Calibri"/>
          <w:sz w:val="22"/>
        </w:rPr>
        <w:tab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A2220"/>
    <w:multiLevelType w:val="multilevel"/>
    <w:tmpl w:val="98C43C8A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"/>
      <w:lvlJc w:val="left"/>
      <w:pPr>
        <w:ind w:left="1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6D81D44"/>
    <w:multiLevelType w:val="hybridMultilevel"/>
    <w:tmpl w:val="F364EB0E"/>
    <w:lvl w:ilvl="0" w:tplc="1CF8B22E">
      <w:start w:val="1"/>
      <w:numFmt w:val="lowerLetter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7AEBF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A4FC0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4E4B3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1462C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9E044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2A0CC8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7080E9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BEE01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E17183C"/>
    <w:multiLevelType w:val="hybridMultilevel"/>
    <w:tmpl w:val="E8267646"/>
    <w:lvl w:ilvl="0" w:tplc="D4F8B538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68E36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8487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0D4229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3C3D5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4F68DE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008B4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9EA9D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64712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04B"/>
    <w:rsid w:val="000116AF"/>
    <w:rsid w:val="0003402B"/>
    <w:rsid w:val="00082862"/>
    <w:rsid w:val="000B4CA8"/>
    <w:rsid w:val="00117E63"/>
    <w:rsid w:val="00155B2B"/>
    <w:rsid w:val="00166453"/>
    <w:rsid w:val="001830BD"/>
    <w:rsid w:val="001E28B0"/>
    <w:rsid w:val="00253079"/>
    <w:rsid w:val="00256890"/>
    <w:rsid w:val="002B0FF3"/>
    <w:rsid w:val="002C38A1"/>
    <w:rsid w:val="002E2FED"/>
    <w:rsid w:val="003146AD"/>
    <w:rsid w:val="00335A65"/>
    <w:rsid w:val="003557ED"/>
    <w:rsid w:val="003C2B2F"/>
    <w:rsid w:val="003F43CA"/>
    <w:rsid w:val="00426F02"/>
    <w:rsid w:val="00473307"/>
    <w:rsid w:val="004758FC"/>
    <w:rsid w:val="004F504B"/>
    <w:rsid w:val="0051579E"/>
    <w:rsid w:val="005977C6"/>
    <w:rsid w:val="005B7777"/>
    <w:rsid w:val="005C668E"/>
    <w:rsid w:val="006031BC"/>
    <w:rsid w:val="006032A6"/>
    <w:rsid w:val="00636CAD"/>
    <w:rsid w:val="0065582A"/>
    <w:rsid w:val="007135E4"/>
    <w:rsid w:val="007A3A26"/>
    <w:rsid w:val="007C63F0"/>
    <w:rsid w:val="008A045C"/>
    <w:rsid w:val="008B7FFD"/>
    <w:rsid w:val="0090473A"/>
    <w:rsid w:val="00992F13"/>
    <w:rsid w:val="009A2AA6"/>
    <w:rsid w:val="00A02482"/>
    <w:rsid w:val="00A10594"/>
    <w:rsid w:val="00A26683"/>
    <w:rsid w:val="00AA3C05"/>
    <w:rsid w:val="00AD0A36"/>
    <w:rsid w:val="00B720CD"/>
    <w:rsid w:val="00BD6CAA"/>
    <w:rsid w:val="00C03AB2"/>
    <w:rsid w:val="00C4506B"/>
    <w:rsid w:val="00C731EE"/>
    <w:rsid w:val="00C92DBD"/>
    <w:rsid w:val="00C96275"/>
    <w:rsid w:val="00E01092"/>
    <w:rsid w:val="00E34ECC"/>
    <w:rsid w:val="00EA0E78"/>
    <w:rsid w:val="00F37164"/>
    <w:rsid w:val="00FB67AA"/>
    <w:rsid w:val="00FB719E"/>
    <w:rsid w:val="00FC5DFF"/>
    <w:rsid w:val="00FE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FAE33"/>
  <w15:docId w15:val="{7438A5B2-26DC-4827-8780-1BC9A7323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0" w:line="271" w:lineRule="auto"/>
      <w:ind w:left="10" w:right="2" w:hanging="10"/>
      <w:jc w:val="both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42"/>
      <w:ind w:left="10" w:hanging="10"/>
      <w:outlineLvl w:val="0"/>
    </w:pPr>
    <w:rPr>
      <w:rFonts w:ascii="Arial" w:eastAsia="Arial" w:hAnsi="Arial" w:cs="Arial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0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16" w:lineRule="auto"/>
      <w:ind w:right="65"/>
      <w:jc w:val="both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paragraph" w:styleId="ListParagraph">
    <w:name w:val="List Paragraph"/>
    <w:basedOn w:val="Normal"/>
    <w:uiPriority w:val="34"/>
    <w:qFormat/>
    <w:rsid w:val="00C96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2918</Words>
  <Characters>16635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T-PD(2017)1_BigDataGuidelines_En.docx</vt:lpstr>
    </vt:vector>
  </TitlesOfParts>
  <Company/>
  <LinksUpToDate>false</LinksUpToDate>
  <CharactersWithSpaces>19514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T-PD(2017)1_BigDataGuidelines_En.docx</dc:title>
  <dc:subject/>
  <dc:creator>Miloš Milošev</dc:creator>
  <cp:keywords/>
  <cp:lastModifiedBy>Djina Lukic Zivkovic</cp:lastModifiedBy>
  <cp:revision>2</cp:revision>
  <dcterms:created xsi:type="dcterms:W3CDTF">2020-12-22T07:40:00Z</dcterms:created>
  <dcterms:modified xsi:type="dcterms:W3CDTF">2020-12-22T07:40:00Z</dcterms:modified>
</cp:coreProperties>
</file>