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3CABB" w14:textId="77777777" w:rsidR="00355A43" w:rsidRDefault="00B11587" w:rsidP="0000659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KALENDAR</w:t>
      </w:r>
      <w:r w:rsidR="00006592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ODRŽANIH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OBUKA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IZ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ZAŠTITE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PODATAKA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O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LIČNOSTI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</w:t>
      </w:r>
    </w:p>
    <w:p w14:paraId="3484D80B" w14:textId="60B4B3E9" w:rsidR="00616180" w:rsidRPr="00D368B6" w:rsidRDefault="00B11587" w:rsidP="00355A4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U</w:t>
      </w:r>
      <w:r w:rsidR="00D368B6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</w:t>
      </w:r>
      <w:r w:rsidR="00006592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202</w:t>
      </w:r>
      <w:r w:rsidR="004279E3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2</w:t>
      </w:r>
      <w:r w:rsidR="00006592" w:rsidRPr="00D368B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GODINI</w:t>
      </w:r>
    </w:p>
    <w:tbl>
      <w:tblPr>
        <w:tblStyle w:val="TableGrid"/>
        <w:tblpPr w:leftFromText="180" w:rightFromText="180" w:vertAnchor="page" w:horzAnchor="margin" w:tblpXSpec="center" w:tblpY="2459"/>
        <w:tblW w:w="14575" w:type="dxa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3600"/>
        <w:gridCol w:w="2700"/>
        <w:gridCol w:w="1440"/>
        <w:gridCol w:w="1170"/>
        <w:gridCol w:w="2970"/>
      </w:tblGrid>
      <w:tr w:rsidR="0052322A" w:rsidRPr="009D19A8" w14:paraId="4E1C2078" w14:textId="19270273" w:rsidTr="00C82244">
        <w:trPr>
          <w:trHeight w:val="890"/>
          <w:tblHeader/>
          <w:jc w:val="center"/>
        </w:trPr>
        <w:tc>
          <w:tcPr>
            <w:tcW w:w="805" w:type="dxa"/>
            <w:vAlign w:val="center"/>
          </w:tcPr>
          <w:p w14:paraId="0E611ACC" w14:textId="71631C65" w:rsidR="0052322A" w:rsidRPr="00D368B6" w:rsidRDefault="0052322A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Redni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broj</w:t>
            </w:r>
            <w:proofErr w:type="spellEnd"/>
          </w:p>
        </w:tc>
        <w:tc>
          <w:tcPr>
            <w:tcW w:w="1890" w:type="dxa"/>
            <w:vAlign w:val="center"/>
          </w:tcPr>
          <w:p w14:paraId="3E4DB6D6" w14:textId="7085390F" w:rsidR="0052322A" w:rsidRPr="00D368B6" w:rsidRDefault="0052322A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Datum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održavanja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obuke</w:t>
            </w:r>
            <w:proofErr w:type="spellEnd"/>
          </w:p>
        </w:tc>
        <w:tc>
          <w:tcPr>
            <w:tcW w:w="3600" w:type="dxa"/>
            <w:vAlign w:val="center"/>
          </w:tcPr>
          <w:p w14:paraId="466C0875" w14:textId="05B41BFC" w:rsidR="0052322A" w:rsidRPr="00D368B6" w:rsidRDefault="0052322A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Obuku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držao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predstavnik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Poverenika</w:t>
            </w:r>
            <w:proofErr w:type="spellEnd"/>
          </w:p>
        </w:tc>
        <w:tc>
          <w:tcPr>
            <w:tcW w:w="2700" w:type="dxa"/>
            <w:vAlign w:val="center"/>
          </w:tcPr>
          <w:p w14:paraId="398D4CBE" w14:textId="0AEA9C30" w:rsidR="0052322A" w:rsidRPr="008E3359" w:rsidRDefault="008E3359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Polaznici obuke</w:t>
            </w:r>
          </w:p>
        </w:tc>
        <w:tc>
          <w:tcPr>
            <w:tcW w:w="1440" w:type="dxa"/>
            <w:vAlign w:val="center"/>
          </w:tcPr>
          <w:p w14:paraId="7CC5DF80" w14:textId="77DA7E61" w:rsidR="0052322A" w:rsidRPr="00D368B6" w:rsidRDefault="0052322A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Gde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je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obuka</w:t>
            </w:r>
            <w:proofErr w:type="spellEnd"/>
            <w:r w:rsidRPr="00D368B6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održana</w:t>
            </w:r>
            <w:proofErr w:type="spellEnd"/>
          </w:p>
        </w:tc>
        <w:tc>
          <w:tcPr>
            <w:tcW w:w="1170" w:type="dxa"/>
            <w:vAlign w:val="center"/>
          </w:tcPr>
          <w:p w14:paraId="6C7378FB" w14:textId="1B5D4F28" w:rsidR="0052322A" w:rsidRPr="0052322A" w:rsidRDefault="00754612" w:rsidP="00C82244">
            <w:pPr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Broj prisutnih lica</w:t>
            </w:r>
          </w:p>
        </w:tc>
        <w:tc>
          <w:tcPr>
            <w:tcW w:w="2970" w:type="dxa"/>
            <w:vAlign w:val="center"/>
          </w:tcPr>
          <w:p w14:paraId="0895B5D8" w14:textId="1C42BE75" w:rsidR="0052322A" w:rsidRPr="0052322A" w:rsidRDefault="00D935F7" w:rsidP="00C82244">
            <w:pPr>
              <w:ind w:right="-104"/>
              <w:jc w:val="center"/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Neposredni o</w:t>
            </w:r>
            <w:r w:rsidR="008E3359">
              <w:rPr>
                <w:rFonts w:ascii="Times New Roman" w:hAnsi="Times New Roman" w:cs="Times New Roman"/>
                <w:b/>
                <w:bCs/>
                <w:lang w:val="sr-Latn-RS"/>
              </w:rPr>
              <w:t>rganizator obuke</w:t>
            </w:r>
          </w:p>
        </w:tc>
      </w:tr>
      <w:tr w:rsidR="0052322A" w:rsidRPr="009D19A8" w14:paraId="16AB7A49" w14:textId="726DDE8E" w:rsidTr="00C82244">
        <w:trPr>
          <w:jc w:val="center"/>
        </w:trPr>
        <w:tc>
          <w:tcPr>
            <w:tcW w:w="805" w:type="dxa"/>
            <w:vAlign w:val="center"/>
          </w:tcPr>
          <w:p w14:paraId="281675E2" w14:textId="77777777" w:rsidR="0052322A" w:rsidRPr="00D368B6" w:rsidRDefault="0052322A" w:rsidP="00C822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0B53439" w14:textId="4F2F9052" w:rsidR="0052322A" w:rsidRPr="00AA5E82" w:rsidRDefault="00AA5E82" w:rsidP="00C8224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3/10/17/24.2.2022.</w:t>
            </w:r>
          </w:p>
        </w:tc>
        <w:tc>
          <w:tcPr>
            <w:tcW w:w="3600" w:type="dxa"/>
            <w:vAlign w:val="center"/>
          </w:tcPr>
          <w:p w14:paraId="1DF6E611" w14:textId="77777777" w:rsidR="00A222B7" w:rsidRPr="00A222B7" w:rsidRDefault="00A222B7" w:rsidP="00C8224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Zlatko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Petrovic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23E4E88E" w14:textId="77777777" w:rsidR="00A222B7" w:rsidRPr="00A222B7" w:rsidRDefault="00A222B7" w:rsidP="00C82244">
            <w:pPr>
              <w:rPr>
                <w:rFonts w:ascii="Times New Roman" w:hAnsi="Times New Roman" w:cs="Times New Roman"/>
                <w:lang w:val="sr-Cyrl-RS"/>
              </w:rPr>
            </w:pPr>
            <w:r w:rsidRPr="00A222B7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pomoćnik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Generalnog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sekretara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1FBA42EA" w14:textId="77777777" w:rsidR="00A222B7" w:rsidRPr="00A222B7" w:rsidRDefault="00A222B7" w:rsidP="00C8224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Marin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Cetinic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42A12F5F" w14:textId="55398988" w:rsidR="00355A43" w:rsidRPr="00A222B7" w:rsidRDefault="00A222B7" w:rsidP="00C82244">
            <w:pPr>
              <w:rPr>
                <w:rFonts w:ascii="Times New Roman" w:hAnsi="Times New Roman" w:cs="Times New Roman"/>
                <w:color w:val="000000" w:themeColor="text1"/>
                <w:lang w:val="sr-Latn-RS"/>
              </w:rPr>
            </w:pPr>
            <w:r w:rsidRPr="00A222B7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rukovodilac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Grupe</w:t>
            </w:r>
            <w:proofErr w:type="spellEnd"/>
            <w:r w:rsidR="00DE0DF5">
              <w:rPr>
                <w:rFonts w:ascii="Times New Roman" w:hAnsi="Times New Roman" w:cs="Times New Roman"/>
                <w:lang w:val="sr-Latn-RS"/>
              </w:rPr>
              <w:t xml:space="preserve"> za obuke – Sektor za saradnju i izveštavanje</w:t>
            </w:r>
            <w:r w:rsidRPr="00A222B7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3CA31FFD" w14:textId="6DCBED19" w:rsidR="0052322A" w:rsidRPr="00AA5E82" w:rsidRDefault="00AA5E82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Studenti fakulteta bezbednosti, Beograd</w:t>
            </w:r>
          </w:p>
        </w:tc>
        <w:tc>
          <w:tcPr>
            <w:tcW w:w="1440" w:type="dxa"/>
            <w:vAlign w:val="center"/>
          </w:tcPr>
          <w:p w14:paraId="2CF38E6B" w14:textId="74868992" w:rsidR="0052322A" w:rsidRPr="00355A43" w:rsidRDefault="00355A43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Beograd, Služba Poverenika</w:t>
            </w:r>
          </w:p>
        </w:tc>
        <w:tc>
          <w:tcPr>
            <w:tcW w:w="1170" w:type="dxa"/>
            <w:vAlign w:val="center"/>
          </w:tcPr>
          <w:p w14:paraId="6A33F4FE" w14:textId="2F4BEF71" w:rsidR="0052322A" w:rsidRPr="00754612" w:rsidRDefault="00361FF9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49</w:t>
            </w:r>
          </w:p>
        </w:tc>
        <w:tc>
          <w:tcPr>
            <w:tcW w:w="2970" w:type="dxa"/>
            <w:vAlign w:val="center"/>
          </w:tcPr>
          <w:p w14:paraId="7BFFEB89" w14:textId="57216740" w:rsidR="0052322A" w:rsidRPr="00A1371E" w:rsidRDefault="00A1371E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Poverenik za informacije od javnog značaja i zaštitu podataka o ličnosti</w:t>
            </w:r>
          </w:p>
        </w:tc>
      </w:tr>
      <w:tr w:rsidR="00361FF9" w:rsidRPr="009D19A8" w14:paraId="5663B9D0" w14:textId="23FBF403" w:rsidTr="00C82244">
        <w:trPr>
          <w:jc w:val="center"/>
        </w:trPr>
        <w:tc>
          <w:tcPr>
            <w:tcW w:w="805" w:type="dxa"/>
            <w:vAlign w:val="center"/>
          </w:tcPr>
          <w:p w14:paraId="498A6DDF" w14:textId="77777777" w:rsidR="00361FF9" w:rsidRPr="00D368B6" w:rsidRDefault="00361FF9" w:rsidP="00C822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5EA5D861" w14:textId="0C4E52D8" w:rsidR="00361FF9" w:rsidRPr="00361FF9" w:rsidRDefault="00361FF9" w:rsidP="00C8224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</w:t>
            </w:r>
            <w:r w:rsidR="009C2B39">
              <w:rPr>
                <w:rFonts w:ascii="Times New Roman" w:hAnsi="Times New Roman" w:cs="Times New Roman"/>
                <w:lang w:val="sr-Cyrl-RS"/>
              </w:rPr>
              <w:t>/10</w:t>
            </w:r>
            <w:r>
              <w:rPr>
                <w:rFonts w:ascii="Times New Roman" w:hAnsi="Times New Roman" w:cs="Times New Roman"/>
                <w:lang w:val="sr-Latn-RS"/>
              </w:rPr>
              <w:t>.3.2022.</w:t>
            </w:r>
          </w:p>
        </w:tc>
        <w:tc>
          <w:tcPr>
            <w:tcW w:w="3600" w:type="dxa"/>
            <w:vAlign w:val="center"/>
          </w:tcPr>
          <w:p w14:paraId="1676D12B" w14:textId="77777777" w:rsidR="00361FF9" w:rsidRPr="00A222B7" w:rsidRDefault="00361FF9" w:rsidP="00C8224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Zlatko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Petrovic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67432294" w14:textId="77777777" w:rsidR="00361FF9" w:rsidRPr="00A222B7" w:rsidRDefault="00361FF9" w:rsidP="00C82244">
            <w:pPr>
              <w:rPr>
                <w:rFonts w:ascii="Times New Roman" w:hAnsi="Times New Roman" w:cs="Times New Roman"/>
                <w:lang w:val="sr-Cyrl-RS"/>
              </w:rPr>
            </w:pPr>
            <w:r w:rsidRPr="00A222B7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pomoćnik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Generalnog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sekretara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 w:rsidRPr="00A222B7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15927E4E" w14:textId="77777777" w:rsidR="00361FF9" w:rsidRPr="00A222B7" w:rsidRDefault="00361FF9" w:rsidP="00C82244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Marin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Cetinic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1B6AEF4F" w14:textId="428BAF35" w:rsidR="00361FF9" w:rsidRPr="00A3023E" w:rsidRDefault="00DE0DF5" w:rsidP="00C82244">
            <w:pPr>
              <w:rPr>
                <w:rFonts w:ascii="Times New Roman" w:hAnsi="Times New Roman" w:cs="Times New Roman"/>
                <w:lang w:val="sr-Latn-RS"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rukovodilac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Grupe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obuke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saradnju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izveštavanje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706B7D04" w14:textId="2CD00AB3" w:rsidR="00361FF9" w:rsidRPr="00D368B6" w:rsidRDefault="00361FF9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Studenti fakulteta bezbednosti, Beograd</w:t>
            </w:r>
          </w:p>
        </w:tc>
        <w:tc>
          <w:tcPr>
            <w:tcW w:w="1440" w:type="dxa"/>
            <w:vAlign w:val="center"/>
          </w:tcPr>
          <w:p w14:paraId="66A8020E" w14:textId="44373949" w:rsidR="00361FF9" w:rsidRPr="00D368B6" w:rsidRDefault="00361FF9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Beograd, Služba Poverenika</w:t>
            </w:r>
          </w:p>
        </w:tc>
        <w:tc>
          <w:tcPr>
            <w:tcW w:w="1170" w:type="dxa"/>
            <w:vAlign w:val="center"/>
          </w:tcPr>
          <w:p w14:paraId="5A0628FC" w14:textId="74B79E27" w:rsidR="00361FF9" w:rsidRPr="00754612" w:rsidRDefault="00361FF9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</w:t>
            </w:r>
          </w:p>
        </w:tc>
        <w:tc>
          <w:tcPr>
            <w:tcW w:w="2970" w:type="dxa"/>
            <w:vAlign w:val="center"/>
          </w:tcPr>
          <w:p w14:paraId="13CCD9B4" w14:textId="58E63EAB" w:rsidR="00361FF9" w:rsidRPr="00D368B6" w:rsidRDefault="00361FF9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Poverenik za informacije od javnog značaja i zaštitu podataka o ličnosti</w:t>
            </w:r>
          </w:p>
        </w:tc>
      </w:tr>
      <w:tr w:rsidR="00DE0DF5" w:rsidRPr="009D19A8" w14:paraId="7D2195F5" w14:textId="34C8943A" w:rsidTr="00C82244">
        <w:trPr>
          <w:jc w:val="center"/>
        </w:trPr>
        <w:tc>
          <w:tcPr>
            <w:tcW w:w="805" w:type="dxa"/>
            <w:vAlign w:val="center"/>
          </w:tcPr>
          <w:p w14:paraId="4ADC3B86" w14:textId="77777777" w:rsidR="00DE0DF5" w:rsidRPr="00D368B6" w:rsidRDefault="00DE0DF5" w:rsidP="00C822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7DE47125" w14:textId="047FDEBB" w:rsidR="00DE0DF5" w:rsidRPr="00D368B6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 xml:space="preserve">14.04.2022. </w:t>
            </w:r>
          </w:p>
        </w:tc>
        <w:tc>
          <w:tcPr>
            <w:tcW w:w="3600" w:type="dxa"/>
            <w:vAlign w:val="center"/>
          </w:tcPr>
          <w:p w14:paraId="38906315" w14:textId="1EA648A2" w:rsidR="00DE0DF5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Saša</w:t>
            </w: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Vasiljević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635EA7B" w14:textId="4CF49B0C" w:rsidR="00DE0DF5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zaštitom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3FD5A71B" w14:textId="090C83B9" w:rsidR="00DE0DF5" w:rsidRPr="00D368B6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Aleksandra</w:t>
            </w: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Lakićević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rukovodilac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02788AA8" w14:textId="3029ED48" w:rsidR="00DE0DF5" w:rsidRPr="00D935F7" w:rsidRDefault="000B6208" w:rsidP="00C82244">
            <w:pPr>
              <w:rPr>
                <w:rFonts w:ascii="Times New Roman" w:hAnsi="Times New Roman" w:cs="Times New Roman"/>
                <w:lang w:val="sr-Latn-RS"/>
              </w:rPr>
            </w:pP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Studenti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Pravnog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fakulteta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Univerziteta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u Beogradu</w:t>
            </w:r>
          </w:p>
        </w:tc>
        <w:tc>
          <w:tcPr>
            <w:tcW w:w="1440" w:type="dxa"/>
            <w:vAlign w:val="center"/>
          </w:tcPr>
          <w:p w14:paraId="22FEAB81" w14:textId="756B6EE7" w:rsidR="00DE0DF5" w:rsidRDefault="00DE0DF5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Beograd, </w:t>
            </w:r>
          </w:p>
          <w:p w14:paraId="656C0C52" w14:textId="3C2EAFD6" w:rsidR="00DE0DF5" w:rsidRPr="00D368B6" w:rsidRDefault="00DE0DF5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Služba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Poverenika</w:t>
            </w:r>
            <w:proofErr w:type="spellEnd"/>
          </w:p>
        </w:tc>
        <w:tc>
          <w:tcPr>
            <w:tcW w:w="1170" w:type="dxa"/>
            <w:vAlign w:val="center"/>
          </w:tcPr>
          <w:p w14:paraId="12D970C0" w14:textId="4BF77111" w:rsidR="00DE0DF5" w:rsidRPr="00754612" w:rsidRDefault="00DE0DF5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2970" w:type="dxa"/>
            <w:vAlign w:val="center"/>
          </w:tcPr>
          <w:p w14:paraId="0DEB33A4" w14:textId="46E5DBDE" w:rsidR="00DE0DF5" w:rsidRPr="00D368B6" w:rsidRDefault="00DE0DF5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Poverenik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informacije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od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javnog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značaja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zaštitu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o</w:t>
            </w:r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ličnosti</w:t>
            </w:r>
            <w:proofErr w:type="spellEnd"/>
          </w:p>
        </w:tc>
      </w:tr>
      <w:tr w:rsidR="00DE0DF5" w:rsidRPr="009D19A8" w14:paraId="55DB10A4" w14:textId="1328C165" w:rsidTr="00C82244">
        <w:trPr>
          <w:jc w:val="center"/>
        </w:trPr>
        <w:tc>
          <w:tcPr>
            <w:tcW w:w="805" w:type="dxa"/>
            <w:vAlign w:val="center"/>
          </w:tcPr>
          <w:p w14:paraId="0C82C5A1" w14:textId="77777777" w:rsidR="00DE0DF5" w:rsidRPr="009D19A8" w:rsidRDefault="00DE0DF5" w:rsidP="00C822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0FE45B14" w14:textId="518EE470" w:rsidR="00DE0DF5" w:rsidRPr="00BE43F8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15.04.2022.</w:t>
            </w:r>
          </w:p>
        </w:tc>
        <w:tc>
          <w:tcPr>
            <w:tcW w:w="3600" w:type="dxa"/>
            <w:vAlign w:val="center"/>
          </w:tcPr>
          <w:p w14:paraId="71DE72A1" w14:textId="3551C18B" w:rsidR="00DE0DF5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Marin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Cetinić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7DE07170" w14:textId="0A0A695D" w:rsidR="00DE0DF5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r>
              <w:rPr>
                <w:rFonts w:ascii="Times New Roman" w:hAnsi="Times New Roman" w:cs="Times New Roman"/>
                <w:lang w:val="sr-Latn-RS"/>
              </w:rPr>
              <w:t>viši savetnik</w:t>
            </w:r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r>
              <w:rPr>
                <w:rFonts w:ascii="Times New Roman" w:hAnsi="Times New Roman" w:cs="Times New Roman"/>
                <w:lang w:val="sr-Latn-RS"/>
              </w:rPr>
              <w:t>Sektor za edukaciju i sertifikaciju</w:t>
            </w:r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66CC5B5" w14:textId="2874FA20" w:rsidR="00DE0DF5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Marina Grbić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686BA79" w14:textId="2F136142" w:rsidR="00DE0DF5" w:rsidRPr="007A278A" w:rsidRDefault="00DE0DF5" w:rsidP="00C82244">
            <w:pPr>
              <w:rPr>
                <w:rFonts w:ascii="Times New Roman" w:hAnsi="Times New Roman" w:cs="Times New Roman"/>
                <w:lang w:val="sr-Latn-RS"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39AC943E" w14:textId="465221DE" w:rsidR="00DE0DF5" w:rsidRPr="009D19A8" w:rsidRDefault="00DE0DF5" w:rsidP="00C82244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Studenti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Pravnog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fakulteta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DE0DF5">
              <w:rPr>
                <w:rFonts w:ascii="Times New Roman" w:hAnsi="Times New Roman" w:cs="Times New Roman"/>
                <w:lang w:val="sr-Cyrl-RS"/>
              </w:rPr>
              <w:t>Univerziteta</w:t>
            </w:r>
            <w:proofErr w:type="spellEnd"/>
            <w:r w:rsidRPr="00DE0DF5">
              <w:rPr>
                <w:rFonts w:ascii="Times New Roman" w:hAnsi="Times New Roman" w:cs="Times New Roman"/>
                <w:lang w:val="sr-Cyrl-RS"/>
              </w:rPr>
              <w:t xml:space="preserve"> u Beogradu</w:t>
            </w:r>
          </w:p>
        </w:tc>
        <w:tc>
          <w:tcPr>
            <w:tcW w:w="1440" w:type="dxa"/>
            <w:vAlign w:val="center"/>
          </w:tcPr>
          <w:p w14:paraId="3E364726" w14:textId="37D2519C" w:rsidR="00DE0DF5" w:rsidRPr="00F27CA5" w:rsidRDefault="00DE0DF5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2CBFD1A9" w14:textId="3CB77B90" w:rsidR="00DE0DF5" w:rsidRPr="007A278A" w:rsidRDefault="00DE0DF5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Služba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Poverenika</w:t>
            </w:r>
          </w:p>
        </w:tc>
        <w:tc>
          <w:tcPr>
            <w:tcW w:w="1170" w:type="dxa"/>
            <w:vAlign w:val="center"/>
          </w:tcPr>
          <w:p w14:paraId="08066AE8" w14:textId="1281CCAA" w:rsidR="00DE0DF5" w:rsidRPr="00754612" w:rsidRDefault="00DE0DF5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13</w:t>
            </w:r>
          </w:p>
        </w:tc>
        <w:tc>
          <w:tcPr>
            <w:tcW w:w="2970" w:type="dxa"/>
            <w:vAlign w:val="center"/>
          </w:tcPr>
          <w:p w14:paraId="1D8FF69E" w14:textId="24108A79" w:rsidR="00DE0DF5" w:rsidRPr="00D368B6" w:rsidRDefault="00DE0DF5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Poverenik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informacije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od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javnog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značaja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zaštitu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o</w:t>
            </w:r>
            <w:r w:rsidRPr="00F27CA5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ličnosti</w:t>
            </w:r>
            <w:proofErr w:type="spellEnd"/>
          </w:p>
        </w:tc>
      </w:tr>
      <w:tr w:rsidR="00DE0DF5" w:rsidRPr="009D19A8" w14:paraId="7A582434" w14:textId="36F4C458" w:rsidTr="00C82244">
        <w:trPr>
          <w:jc w:val="center"/>
        </w:trPr>
        <w:tc>
          <w:tcPr>
            <w:tcW w:w="805" w:type="dxa"/>
            <w:vAlign w:val="center"/>
          </w:tcPr>
          <w:p w14:paraId="501A5206" w14:textId="77777777" w:rsidR="00DE0DF5" w:rsidRPr="009D19A8" w:rsidRDefault="00DE0DF5" w:rsidP="00C82244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890" w:type="dxa"/>
            <w:vAlign w:val="center"/>
          </w:tcPr>
          <w:p w14:paraId="1CC97FFB" w14:textId="2D940C5C" w:rsidR="00DE0DF5" w:rsidRPr="009D19A8" w:rsidRDefault="00FA1061" w:rsidP="00C82244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18.05.2022.</w:t>
            </w:r>
          </w:p>
        </w:tc>
        <w:tc>
          <w:tcPr>
            <w:tcW w:w="3600" w:type="dxa"/>
            <w:vAlign w:val="center"/>
          </w:tcPr>
          <w:p w14:paraId="45FA37A1" w14:textId="77777777" w:rsidR="00C82244" w:rsidRDefault="00C82244" w:rsidP="00C82244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  <w:p w14:paraId="7E8B7D6D" w14:textId="79DD9DC3" w:rsidR="00DE0DF5" w:rsidRPr="00FA1061" w:rsidRDefault="00FA1061" w:rsidP="00C82244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A1061">
              <w:rPr>
                <w:rFonts w:ascii="Times New Roman" w:hAnsi="Times New Roman" w:cs="Times New Roman"/>
                <w:b/>
                <w:bCs/>
                <w:lang w:val="sr-Latn-RS"/>
              </w:rPr>
              <w:t>Milan Tomanović</w:t>
            </w:r>
          </w:p>
          <w:p w14:paraId="6251DECF" w14:textId="77777777" w:rsidR="00FA1061" w:rsidRDefault="00FA1061" w:rsidP="00C8224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(samostalni savetnik – Sektor za nadzor nad zaštitom podataka)</w:t>
            </w:r>
          </w:p>
          <w:p w14:paraId="793F84D1" w14:textId="5D3C0327" w:rsidR="00C82244" w:rsidRPr="00FA1061" w:rsidRDefault="00C82244" w:rsidP="00C82244">
            <w:pPr>
              <w:rPr>
                <w:rFonts w:ascii="Times New Roman" w:hAnsi="Times New Roman" w:cs="Times New Roman"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14D72E74" w14:textId="24A516A7" w:rsidR="00DE0DF5" w:rsidRPr="00FA1061" w:rsidRDefault="00FA1061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Republički fond za penzijsko i invalidsko osiguranje</w:t>
            </w:r>
          </w:p>
        </w:tc>
        <w:tc>
          <w:tcPr>
            <w:tcW w:w="1440" w:type="dxa"/>
            <w:vAlign w:val="center"/>
          </w:tcPr>
          <w:p w14:paraId="1E1DDA9B" w14:textId="185A43EB" w:rsidR="00DE0DF5" w:rsidRPr="00FA1061" w:rsidRDefault="00FA1061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Tara</w:t>
            </w:r>
          </w:p>
        </w:tc>
        <w:tc>
          <w:tcPr>
            <w:tcW w:w="1170" w:type="dxa"/>
            <w:vAlign w:val="center"/>
          </w:tcPr>
          <w:p w14:paraId="268E36F4" w14:textId="656ABD4C" w:rsidR="00DE0DF5" w:rsidRPr="00FA1061" w:rsidRDefault="00FA1061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100</w:t>
            </w:r>
          </w:p>
        </w:tc>
        <w:tc>
          <w:tcPr>
            <w:tcW w:w="2970" w:type="dxa"/>
            <w:vAlign w:val="center"/>
          </w:tcPr>
          <w:p w14:paraId="671D3F9B" w14:textId="59B4A0F0" w:rsidR="00DE0DF5" w:rsidRPr="009D19A8" w:rsidRDefault="00FA1061" w:rsidP="00C82244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Republički</w:t>
            </w:r>
            <w:proofErr w:type="spellEnd"/>
            <w:r w:rsidRPr="00FA10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fond</w:t>
            </w:r>
            <w:proofErr w:type="spellEnd"/>
            <w:r w:rsidRPr="00FA10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A10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penzijsko</w:t>
            </w:r>
            <w:proofErr w:type="spellEnd"/>
            <w:r w:rsidRPr="00FA1061"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invalidsko</w:t>
            </w:r>
            <w:proofErr w:type="spellEnd"/>
            <w:r w:rsidRPr="00FA1061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FA1061">
              <w:rPr>
                <w:rFonts w:ascii="Times New Roman" w:hAnsi="Times New Roman" w:cs="Times New Roman"/>
                <w:lang w:val="sr-Cyrl-RS"/>
              </w:rPr>
              <w:t>osiguranje</w:t>
            </w:r>
            <w:proofErr w:type="spellEnd"/>
          </w:p>
        </w:tc>
      </w:tr>
      <w:tr w:rsidR="008D64CF" w:rsidRPr="009D19A8" w14:paraId="05C7911A" w14:textId="681DFCC4" w:rsidTr="00C82244">
        <w:trPr>
          <w:jc w:val="center"/>
        </w:trPr>
        <w:tc>
          <w:tcPr>
            <w:tcW w:w="805" w:type="dxa"/>
            <w:vAlign w:val="center"/>
          </w:tcPr>
          <w:p w14:paraId="44E0CBEA" w14:textId="270E07B6" w:rsidR="008D64CF" w:rsidRPr="00C82244" w:rsidRDefault="00C82244" w:rsidP="00C82244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lastRenderedPageBreak/>
              <w:t>6.</w:t>
            </w:r>
          </w:p>
        </w:tc>
        <w:tc>
          <w:tcPr>
            <w:tcW w:w="1890" w:type="dxa"/>
            <w:vAlign w:val="center"/>
          </w:tcPr>
          <w:p w14:paraId="7EFBA712" w14:textId="433A38FD" w:rsidR="008D64CF" w:rsidRPr="008D64CF" w:rsidRDefault="008D64CF" w:rsidP="00C8224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26/27.05.2022. </w:t>
            </w:r>
          </w:p>
        </w:tc>
        <w:tc>
          <w:tcPr>
            <w:tcW w:w="3600" w:type="dxa"/>
            <w:vAlign w:val="center"/>
          </w:tcPr>
          <w:p w14:paraId="0E4D2026" w14:textId="66A2721C" w:rsidR="008D64CF" w:rsidRPr="00FA1061" w:rsidRDefault="008D64CF" w:rsidP="00C82244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A1061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Duško </w:t>
            </w:r>
            <w:proofErr w:type="spellStart"/>
            <w:r w:rsidRPr="00FA1061">
              <w:rPr>
                <w:rFonts w:ascii="Times New Roman" w:hAnsi="Times New Roman" w:cs="Times New Roman"/>
                <w:b/>
                <w:bCs/>
                <w:lang w:val="sr-Latn-RS"/>
              </w:rPr>
              <w:t>Gudurić</w:t>
            </w:r>
            <w:proofErr w:type="spellEnd"/>
          </w:p>
          <w:p w14:paraId="664115C3" w14:textId="77777777" w:rsidR="008D64CF" w:rsidRDefault="008D64CF" w:rsidP="00C82244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(viši savetnik – Sektor nad zaštitom podataka)</w:t>
            </w:r>
          </w:p>
          <w:p w14:paraId="19ED3247" w14:textId="77777777" w:rsidR="008D64CF" w:rsidRDefault="008D64CF" w:rsidP="00C82244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FA1061">
              <w:rPr>
                <w:rFonts w:ascii="Times New Roman" w:hAnsi="Times New Roman" w:cs="Times New Roman"/>
                <w:b/>
                <w:bCs/>
                <w:lang w:val="sr-Latn-RS"/>
              </w:rPr>
              <w:t>Milan Tomanović</w:t>
            </w:r>
          </w:p>
          <w:p w14:paraId="1745604B" w14:textId="234A3AAB" w:rsidR="008D64CF" w:rsidRPr="00FA1061" w:rsidRDefault="008D64CF" w:rsidP="00C82244">
            <w:pPr>
              <w:rPr>
                <w:rFonts w:ascii="Times New Roman" w:hAnsi="Times New Roman" w:cs="Times New Roman"/>
                <w:lang w:val="sr-Latn-RS"/>
              </w:rPr>
            </w:pPr>
            <w:r w:rsidRPr="00FA1061">
              <w:rPr>
                <w:rFonts w:ascii="Times New Roman" w:hAnsi="Times New Roman" w:cs="Times New Roman"/>
                <w:lang w:val="sr-Latn-RS"/>
              </w:rPr>
              <w:t>(viši savetnik – Sektor nad zaštitom podataka)</w:t>
            </w:r>
          </w:p>
        </w:tc>
        <w:tc>
          <w:tcPr>
            <w:tcW w:w="2700" w:type="dxa"/>
            <w:vAlign w:val="center"/>
          </w:tcPr>
          <w:p w14:paraId="5B8BCF5F" w14:textId="54F373A3" w:rsidR="008D64CF" w:rsidRPr="00FA1061" w:rsidRDefault="008D64CF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Udruženje banaka Srbije</w:t>
            </w:r>
          </w:p>
        </w:tc>
        <w:tc>
          <w:tcPr>
            <w:tcW w:w="1440" w:type="dxa"/>
            <w:vAlign w:val="center"/>
          </w:tcPr>
          <w:p w14:paraId="1D9F5D36" w14:textId="0AC608B8" w:rsidR="008D64CF" w:rsidRPr="00FA1061" w:rsidRDefault="008D64CF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Vrnjačka </w:t>
            </w:r>
            <w:r w:rsidR="0031305D">
              <w:rPr>
                <w:rFonts w:ascii="Times New Roman" w:hAnsi="Times New Roman" w:cs="Times New Roman"/>
                <w:lang w:val="sr-Latn-RS"/>
              </w:rPr>
              <w:t>B</w:t>
            </w:r>
            <w:r>
              <w:rPr>
                <w:rFonts w:ascii="Times New Roman" w:hAnsi="Times New Roman" w:cs="Times New Roman"/>
                <w:lang w:val="sr-Latn-RS"/>
              </w:rPr>
              <w:t>anja</w:t>
            </w:r>
          </w:p>
        </w:tc>
        <w:tc>
          <w:tcPr>
            <w:tcW w:w="1170" w:type="dxa"/>
            <w:vAlign w:val="center"/>
          </w:tcPr>
          <w:p w14:paraId="5A86DFB5" w14:textId="53AE343B" w:rsidR="008D64CF" w:rsidRPr="005731C5" w:rsidRDefault="005731C5" w:rsidP="00C82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970" w:type="dxa"/>
            <w:vAlign w:val="center"/>
          </w:tcPr>
          <w:p w14:paraId="03F048CC" w14:textId="77777777" w:rsidR="008D64CF" w:rsidRDefault="008D64CF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Udruženje banaka Srbije</w:t>
            </w:r>
          </w:p>
          <w:p w14:paraId="6176D4C6" w14:textId="21D8598D" w:rsidR="00111392" w:rsidRPr="00FA1061" w:rsidRDefault="00111392" w:rsidP="00C82244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</w:p>
        </w:tc>
      </w:tr>
      <w:tr w:rsidR="00111392" w:rsidRPr="009D19A8" w14:paraId="529ECC73" w14:textId="77777777" w:rsidTr="00C82244">
        <w:trPr>
          <w:jc w:val="center"/>
        </w:trPr>
        <w:tc>
          <w:tcPr>
            <w:tcW w:w="805" w:type="dxa"/>
            <w:vAlign w:val="center"/>
          </w:tcPr>
          <w:p w14:paraId="11B3267C" w14:textId="3AED7268" w:rsidR="00111392" w:rsidRDefault="00111392" w:rsidP="00111392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7.</w:t>
            </w:r>
          </w:p>
        </w:tc>
        <w:tc>
          <w:tcPr>
            <w:tcW w:w="1890" w:type="dxa"/>
            <w:vAlign w:val="center"/>
          </w:tcPr>
          <w:p w14:paraId="20D82E5A" w14:textId="653AFA68" w:rsidR="00111392" w:rsidRDefault="00111392" w:rsidP="0011139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14.6.2022.</w:t>
            </w:r>
          </w:p>
        </w:tc>
        <w:tc>
          <w:tcPr>
            <w:tcW w:w="3600" w:type="dxa"/>
            <w:vAlign w:val="center"/>
          </w:tcPr>
          <w:p w14:paraId="1C6FEF9F" w14:textId="77777777" w:rsidR="00111392" w:rsidRDefault="00111392" w:rsidP="0011139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Dragana</w:t>
            </w: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Stojković</w:t>
            </w:r>
            <w:proofErr w:type="spellEnd"/>
          </w:p>
          <w:p w14:paraId="22A565BD" w14:textId="5EB60D82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 w:rsidRPr="00F534D3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šef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Odseka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normativne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poslove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oblasti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uprave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pravosuđa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unutrašnjih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poslova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bezbednosti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D1D2E88" w14:textId="77777777" w:rsidR="000F580E" w:rsidRDefault="00111392" w:rsidP="0011139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Marko</w:t>
            </w: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Milošević</w:t>
            </w:r>
            <w:proofErr w:type="spellEnd"/>
          </w:p>
          <w:p w14:paraId="2076FB3A" w14:textId="138F0781" w:rsidR="00111392" w:rsidRPr="000F580E" w:rsidRDefault="00111392" w:rsidP="0011139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šef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Odseka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0F90B352" w14:textId="38AE37FF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Agencija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lekove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medicinska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sredstva</w:t>
            </w:r>
            <w:proofErr w:type="spellEnd"/>
          </w:p>
        </w:tc>
        <w:tc>
          <w:tcPr>
            <w:tcW w:w="1440" w:type="dxa"/>
            <w:vAlign w:val="center"/>
          </w:tcPr>
          <w:p w14:paraId="3D3BFCB3" w14:textId="66F9699F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Beograd</w:t>
            </w:r>
          </w:p>
        </w:tc>
        <w:tc>
          <w:tcPr>
            <w:tcW w:w="1170" w:type="dxa"/>
            <w:vAlign w:val="center"/>
          </w:tcPr>
          <w:p w14:paraId="415A2370" w14:textId="4CDB5A5D" w:rsidR="00111392" w:rsidRDefault="00111392" w:rsidP="0011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40</w:t>
            </w:r>
          </w:p>
        </w:tc>
        <w:tc>
          <w:tcPr>
            <w:tcW w:w="2970" w:type="dxa"/>
            <w:vAlign w:val="center"/>
          </w:tcPr>
          <w:p w14:paraId="3A0E534F" w14:textId="2DC61387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Agencija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lekove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medicinska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sredstva</w:t>
            </w:r>
            <w:proofErr w:type="spellEnd"/>
          </w:p>
        </w:tc>
      </w:tr>
      <w:tr w:rsidR="00111392" w:rsidRPr="009D19A8" w14:paraId="21632456" w14:textId="77777777" w:rsidTr="00C82244">
        <w:trPr>
          <w:jc w:val="center"/>
        </w:trPr>
        <w:tc>
          <w:tcPr>
            <w:tcW w:w="805" w:type="dxa"/>
            <w:vAlign w:val="center"/>
          </w:tcPr>
          <w:p w14:paraId="7CA23BAD" w14:textId="06790B9F" w:rsidR="00111392" w:rsidRDefault="00111392" w:rsidP="00111392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8.</w:t>
            </w:r>
          </w:p>
        </w:tc>
        <w:tc>
          <w:tcPr>
            <w:tcW w:w="1890" w:type="dxa"/>
            <w:vAlign w:val="center"/>
          </w:tcPr>
          <w:p w14:paraId="76D85514" w14:textId="1A4866E5" w:rsidR="00111392" w:rsidRDefault="00111392" w:rsidP="0011139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17/22.06.2022.</w:t>
            </w:r>
          </w:p>
        </w:tc>
        <w:tc>
          <w:tcPr>
            <w:tcW w:w="3600" w:type="dxa"/>
            <w:vAlign w:val="center"/>
          </w:tcPr>
          <w:p w14:paraId="5C9E169B" w14:textId="77777777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Aleksandra</w:t>
            </w: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Lakićević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6A030DC" w14:textId="4C39B33D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rukovodilac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Grupe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A7F67AD" w14:textId="6D3D3B80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Marina</w:t>
            </w: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Grbić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6444DC92" w14:textId="674E890F" w:rsidR="00111392" w:rsidRPr="00FA1061" w:rsidRDefault="00111392" w:rsidP="00111392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40CEB411" w14:textId="45FE6606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Prvo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Drugo</w:t>
            </w:r>
            <w:proofErr w:type="spellEnd"/>
            <w:r w:rsidR="00E83E2F">
              <w:rPr>
                <w:rFonts w:ascii="Times New Roman" w:hAnsi="Times New Roman" w:cs="Times New Roman"/>
                <w:lang w:val="sr-Latn-RS"/>
              </w:rPr>
              <w:t xml:space="preserve"> i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Treće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osnovno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javno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tužilaštvo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Beogradu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i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Više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javno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tužilaštvo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Beogradu</w:t>
            </w:r>
          </w:p>
        </w:tc>
        <w:tc>
          <w:tcPr>
            <w:tcW w:w="1440" w:type="dxa"/>
            <w:vAlign w:val="center"/>
          </w:tcPr>
          <w:p w14:paraId="72996315" w14:textId="2A83F025" w:rsidR="00111392" w:rsidRPr="00F27CA5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54DEC0A6" w14:textId="5B3BD6F7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Služba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Poverenika</w:t>
            </w:r>
          </w:p>
        </w:tc>
        <w:tc>
          <w:tcPr>
            <w:tcW w:w="1170" w:type="dxa"/>
            <w:vAlign w:val="center"/>
          </w:tcPr>
          <w:p w14:paraId="00917D4B" w14:textId="676A9306" w:rsidR="00111392" w:rsidRDefault="00111392" w:rsidP="0011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46</w:t>
            </w:r>
          </w:p>
        </w:tc>
        <w:tc>
          <w:tcPr>
            <w:tcW w:w="2970" w:type="dxa"/>
            <w:vAlign w:val="center"/>
          </w:tcPr>
          <w:p w14:paraId="7E974C68" w14:textId="700218DB" w:rsidR="00111392" w:rsidRDefault="00111392" w:rsidP="00162C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Zaposleni</w:t>
            </w:r>
            <w:proofErr w:type="spellEnd"/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Cyrl-RS"/>
              </w:rPr>
              <w:t>u</w:t>
            </w: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tužilaštvima</w:t>
            </w:r>
            <w:proofErr w:type="spellEnd"/>
          </w:p>
          <w:p w14:paraId="688069AE" w14:textId="0D5B276C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440A40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111392" w:rsidRPr="009D19A8" w14:paraId="37E87F5A" w14:textId="77777777" w:rsidTr="00C82244">
        <w:trPr>
          <w:jc w:val="center"/>
        </w:trPr>
        <w:tc>
          <w:tcPr>
            <w:tcW w:w="805" w:type="dxa"/>
            <w:vAlign w:val="center"/>
          </w:tcPr>
          <w:p w14:paraId="13F29379" w14:textId="28F90C1E" w:rsidR="00111392" w:rsidRDefault="00111392" w:rsidP="00111392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9.</w:t>
            </w:r>
          </w:p>
        </w:tc>
        <w:tc>
          <w:tcPr>
            <w:tcW w:w="1890" w:type="dxa"/>
            <w:vAlign w:val="center"/>
          </w:tcPr>
          <w:p w14:paraId="5C104439" w14:textId="0B5F55CE" w:rsidR="00111392" w:rsidRDefault="00111392" w:rsidP="00111392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22.7.2022.</w:t>
            </w:r>
          </w:p>
        </w:tc>
        <w:tc>
          <w:tcPr>
            <w:tcW w:w="3600" w:type="dxa"/>
            <w:vAlign w:val="center"/>
          </w:tcPr>
          <w:p w14:paraId="1BEAF2EB" w14:textId="77777777" w:rsidR="0031305D" w:rsidRDefault="00111392" w:rsidP="0011139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Marko</w:t>
            </w:r>
            <w:r w:rsidRPr="00F534D3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Milošević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  <w:p w14:paraId="636B7C00" w14:textId="1DD55357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šef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Odseka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F534D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D8106BC" w14:textId="46BC5FE2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Marin</w:t>
            </w:r>
            <w:proofErr w:type="spellEnd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Cetinić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9EC2201" w14:textId="74904275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edukaciju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sertifikaciju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02E153B0" w14:textId="409B5504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Saša</w:t>
            </w:r>
            <w:proofErr w:type="spellEnd"/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Vasi</w:t>
            </w:r>
            <w:r w:rsidRPr="00F27CA5">
              <w:rPr>
                <w:rFonts w:ascii="Times New Roman" w:hAnsi="Times New Roman" w:cs="Times New Roman"/>
                <w:b/>
                <w:bCs/>
                <w:lang w:val="sr-Cyrl-RS"/>
              </w:rPr>
              <w:t>љ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ević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195439D1" w14:textId="0EDA7D24" w:rsidR="00111392" w:rsidRDefault="00111392" w:rsidP="0011139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zaštitom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4F3AC737" w14:textId="7DF7F743" w:rsidR="00111392" w:rsidRPr="00AD6387" w:rsidRDefault="00111392" w:rsidP="00111392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AD6387">
              <w:rPr>
                <w:rFonts w:ascii="Times New Roman" w:hAnsi="Times New Roman" w:cs="Times New Roman"/>
                <w:b/>
                <w:bCs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ilan</w:t>
            </w:r>
            <w:proofErr w:type="spellEnd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Tomanović</w:t>
            </w:r>
            <w:proofErr w:type="spellEnd"/>
            <w:r w:rsidRPr="00AD638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</w:p>
          <w:p w14:paraId="7716328B" w14:textId="5E3BF22D" w:rsidR="00111392" w:rsidRPr="00FA1061" w:rsidRDefault="00111392" w:rsidP="00111392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samostalni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nad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zaštitom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299DF7A8" w14:textId="792A342F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Polaznici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iskazali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interesova</w:t>
            </w:r>
            <w:proofErr w:type="spellEnd"/>
            <w:r w:rsidR="00E83E2F">
              <w:rPr>
                <w:rFonts w:ascii="Times New Roman" w:hAnsi="Times New Roman" w:cs="Times New Roman"/>
                <w:lang w:val="sr-Latn-RS"/>
              </w:rPr>
              <w:t>nje</w:t>
            </w:r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2D42E6B8" w14:textId="37F3E6DD" w:rsidR="00111392" w:rsidRPr="00F27CA5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, </w:t>
            </w:r>
          </w:p>
          <w:p w14:paraId="2C32B6EF" w14:textId="74FBA1EE" w:rsidR="00111392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Služba</w:t>
            </w:r>
            <w:r w:rsidRPr="00F27CA5"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Poverenika</w:t>
            </w:r>
          </w:p>
        </w:tc>
        <w:tc>
          <w:tcPr>
            <w:tcW w:w="1170" w:type="dxa"/>
            <w:vAlign w:val="center"/>
          </w:tcPr>
          <w:p w14:paraId="30A0AC91" w14:textId="7FD121A4" w:rsidR="00111392" w:rsidRDefault="00111392" w:rsidP="00111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25</w:t>
            </w:r>
          </w:p>
        </w:tc>
        <w:tc>
          <w:tcPr>
            <w:tcW w:w="2970" w:type="dxa"/>
            <w:vAlign w:val="center"/>
          </w:tcPr>
          <w:p w14:paraId="1F0903EE" w14:textId="2EF0A3B0" w:rsidR="00111392" w:rsidRPr="00E83E2F" w:rsidRDefault="00111392" w:rsidP="0011139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lang w:val="sr-Cyrl-RS"/>
              </w:rPr>
              <w:t>Polaznici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koji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su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iskazali</w:t>
            </w:r>
            <w:proofErr w:type="spellEnd"/>
            <w:r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sr-Cyrl-RS"/>
              </w:rPr>
              <w:t>interesov</w:t>
            </w:r>
            <w:r w:rsidR="00E83E2F">
              <w:rPr>
                <w:rFonts w:ascii="Times New Roman" w:hAnsi="Times New Roman" w:cs="Times New Roman"/>
                <w:lang w:val="sr-Latn-RS"/>
              </w:rPr>
              <w:t>anje</w:t>
            </w:r>
            <w:proofErr w:type="spellEnd"/>
          </w:p>
        </w:tc>
      </w:tr>
      <w:tr w:rsidR="00922AD2" w:rsidRPr="009D19A8" w14:paraId="74EFDB11" w14:textId="77777777" w:rsidTr="00C82244">
        <w:trPr>
          <w:jc w:val="center"/>
        </w:trPr>
        <w:tc>
          <w:tcPr>
            <w:tcW w:w="805" w:type="dxa"/>
            <w:vAlign w:val="center"/>
          </w:tcPr>
          <w:p w14:paraId="7198CFB2" w14:textId="25A6260D" w:rsidR="00922AD2" w:rsidRPr="00922AD2" w:rsidRDefault="00922AD2" w:rsidP="00922AD2">
            <w:pPr>
              <w:jc w:val="right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10</w:t>
            </w:r>
            <w:r w:rsidRPr="00CC31AB">
              <w:rPr>
                <w:rFonts w:ascii="Times New Roman" w:hAnsi="Times New Roman"/>
                <w:lang w:val="sr-Latn-RS"/>
              </w:rPr>
              <w:t>.</w:t>
            </w:r>
          </w:p>
        </w:tc>
        <w:tc>
          <w:tcPr>
            <w:tcW w:w="1890" w:type="dxa"/>
            <w:vAlign w:val="center"/>
          </w:tcPr>
          <w:p w14:paraId="0E64CB90" w14:textId="720E941D" w:rsidR="00922AD2" w:rsidRDefault="00922AD2" w:rsidP="00922AD2">
            <w:pPr>
              <w:rPr>
                <w:rFonts w:ascii="Times New Roman" w:hAnsi="Times New Roman" w:cs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2</w:t>
            </w:r>
            <w:r>
              <w:rPr>
                <w:rFonts w:ascii="Times New Roman" w:hAnsi="Times New Roman"/>
                <w:lang w:val="sr-Cyrl-RS"/>
              </w:rPr>
              <w:t>6</w:t>
            </w:r>
            <w:r>
              <w:rPr>
                <w:rFonts w:ascii="Times New Roman" w:hAnsi="Times New Roman"/>
                <w:lang w:val="sr-Latn-RS"/>
              </w:rPr>
              <w:t>.10</w:t>
            </w:r>
            <w:r w:rsidRPr="00CC31AB">
              <w:rPr>
                <w:rFonts w:ascii="Times New Roman" w:hAnsi="Times New Roman"/>
                <w:lang w:val="sr-Cyrl-RS"/>
              </w:rPr>
              <w:t>.2022.</w:t>
            </w:r>
          </w:p>
        </w:tc>
        <w:tc>
          <w:tcPr>
            <w:tcW w:w="3600" w:type="dxa"/>
            <w:vAlign w:val="center"/>
          </w:tcPr>
          <w:p w14:paraId="3455231B" w14:textId="77777777" w:rsidR="00922AD2" w:rsidRPr="00CC31AB" w:rsidRDefault="00922AD2" w:rsidP="00922AD2">
            <w:pPr>
              <w:rPr>
                <w:rFonts w:ascii="Times New Roman" w:hAnsi="Times New Roman"/>
                <w:b/>
                <w:bCs/>
                <w:lang w:val="sr-Cyrl-RS"/>
              </w:rPr>
            </w:pPr>
            <w:r w:rsidRPr="00CC31AB">
              <w:rPr>
                <w:rFonts w:ascii="Times New Roman" w:hAnsi="Times New Roman"/>
                <w:b/>
                <w:bCs/>
              </w:rPr>
              <w:t>M</w:t>
            </w:r>
            <w:proofErr w:type="spellStart"/>
            <w:r w:rsidRPr="00CC31AB">
              <w:rPr>
                <w:rFonts w:ascii="Times New Roman" w:hAnsi="Times New Roman"/>
                <w:b/>
                <w:bCs/>
                <w:lang w:val="sr-Cyrl-RS"/>
              </w:rPr>
              <w:t>ilan</w:t>
            </w:r>
            <w:proofErr w:type="spellEnd"/>
            <w:r w:rsidRPr="00CC31A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b/>
                <w:bCs/>
                <w:lang w:val="sr-Cyrl-RS"/>
              </w:rPr>
              <w:t>Tomanović</w:t>
            </w:r>
            <w:proofErr w:type="spellEnd"/>
            <w:r w:rsidRPr="00CC31AB">
              <w:rPr>
                <w:rFonts w:ascii="Times New Roman" w:hAnsi="Times New Roman"/>
                <w:b/>
                <w:bCs/>
                <w:lang w:val="sr-Cyrl-RS"/>
              </w:rPr>
              <w:t xml:space="preserve"> </w:t>
            </w:r>
          </w:p>
          <w:p w14:paraId="1CA8D299" w14:textId="77777777" w:rsidR="00922AD2" w:rsidRDefault="00922AD2" w:rsidP="00922AD2">
            <w:pPr>
              <w:rPr>
                <w:rFonts w:ascii="Times New Roman" w:hAnsi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(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samostalni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savetnik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–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Sektor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za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nadzor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nad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zaštitom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podataka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>)</w:t>
            </w:r>
          </w:p>
          <w:p w14:paraId="13A40789" w14:textId="77777777" w:rsidR="009C237E" w:rsidRDefault="009C237E" w:rsidP="009C237E">
            <w:pPr>
              <w:rPr>
                <w:rFonts w:ascii="Times New Roman" w:hAnsi="Times New Roman" w:cs="Times New Roman"/>
                <w:lang w:val="sr-Latn-RS"/>
              </w:rPr>
            </w:pPr>
            <w:r w:rsidRPr="00967F32">
              <w:rPr>
                <w:rFonts w:ascii="Times New Roman" w:hAnsi="Times New Roman" w:cs="Times New Roman"/>
                <w:b/>
                <w:bCs/>
                <w:lang w:val="sr-Latn-RS"/>
              </w:rPr>
              <w:t>Marko Milošević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14:paraId="4BE21C5E" w14:textId="006A5F88" w:rsidR="009C237E" w:rsidRPr="009C237E" w:rsidRDefault="009C237E" w:rsidP="009C237E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lastRenderedPageBreak/>
              <w:t>(</w:t>
            </w:r>
            <w:r w:rsidRPr="00967F32">
              <w:rPr>
                <w:rFonts w:ascii="Times New Roman" w:hAnsi="Times New Roman" w:cs="Times New Roman"/>
                <w:lang w:val="sr-Latn-RS"/>
              </w:rPr>
              <w:t>šef odseka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3C671FCF" w14:textId="0243CEFB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Organi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lokalne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samouprave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lokalni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mediji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7E681486" w14:textId="77777777" w:rsidR="00922AD2" w:rsidRPr="00CC31AB" w:rsidRDefault="00922AD2" w:rsidP="00922AD2">
            <w:pPr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Bujanovac</w:t>
            </w:r>
            <w:r w:rsidRPr="00CC31AB">
              <w:rPr>
                <w:rFonts w:ascii="Times New Roman" w:hAnsi="Times New Roman"/>
                <w:lang w:val="sr-Latn-RS"/>
              </w:rPr>
              <w:t xml:space="preserve">, </w:t>
            </w:r>
          </w:p>
          <w:p w14:paraId="5B3C23FC" w14:textId="79E8525D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AB">
              <w:rPr>
                <w:rFonts w:ascii="Times New Roman" w:hAnsi="Times New Roman"/>
                <w:lang w:val="sr-Latn-RS"/>
              </w:rPr>
              <w:t>Služba Poverenika</w:t>
            </w:r>
          </w:p>
        </w:tc>
        <w:tc>
          <w:tcPr>
            <w:tcW w:w="1170" w:type="dxa"/>
            <w:vAlign w:val="center"/>
          </w:tcPr>
          <w:p w14:paraId="2D3D67F2" w14:textId="60ACAA1A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Cyrl-RS"/>
              </w:rPr>
              <w:t>25</w:t>
            </w:r>
          </w:p>
        </w:tc>
        <w:tc>
          <w:tcPr>
            <w:tcW w:w="2970" w:type="dxa"/>
            <w:vAlign w:val="center"/>
          </w:tcPr>
          <w:p w14:paraId="27C969E2" w14:textId="5B068C13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Misija OEBS, SKGO</w:t>
            </w:r>
          </w:p>
        </w:tc>
      </w:tr>
      <w:tr w:rsidR="00922AD2" w:rsidRPr="009D19A8" w14:paraId="2EDCC4C5" w14:textId="77777777" w:rsidTr="00C82244">
        <w:trPr>
          <w:jc w:val="center"/>
        </w:trPr>
        <w:tc>
          <w:tcPr>
            <w:tcW w:w="805" w:type="dxa"/>
            <w:vAlign w:val="center"/>
          </w:tcPr>
          <w:p w14:paraId="67ACCFD6" w14:textId="25388C92" w:rsidR="00922AD2" w:rsidRDefault="00922AD2" w:rsidP="00922AD2">
            <w:pPr>
              <w:jc w:val="right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11.</w:t>
            </w:r>
          </w:p>
        </w:tc>
        <w:tc>
          <w:tcPr>
            <w:tcW w:w="1890" w:type="dxa"/>
            <w:vAlign w:val="center"/>
          </w:tcPr>
          <w:p w14:paraId="6BAE2EC3" w14:textId="05758473" w:rsidR="00922AD2" w:rsidRDefault="00922AD2" w:rsidP="00922AD2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  <w:lang w:val="sr-Latn-RS"/>
              </w:rPr>
              <w:t>2.11.2022.</w:t>
            </w:r>
          </w:p>
        </w:tc>
        <w:tc>
          <w:tcPr>
            <w:tcW w:w="3600" w:type="dxa"/>
            <w:vAlign w:val="center"/>
          </w:tcPr>
          <w:p w14:paraId="0866E73A" w14:textId="77777777" w:rsidR="00922AD2" w:rsidRDefault="00922AD2" w:rsidP="00922AD2">
            <w:pPr>
              <w:rPr>
                <w:rFonts w:ascii="Times New Roman" w:hAnsi="Times New Roman"/>
                <w:b/>
                <w:bCs/>
                <w:lang w:val="sr-Latn-RS"/>
              </w:rPr>
            </w:pPr>
            <w:r>
              <w:rPr>
                <w:rFonts w:ascii="Times New Roman" w:hAnsi="Times New Roman"/>
                <w:b/>
                <w:bCs/>
              </w:rPr>
              <w:t>Ivan Tri</w:t>
            </w:r>
            <w:proofErr w:type="spellStart"/>
            <w:r>
              <w:rPr>
                <w:rFonts w:ascii="Times New Roman" w:hAnsi="Times New Roman"/>
                <w:b/>
                <w:bCs/>
                <w:lang w:val="sr-Latn-RS"/>
              </w:rPr>
              <w:t>šović</w:t>
            </w:r>
            <w:proofErr w:type="spellEnd"/>
          </w:p>
          <w:p w14:paraId="768BFA9F" w14:textId="77777777" w:rsidR="009C237E" w:rsidRDefault="00922AD2" w:rsidP="009C237E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CC31AB">
              <w:rPr>
                <w:rFonts w:ascii="Times New Roman" w:hAnsi="Times New Roman"/>
                <w:lang w:val="sr-Cyrl-RS"/>
              </w:rPr>
              <w:t>(</w:t>
            </w:r>
            <w:r>
              <w:rPr>
                <w:rFonts w:ascii="Times New Roman" w:hAnsi="Times New Roman"/>
                <w:lang w:val="sr-Latn-RS"/>
              </w:rPr>
              <w:t>Šef odseka</w:t>
            </w:r>
            <w:r w:rsidR="009C237E">
              <w:rPr>
                <w:rFonts w:ascii="Times New Roman" w:hAnsi="Times New Roman"/>
                <w:lang w:val="sr-Latn-RS"/>
              </w:rPr>
              <w:t xml:space="preserve"> </w:t>
            </w:r>
            <w:r w:rsidRPr="00CC31AB">
              <w:rPr>
                <w:rFonts w:ascii="Times New Roman" w:hAnsi="Times New Roman"/>
                <w:lang w:val="sr-Cyrl-RS"/>
              </w:rPr>
              <w:t xml:space="preserve">–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Sektor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za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nadzor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nad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zaštitom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  <w:proofErr w:type="spellStart"/>
            <w:r w:rsidRPr="00CC31AB">
              <w:rPr>
                <w:rFonts w:ascii="Times New Roman" w:hAnsi="Times New Roman"/>
                <w:lang w:val="sr-Cyrl-RS"/>
              </w:rPr>
              <w:t>podataka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>)</w:t>
            </w:r>
            <w:r w:rsidR="009C237E" w:rsidRPr="00967F32"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</w:t>
            </w:r>
          </w:p>
          <w:p w14:paraId="0BDF859A" w14:textId="10826C93" w:rsidR="009C237E" w:rsidRDefault="009C237E" w:rsidP="009C237E">
            <w:pPr>
              <w:rPr>
                <w:rFonts w:ascii="Times New Roman" w:hAnsi="Times New Roman" w:cs="Times New Roman"/>
                <w:lang w:val="sr-Latn-RS"/>
              </w:rPr>
            </w:pPr>
            <w:r w:rsidRPr="00967F32">
              <w:rPr>
                <w:rFonts w:ascii="Times New Roman" w:hAnsi="Times New Roman" w:cs="Times New Roman"/>
                <w:b/>
                <w:bCs/>
                <w:lang w:val="sr-Latn-RS"/>
              </w:rPr>
              <w:t>Marko Milošević</w:t>
            </w: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  <w:p w14:paraId="1444EFDF" w14:textId="731AA0F1" w:rsidR="00922AD2" w:rsidRPr="009C237E" w:rsidRDefault="009C237E" w:rsidP="009C237E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r w:rsidRPr="00967F32">
              <w:rPr>
                <w:rFonts w:ascii="Times New Roman" w:hAnsi="Times New Roman" w:cs="Times New Roman"/>
                <w:lang w:val="sr-Latn-RS"/>
              </w:rPr>
              <w:t>šef odseka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33B2E965" w14:textId="0B76E41E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proofErr w:type="spellStart"/>
            <w:r>
              <w:rPr>
                <w:rFonts w:ascii="Times New Roman" w:hAnsi="Times New Roman"/>
              </w:rPr>
              <w:t>Organi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lokalne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samouprave</w:t>
            </w:r>
            <w:proofErr w:type="spellEnd"/>
            <w:r>
              <w:rPr>
                <w:rFonts w:ascii="Times New Roman" w:hAnsi="Times New Roman"/>
              </w:rPr>
              <w:t xml:space="preserve"> I </w:t>
            </w:r>
            <w:proofErr w:type="spellStart"/>
            <w:r>
              <w:rPr>
                <w:rFonts w:ascii="Times New Roman" w:hAnsi="Times New Roman"/>
              </w:rPr>
              <w:t>lokalni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mediji</w:t>
            </w:r>
            <w:proofErr w:type="spellEnd"/>
            <w:r w:rsidRPr="00CC31AB">
              <w:rPr>
                <w:rFonts w:ascii="Times New Roman" w:hAnsi="Times New Roman"/>
                <w:lang w:val="sr-Cyrl-RS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14:paraId="6B1A0EC4" w14:textId="77777777" w:rsidR="00922AD2" w:rsidRPr="00CC31AB" w:rsidRDefault="00922AD2" w:rsidP="00922AD2">
            <w:pPr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Novi Pazar</w:t>
            </w:r>
            <w:r w:rsidRPr="00CC31AB">
              <w:rPr>
                <w:rFonts w:ascii="Times New Roman" w:hAnsi="Times New Roman"/>
                <w:lang w:val="sr-Latn-RS"/>
              </w:rPr>
              <w:t xml:space="preserve">, </w:t>
            </w:r>
          </w:p>
          <w:p w14:paraId="71B0A80C" w14:textId="61B55410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CC31AB">
              <w:rPr>
                <w:rFonts w:ascii="Times New Roman" w:hAnsi="Times New Roman"/>
                <w:lang w:val="sr-Latn-RS"/>
              </w:rPr>
              <w:t>Služba Poverenika</w:t>
            </w:r>
          </w:p>
        </w:tc>
        <w:tc>
          <w:tcPr>
            <w:tcW w:w="1170" w:type="dxa"/>
            <w:vAlign w:val="center"/>
          </w:tcPr>
          <w:p w14:paraId="212BC4D4" w14:textId="0466C228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2970" w:type="dxa"/>
            <w:vAlign w:val="center"/>
          </w:tcPr>
          <w:p w14:paraId="272AC538" w14:textId="753331EC" w:rsidR="00922AD2" w:rsidRDefault="00922AD2" w:rsidP="00922AD2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CC31AB">
              <w:rPr>
                <w:rFonts w:ascii="Times New Roman" w:hAnsi="Times New Roman"/>
                <w:lang w:val="sr-Latn-RS"/>
              </w:rPr>
              <w:t>Misija OEBS, SKGO</w:t>
            </w:r>
          </w:p>
        </w:tc>
      </w:tr>
      <w:tr w:rsidR="00E833FB" w:rsidRPr="009D19A8" w14:paraId="2F81C677" w14:textId="77777777" w:rsidTr="00C82244">
        <w:trPr>
          <w:jc w:val="center"/>
        </w:trPr>
        <w:tc>
          <w:tcPr>
            <w:tcW w:w="805" w:type="dxa"/>
            <w:vAlign w:val="center"/>
          </w:tcPr>
          <w:p w14:paraId="44913FEB" w14:textId="6A2A708B" w:rsidR="00E833FB" w:rsidRPr="00E833FB" w:rsidRDefault="00E833FB" w:rsidP="00E833FB">
            <w:pPr>
              <w:jc w:val="right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12.</w:t>
            </w:r>
          </w:p>
        </w:tc>
        <w:tc>
          <w:tcPr>
            <w:tcW w:w="1890" w:type="dxa"/>
            <w:vAlign w:val="center"/>
          </w:tcPr>
          <w:p w14:paraId="134DF69C" w14:textId="100E5126" w:rsidR="00E833FB" w:rsidRDefault="00E833FB" w:rsidP="00E833FB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</w:t>
            </w:r>
            <w:r w:rsidRPr="00967F32">
              <w:rPr>
                <w:rFonts w:ascii="Times New Roman" w:hAnsi="Times New Roman" w:cs="Times New Roman"/>
                <w:lang w:val="sr-Latn-RS"/>
              </w:rPr>
              <w:t>.11.</w:t>
            </w:r>
            <w:r>
              <w:rPr>
                <w:rFonts w:ascii="Times New Roman" w:hAnsi="Times New Roman" w:cs="Times New Roman"/>
                <w:lang w:val="sr-Latn-RS"/>
              </w:rPr>
              <w:t>2022.</w:t>
            </w:r>
          </w:p>
        </w:tc>
        <w:tc>
          <w:tcPr>
            <w:tcW w:w="3600" w:type="dxa"/>
            <w:vAlign w:val="center"/>
          </w:tcPr>
          <w:p w14:paraId="104BDD00" w14:textId="77777777" w:rsidR="00E833FB" w:rsidRDefault="00E833FB" w:rsidP="00E833F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Emina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Kovačević</w:t>
            </w:r>
          </w:p>
          <w:p w14:paraId="4969FED6" w14:textId="77777777" w:rsidR="00E833FB" w:rsidRPr="00967F32" w:rsidRDefault="00E833FB" w:rsidP="00E833FB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r w:rsidRPr="00967F32">
              <w:rPr>
                <w:rFonts w:ascii="Times New Roman" w:hAnsi="Times New Roman" w:cs="Times New Roman"/>
                <w:lang w:val="sr-Latn-RS"/>
              </w:rPr>
              <w:t>šef odseka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nad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zaštitom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026231EC" w14:textId="77777777" w:rsidR="00E833FB" w:rsidRPr="00A222B7" w:rsidRDefault="00E833FB" w:rsidP="00E833FB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Marin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Cetinic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30FA8927" w14:textId="0C21E22F" w:rsidR="00E833FB" w:rsidRDefault="00E833FB" w:rsidP="00E833FB">
            <w:pPr>
              <w:rPr>
                <w:rFonts w:ascii="Times New Roman" w:hAnsi="Times New Roman"/>
                <w:b/>
                <w:bCs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0DF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67F32"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166C65C7" w14:textId="0AEEE871" w:rsidR="00E833FB" w:rsidRDefault="00E833FB" w:rsidP="00E833FB">
            <w:pPr>
              <w:jc w:val="center"/>
              <w:rPr>
                <w:rFonts w:ascii="Times New Roman" w:hAnsi="Times New Roman"/>
              </w:rPr>
            </w:pPr>
            <w:r w:rsidRPr="00967F32">
              <w:rPr>
                <w:rFonts w:ascii="Times New Roman" w:hAnsi="Times New Roman" w:cs="Times New Roman"/>
                <w:lang w:val="sr-Latn-RS"/>
              </w:rPr>
              <w:t>Lokalna samouprava, lokalni mediji</w:t>
            </w:r>
          </w:p>
        </w:tc>
        <w:tc>
          <w:tcPr>
            <w:tcW w:w="1440" w:type="dxa"/>
            <w:vAlign w:val="center"/>
          </w:tcPr>
          <w:p w14:paraId="57893724" w14:textId="0A57E67A" w:rsidR="00E833FB" w:rsidRDefault="00E833FB" w:rsidP="00E833FB">
            <w:pPr>
              <w:jc w:val="center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Niš</w:t>
            </w:r>
          </w:p>
        </w:tc>
        <w:tc>
          <w:tcPr>
            <w:tcW w:w="1170" w:type="dxa"/>
            <w:vAlign w:val="center"/>
          </w:tcPr>
          <w:p w14:paraId="46155497" w14:textId="693179B6" w:rsidR="00E833FB" w:rsidRDefault="00E833FB" w:rsidP="00E833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lang w:val="sr-Latn-RS"/>
              </w:rPr>
              <w:t>20</w:t>
            </w:r>
          </w:p>
        </w:tc>
        <w:tc>
          <w:tcPr>
            <w:tcW w:w="2970" w:type="dxa"/>
            <w:vAlign w:val="center"/>
          </w:tcPr>
          <w:p w14:paraId="2A17388A" w14:textId="77777777" w:rsidR="00E833FB" w:rsidRDefault="00E833FB" w:rsidP="00E833F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Poverenik za informacije od javnog značaja i zaštitu podataka o ličnosti</w:t>
            </w:r>
          </w:p>
          <w:p w14:paraId="3B5B1001" w14:textId="57E0D33C" w:rsidR="00E833FB" w:rsidRPr="00CC31AB" w:rsidRDefault="00E833FB" w:rsidP="00E833FB">
            <w:pPr>
              <w:jc w:val="center"/>
              <w:rPr>
                <w:rFonts w:ascii="Times New Roman" w:hAnsi="Times New Roman"/>
                <w:lang w:val="sr-Latn-RS"/>
              </w:rPr>
            </w:pP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</w:t>
            </w:r>
            <w:proofErr w:type="spellStart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>koorganizaciji</w:t>
            </w:r>
            <w:proofErr w:type="spellEnd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>sa</w:t>
            </w:r>
            <w:proofErr w:type="spellEnd"/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OEBS I SKGO</w:t>
            </w:r>
          </w:p>
        </w:tc>
      </w:tr>
      <w:tr w:rsidR="009B10EB" w:rsidRPr="009D19A8" w14:paraId="412CE49B" w14:textId="77777777" w:rsidTr="00C82244">
        <w:trPr>
          <w:jc w:val="center"/>
        </w:trPr>
        <w:tc>
          <w:tcPr>
            <w:tcW w:w="805" w:type="dxa"/>
            <w:vAlign w:val="center"/>
          </w:tcPr>
          <w:p w14:paraId="3AF12968" w14:textId="09807710" w:rsidR="009B10EB" w:rsidRPr="009B10EB" w:rsidRDefault="009B10EB" w:rsidP="009B10EB">
            <w:pPr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13.</w:t>
            </w:r>
          </w:p>
        </w:tc>
        <w:tc>
          <w:tcPr>
            <w:tcW w:w="1890" w:type="dxa"/>
            <w:vAlign w:val="center"/>
          </w:tcPr>
          <w:p w14:paraId="50CE4961" w14:textId="0A7921C7" w:rsidR="009B10EB" w:rsidRDefault="009B10EB" w:rsidP="009B10E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21.12.2022.</w:t>
            </w:r>
          </w:p>
        </w:tc>
        <w:tc>
          <w:tcPr>
            <w:tcW w:w="3600" w:type="dxa"/>
            <w:vAlign w:val="center"/>
          </w:tcPr>
          <w:p w14:paraId="6411974C" w14:textId="77777777" w:rsidR="009B10EB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Emina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 Kovačević</w:t>
            </w:r>
          </w:p>
          <w:p w14:paraId="11E62DCE" w14:textId="77777777" w:rsidR="009B10EB" w:rsidRDefault="009B10EB" w:rsidP="009B10EB">
            <w:pPr>
              <w:rPr>
                <w:rFonts w:ascii="Times New Roman" w:hAnsi="Times New Roman" w:cs="Times New Roman"/>
                <w:lang w:val="sr-Cyrl-RS"/>
              </w:rPr>
            </w:pPr>
            <w:r w:rsidRPr="00967F32">
              <w:rPr>
                <w:rFonts w:ascii="Times New Roman" w:hAnsi="Times New Roman" w:cs="Times New Roman"/>
                <w:lang w:val="sr-Cyrl-RS"/>
              </w:rPr>
              <w:t>(</w:t>
            </w:r>
            <w:r w:rsidRPr="00967F32">
              <w:rPr>
                <w:rFonts w:ascii="Times New Roman" w:hAnsi="Times New Roman" w:cs="Times New Roman"/>
                <w:lang w:val="sr-Latn-RS"/>
              </w:rPr>
              <w:t>šef odseka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–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nadzor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nad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zaštitom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podataka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46780097" w14:textId="77777777" w:rsidR="009B10EB" w:rsidRPr="00967F32" w:rsidRDefault="009B10EB" w:rsidP="009B10EB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14E1FCD6" w14:textId="77777777" w:rsidR="009B10EB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</w:p>
        </w:tc>
        <w:tc>
          <w:tcPr>
            <w:tcW w:w="2700" w:type="dxa"/>
            <w:vAlign w:val="center"/>
          </w:tcPr>
          <w:p w14:paraId="3CAD551D" w14:textId="04BB8902" w:rsidR="009B10EB" w:rsidRPr="00967F32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Predstavnici organa javne vlasti</w:t>
            </w:r>
          </w:p>
        </w:tc>
        <w:tc>
          <w:tcPr>
            <w:tcW w:w="1440" w:type="dxa"/>
            <w:vAlign w:val="center"/>
          </w:tcPr>
          <w:p w14:paraId="60A71C4A" w14:textId="2983D7A3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Novi Sad</w:t>
            </w:r>
          </w:p>
        </w:tc>
        <w:tc>
          <w:tcPr>
            <w:tcW w:w="1170" w:type="dxa"/>
            <w:vAlign w:val="center"/>
          </w:tcPr>
          <w:p w14:paraId="05F52C29" w14:textId="41F44DC0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38</w:t>
            </w:r>
          </w:p>
        </w:tc>
        <w:tc>
          <w:tcPr>
            <w:tcW w:w="2970" w:type="dxa"/>
            <w:vAlign w:val="center"/>
          </w:tcPr>
          <w:p w14:paraId="545787CE" w14:textId="77777777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Poverenik za informacije od javnog značaja i zaštitu podataka o ličnosti</w:t>
            </w:r>
          </w:p>
          <w:p w14:paraId="29ABDC3D" w14:textId="3D01C77F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1D1B13">
              <w:rPr>
                <w:rFonts w:ascii="Times New Roman" w:hAnsi="Times New Roman" w:cs="Times New Roman"/>
                <w:lang w:val="sr-Latn-RS"/>
              </w:rPr>
              <w:t xml:space="preserve">u </w:t>
            </w:r>
            <w:proofErr w:type="spellStart"/>
            <w:r w:rsidRPr="001D1B13">
              <w:rPr>
                <w:rFonts w:ascii="Times New Roman" w:hAnsi="Times New Roman" w:cs="Times New Roman"/>
                <w:lang w:val="sr-Latn-RS"/>
              </w:rPr>
              <w:t>koorganizaciji</w:t>
            </w:r>
            <w:proofErr w:type="spellEnd"/>
            <w:r w:rsidRPr="001D1B13">
              <w:rPr>
                <w:rFonts w:ascii="Times New Roman" w:hAnsi="Times New Roman" w:cs="Times New Roman"/>
                <w:lang w:val="sr-Latn-RS"/>
              </w:rPr>
              <w:t xml:space="preserve"> sa YUCOM uz podršku GIZ</w:t>
            </w:r>
          </w:p>
        </w:tc>
      </w:tr>
      <w:tr w:rsidR="009B10EB" w:rsidRPr="009D19A8" w14:paraId="0DFDB4A1" w14:textId="77777777" w:rsidTr="00C82244">
        <w:trPr>
          <w:jc w:val="center"/>
        </w:trPr>
        <w:tc>
          <w:tcPr>
            <w:tcW w:w="805" w:type="dxa"/>
            <w:vAlign w:val="center"/>
          </w:tcPr>
          <w:p w14:paraId="1446329F" w14:textId="10C70A86" w:rsidR="009B10EB" w:rsidRPr="009B10EB" w:rsidRDefault="009B10EB" w:rsidP="009B10EB">
            <w:pPr>
              <w:jc w:val="right"/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14</w:t>
            </w:r>
          </w:p>
        </w:tc>
        <w:tc>
          <w:tcPr>
            <w:tcW w:w="1890" w:type="dxa"/>
            <w:vAlign w:val="center"/>
          </w:tcPr>
          <w:p w14:paraId="6410AFE3" w14:textId="5A508B5B" w:rsidR="009B10EB" w:rsidRDefault="009B10EB" w:rsidP="009B10E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23</w:t>
            </w:r>
            <w:r w:rsidRPr="00967F32">
              <w:rPr>
                <w:rFonts w:ascii="Times New Roman" w:hAnsi="Times New Roman" w:cs="Times New Roman"/>
                <w:lang w:val="sr-Latn-RS"/>
              </w:rPr>
              <w:t>.1</w:t>
            </w:r>
            <w:r>
              <w:rPr>
                <w:rFonts w:ascii="Times New Roman" w:hAnsi="Times New Roman" w:cs="Times New Roman"/>
                <w:lang w:val="sr-Latn-RS"/>
              </w:rPr>
              <w:t>2</w:t>
            </w:r>
            <w:r w:rsidRPr="00967F32">
              <w:rPr>
                <w:rFonts w:ascii="Times New Roman" w:hAnsi="Times New Roman" w:cs="Times New Roman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lang w:val="sr-Latn-RS"/>
              </w:rPr>
              <w:t>2022.</w:t>
            </w:r>
          </w:p>
        </w:tc>
        <w:tc>
          <w:tcPr>
            <w:tcW w:w="3600" w:type="dxa"/>
            <w:vAlign w:val="center"/>
          </w:tcPr>
          <w:p w14:paraId="5EFEF620" w14:textId="77777777" w:rsidR="009B10EB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Marko Milošević</w:t>
            </w:r>
          </w:p>
          <w:p w14:paraId="7635222E" w14:textId="77777777" w:rsidR="009B10EB" w:rsidRPr="001D1B13" w:rsidRDefault="009B10EB" w:rsidP="009B10EB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(šef odseka 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D1B13"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6F6D48E0" w14:textId="77777777" w:rsidR="009B10EB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Latn-RS"/>
              </w:rPr>
              <w:t xml:space="preserve">Aleksandra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Latn-RS"/>
              </w:rPr>
              <w:t>Lakićević</w:t>
            </w:r>
            <w:proofErr w:type="spellEnd"/>
          </w:p>
          <w:p w14:paraId="4E91B77B" w14:textId="77777777" w:rsidR="009B10EB" w:rsidRPr="001D1B13" w:rsidRDefault="009B10EB" w:rsidP="009B10EB">
            <w:pPr>
              <w:rPr>
                <w:rFonts w:ascii="Times New Roman" w:hAnsi="Times New Roman" w:cs="Times New Roman"/>
                <w:lang w:val="sr-Latn-RS"/>
              </w:rPr>
            </w:pPr>
            <w:r w:rsidRPr="001D1B13">
              <w:rPr>
                <w:rFonts w:ascii="Times New Roman" w:hAnsi="Times New Roman" w:cs="Times New Roman"/>
                <w:lang w:val="sr-Latn-RS"/>
              </w:rPr>
              <w:t xml:space="preserve">(rukovodilac grupe - </w:t>
            </w:r>
            <w:r w:rsidRPr="001D1B13">
              <w:rPr>
                <w:rFonts w:ascii="Times New Roman" w:hAnsi="Times New Roman" w:cs="Times New Roman"/>
                <w:lang w:val="sr-Cyrl-RS"/>
              </w:rPr>
              <w:t xml:space="preserve">– 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D1B13"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4738B822" w14:textId="77777777" w:rsidR="009B10EB" w:rsidRPr="00A222B7" w:rsidRDefault="009B10EB" w:rsidP="009B10EB">
            <w:pPr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Marin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</w:t>
            </w:r>
            <w:proofErr w:type="spellStart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Cetinic</w:t>
            </w:r>
            <w:proofErr w:type="spellEnd"/>
            <w:r w:rsidRPr="00A222B7">
              <w:rPr>
                <w:rFonts w:ascii="Times New Roman" w:hAnsi="Times New Roman" w:cs="Times New Roman"/>
                <w:b/>
                <w:bCs/>
                <w:lang w:val="sr-Cyrl-RS"/>
              </w:rPr>
              <w:t>́</w:t>
            </w:r>
          </w:p>
          <w:p w14:paraId="65FCD102" w14:textId="77777777" w:rsidR="009B10EB" w:rsidRDefault="009B10EB" w:rsidP="009B10EB">
            <w:pPr>
              <w:rPr>
                <w:rFonts w:ascii="Times New Roman" w:hAnsi="Times New Roman" w:cs="Times New Roman"/>
                <w:lang w:val="sr-Cyrl-RS"/>
              </w:rPr>
            </w:pPr>
            <w:r w:rsidRPr="00DE0DF5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DE0DF5">
              <w:rPr>
                <w:rFonts w:ascii="Times New Roman" w:hAnsi="Times New Roman" w:cs="Times New Roman"/>
                <w:lang w:val="sr-Cyrl-RS"/>
              </w:rPr>
              <w:t xml:space="preserve">– </w:t>
            </w:r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967F32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967F32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967F32"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967F32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2EEB1FB5" w14:textId="77777777" w:rsidR="009B10EB" w:rsidRPr="001D1B13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1D1B13">
              <w:rPr>
                <w:rFonts w:ascii="Times New Roman" w:hAnsi="Times New Roman" w:cs="Times New Roman"/>
                <w:b/>
                <w:bCs/>
                <w:lang w:val="sr-Latn-RS"/>
              </w:rPr>
              <w:t>Marina Grbić</w:t>
            </w:r>
          </w:p>
          <w:p w14:paraId="6F388528" w14:textId="0D2C1E66" w:rsidR="009B10EB" w:rsidRDefault="009B10EB" w:rsidP="009B10EB">
            <w:pPr>
              <w:rPr>
                <w:rFonts w:ascii="Times New Roman" w:hAnsi="Times New Roman" w:cs="Times New Roman"/>
                <w:b/>
                <w:bCs/>
                <w:lang w:val="sr-Latn-RS"/>
              </w:rPr>
            </w:pPr>
            <w:r w:rsidRPr="001D1B13">
              <w:rPr>
                <w:rFonts w:ascii="Times New Roman" w:hAnsi="Times New Roman" w:cs="Times New Roman"/>
                <w:lang w:val="sr-Cyrl-RS"/>
              </w:rPr>
              <w:t>(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viši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savetnik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– 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Sektor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proofErr w:type="spellStart"/>
            <w:r w:rsidRPr="001D1B13">
              <w:rPr>
                <w:rFonts w:ascii="Times New Roman" w:hAnsi="Times New Roman" w:cs="Times New Roman"/>
                <w:lang w:val="sr-Cyrl-RS"/>
              </w:rPr>
              <w:t>za</w:t>
            </w:r>
            <w:proofErr w:type="spellEnd"/>
            <w:r w:rsidRPr="001D1B13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D1B13">
              <w:rPr>
                <w:rFonts w:ascii="Times New Roman" w:hAnsi="Times New Roman" w:cs="Times New Roman"/>
                <w:lang w:val="sr-Latn-RS"/>
              </w:rPr>
              <w:t>edukaciju i sertifikaciju</w:t>
            </w:r>
            <w:r w:rsidRPr="001D1B13">
              <w:rPr>
                <w:rFonts w:ascii="Times New Roman" w:hAnsi="Times New Roman" w:cs="Times New Roman"/>
                <w:lang w:val="sr-Cyrl-RS"/>
              </w:rPr>
              <w:t>)</w:t>
            </w:r>
          </w:p>
        </w:tc>
        <w:tc>
          <w:tcPr>
            <w:tcW w:w="2700" w:type="dxa"/>
            <w:vAlign w:val="center"/>
          </w:tcPr>
          <w:p w14:paraId="66594CBC" w14:textId="7096F902" w:rsidR="009B10EB" w:rsidRPr="00967F32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Nacionalna organizacija osoba sa invaliditetom</w:t>
            </w:r>
          </w:p>
        </w:tc>
        <w:tc>
          <w:tcPr>
            <w:tcW w:w="1440" w:type="dxa"/>
            <w:vAlign w:val="center"/>
          </w:tcPr>
          <w:p w14:paraId="0AE1B638" w14:textId="6ADBA647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Beograd</w:t>
            </w:r>
          </w:p>
        </w:tc>
        <w:tc>
          <w:tcPr>
            <w:tcW w:w="1170" w:type="dxa"/>
            <w:vAlign w:val="center"/>
          </w:tcPr>
          <w:p w14:paraId="101847BB" w14:textId="0786E902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17</w:t>
            </w:r>
          </w:p>
        </w:tc>
        <w:tc>
          <w:tcPr>
            <w:tcW w:w="2970" w:type="dxa"/>
            <w:vAlign w:val="center"/>
          </w:tcPr>
          <w:p w14:paraId="5DA5A4E7" w14:textId="77777777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Poverenik za informacije od javnog značaja i zaštitu podataka o ličnosti</w:t>
            </w:r>
          </w:p>
          <w:p w14:paraId="0E848C0E" w14:textId="36B40E15" w:rsidR="009B10EB" w:rsidRDefault="009B10EB" w:rsidP="009B10EB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967F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 </w:t>
            </w:r>
          </w:p>
        </w:tc>
      </w:tr>
    </w:tbl>
    <w:p w14:paraId="7B9941C1" w14:textId="77777777" w:rsidR="00AA65FD" w:rsidRPr="009D19A8" w:rsidRDefault="00AA65FD" w:rsidP="00006592">
      <w:pPr>
        <w:rPr>
          <w:rFonts w:ascii="Times New Roman" w:hAnsi="Times New Roman" w:cs="Times New Roman"/>
          <w:lang w:val="sr-Cyrl-RS"/>
        </w:rPr>
      </w:pPr>
    </w:p>
    <w:sectPr w:rsidR="00AA65FD" w:rsidRPr="009D19A8" w:rsidSect="00AA65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29583" w14:textId="77777777" w:rsidR="00F32A1E" w:rsidRDefault="00F32A1E" w:rsidP="00006592">
      <w:pPr>
        <w:spacing w:after="0" w:line="240" w:lineRule="auto"/>
      </w:pPr>
      <w:r>
        <w:separator/>
      </w:r>
    </w:p>
  </w:endnote>
  <w:endnote w:type="continuationSeparator" w:id="0">
    <w:p w14:paraId="5347A099" w14:textId="77777777" w:rsidR="00F32A1E" w:rsidRDefault="00F32A1E" w:rsidP="00006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6C16" w14:textId="77777777" w:rsidR="00F32A1E" w:rsidRDefault="00F32A1E" w:rsidP="00006592">
      <w:pPr>
        <w:spacing w:after="0" w:line="240" w:lineRule="auto"/>
      </w:pPr>
      <w:r>
        <w:separator/>
      </w:r>
    </w:p>
  </w:footnote>
  <w:footnote w:type="continuationSeparator" w:id="0">
    <w:p w14:paraId="042BB051" w14:textId="77777777" w:rsidR="00F32A1E" w:rsidRDefault="00F32A1E" w:rsidP="00006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F80CD9"/>
    <w:multiLevelType w:val="hybridMultilevel"/>
    <w:tmpl w:val="33F6E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46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592"/>
    <w:rsid w:val="00006592"/>
    <w:rsid w:val="00043638"/>
    <w:rsid w:val="00046ADE"/>
    <w:rsid w:val="00053637"/>
    <w:rsid w:val="00064271"/>
    <w:rsid w:val="000907AD"/>
    <w:rsid w:val="000B5D28"/>
    <w:rsid w:val="000B6208"/>
    <w:rsid w:val="000F580E"/>
    <w:rsid w:val="00111392"/>
    <w:rsid w:val="00112197"/>
    <w:rsid w:val="00117034"/>
    <w:rsid w:val="0013458A"/>
    <w:rsid w:val="001518A7"/>
    <w:rsid w:val="00157E87"/>
    <w:rsid w:val="00162C63"/>
    <w:rsid w:val="001725C6"/>
    <w:rsid w:val="00176116"/>
    <w:rsid w:val="00182A50"/>
    <w:rsid w:val="001B3A83"/>
    <w:rsid w:val="001D6759"/>
    <w:rsid w:val="0026202A"/>
    <w:rsid w:val="002770EE"/>
    <w:rsid w:val="002C4848"/>
    <w:rsid w:val="0031096E"/>
    <w:rsid w:val="0031305D"/>
    <w:rsid w:val="00336693"/>
    <w:rsid w:val="00355A43"/>
    <w:rsid w:val="00361FF9"/>
    <w:rsid w:val="00387994"/>
    <w:rsid w:val="004017D9"/>
    <w:rsid w:val="00420D73"/>
    <w:rsid w:val="004279E3"/>
    <w:rsid w:val="0046084D"/>
    <w:rsid w:val="00466DDC"/>
    <w:rsid w:val="00470CBA"/>
    <w:rsid w:val="004A1AC5"/>
    <w:rsid w:val="0052322A"/>
    <w:rsid w:val="00556644"/>
    <w:rsid w:val="005731C5"/>
    <w:rsid w:val="00574347"/>
    <w:rsid w:val="005B1338"/>
    <w:rsid w:val="005E751A"/>
    <w:rsid w:val="00616180"/>
    <w:rsid w:val="00621121"/>
    <w:rsid w:val="0066584A"/>
    <w:rsid w:val="006B4CE8"/>
    <w:rsid w:val="006B5355"/>
    <w:rsid w:val="006B7049"/>
    <w:rsid w:val="00723D4B"/>
    <w:rsid w:val="00737A46"/>
    <w:rsid w:val="00754612"/>
    <w:rsid w:val="007A278A"/>
    <w:rsid w:val="007B5230"/>
    <w:rsid w:val="007C171D"/>
    <w:rsid w:val="007F5C22"/>
    <w:rsid w:val="007F6967"/>
    <w:rsid w:val="00833AE7"/>
    <w:rsid w:val="00835386"/>
    <w:rsid w:val="00841DF5"/>
    <w:rsid w:val="00845D9A"/>
    <w:rsid w:val="00863975"/>
    <w:rsid w:val="00886B5B"/>
    <w:rsid w:val="008872E3"/>
    <w:rsid w:val="008A79A8"/>
    <w:rsid w:val="008B5465"/>
    <w:rsid w:val="008D64CF"/>
    <w:rsid w:val="008E3359"/>
    <w:rsid w:val="00901E41"/>
    <w:rsid w:val="00913506"/>
    <w:rsid w:val="00922AD2"/>
    <w:rsid w:val="0095764C"/>
    <w:rsid w:val="00992348"/>
    <w:rsid w:val="009B10EB"/>
    <w:rsid w:val="009C237E"/>
    <w:rsid w:val="009C2B39"/>
    <w:rsid w:val="009D19A8"/>
    <w:rsid w:val="009E386F"/>
    <w:rsid w:val="00A1371E"/>
    <w:rsid w:val="00A222B7"/>
    <w:rsid w:val="00A3023E"/>
    <w:rsid w:val="00A61655"/>
    <w:rsid w:val="00A62F77"/>
    <w:rsid w:val="00AA30A9"/>
    <w:rsid w:val="00AA5E82"/>
    <w:rsid w:val="00AA65FD"/>
    <w:rsid w:val="00AB037E"/>
    <w:rsid w:val="00AB7E83"/>
    <w:rsid w:val="00B11587"/>
    <w:rsid w:val="00B540EB"/>
    <w:rsid w:val="00B6278D"/>
    <w:rsid w:val="00BE43F8"/>
    <w:rsid w:val="00BF660A"/>
    <w:rsid w:val="00C25E0B"/>
    <w:rsid w:val="00C47976"/>
    <w:rsid w:val="00C52BB2"/>
    <w:rsid w:val="00C82244"/>
    <w:rsid w:val="00CE2967"/>
    <w:rsid w:val="00D0318E"/>
    <w:rsid w:val="00D1558C"/>
    <w:rsid w:val="00D27C44"/>
    <w:rsid w:val="00D366E9"/>
    <w:rsid w:val="00D368B6"/>
    <w:rsid w:val="00D935F7"/>
    <w:rsid w:val="00D965DB"/>
    <w:rsid w:val="00DE0DF5"/>
    <w:rsid w:val="00E52079"/>
    <w:rsid w:val="00E554EE"/>
    <w:rsid w:val="00E6017D"/>
    <w:rsid w:val="00E833FB"/>
    <w:rsid w:val="00E83E2F"/>
    <w:rsid w:val="00E907DB"/>
    <w:rsid w:val="00F31491"/>
    <w:rsid w:val="00F32A1E"/>
    <w:rsid w:val="00FA1061"/>
    <w:rsid w:val="00FA6E45"/>
    <w:rsid w:val="00FD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A9BB"/>
  <w15:docId w15:val="{ACA44A77-2869-4D0B-9EA2-BA7363BDD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65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592"/>
  </w:style>
  <w:style w:type="paragraph" w:styleId="Footer">
    <w:name w:val="footer"/>
    <w:basedOn w:val="Normal"/>
    <w:link w:val="FooterChar"/>
    <w:uiPriority w:val="99"/>
    <w:unhideWhenUsed/>
    <w:rsid w:val="000065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5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Denic</dc:creator>
  <cp:keywords/>
  <dc:description/>
  <cp:lastModifiedBy>Marija Gladovic</cp:lastModifiedBy>
  <cp:revision>2</cp:revision>
  <dcterms:created xsi:type="dcterms:W3CDTF">2022-12-27T07:50:00Z</dcterms:created>
  <dcterms:modified xsi:type="dcterms:W3CDTF">2022-12-27T07:50:00Z</dcterms:modified>
</cp:coreProperties>
</file>