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5F3E0" w14:textId="4D97D319" w:rsidR="00FA5C79" w:rsidRPr="00FA5C79" w:rsidRDefault="00FA5C79" w:rsidP="00FA5C7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A5C7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КАЛЕНДАР ОДРЖАНИХ ОБУКА ИЗ ЗАШТИТЕ </w:t>
      </w:r>
      <w:r w:rsidR="00DA5F7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ПОДАТАКА О ЛИЧНОСТИ </w:t>
      </w:r>
      <w:r w:rsidRPr="00FA5C7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</w:t>
      </w:r>
    </w:p>
    <w:p w14:paraId="3484D80B" w14:textId="36E0572B" w:rsidR="00616180" w:rsidRPr="00FA5C79" w:rsidRDefault="00FA5C79" w:rsidP="00FA5C7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A5C7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202</w:t>
      </w:r>
      <w:r w:rsidR="003E594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4</w:t>
      </w:r>
      <w:r w:rsidRPr="00FA5C7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 ГОДИН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</w:p>
    <w:tbl>
      <w:tblPr>
        <w:tblStyle w:val="TableGrid"/>
        <w:tblpPr w:leftFromText="180" w:rightFromText="180" w:vertAnchor="page" w:horzAnchor="margin" w:tblpX="-905" w:tblpY="2459"/>
        <w:tblW w:w="14665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3510"/>
        <w:gridCol w:w="2700"/>
        <w:gridCol w:w="1620"/>
        <w:gridCol w:w="1350"/>
        <w:gridCol w:w="2790"/>
      </w:tblGrid>
      <w:tr w:rsidR="00763DFA" w:rsidRPr="009D19A8" w14:paraId="4E1C2078" w14:textId="19270273" w:rsidTr="008B325D">
        <w:trPr>
          <w:trHeight w:val="890"/>
          <w:tblHeader/>
        </w:trPr>
        <w:tc>
          <w:tcPr>
            <w:tcW w:w="805" w:type="dxa"/>
            <w:vAlign w:val="center"/>
          </w:tcPr>
          <w:p w14:paraId="0E611ACC" w14:textId="3FCA7829" w:rsidR="0052322A" w:rsidRPr="00D368B6" w:rsidRDefault="00FA5C79" w:rsidP="00FA5C79">
            <w:pPr>
              <w:ind w:right="-105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bookmarkStart w:id="0" w:name="_Hlk96673732"/>
            <w:bookmarkStart w:id="1" w:name="_Hlk150420094"/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Редни број</w:t>
            </w:r>
          </w:p>
        </w:tc>
        <w:tc>
          <w:tcPr>
            <w:tcW w:w="1890" w:type="dxa"/>
            <w:vAlign w:val="center"/>
          </w:tcPr>
          <w:p w14:paraId="3E4DB6D6" w14:textId="73939719" w:rsidR="0052322A" w:rsidRPr="00D368B6" w:rsidRDefault="00FA5C79" w:rsidP="00A10B29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Датум одржавања обуке</w:t>
            </w:r>
          </w:p>
        </w:tc>
        <w:tc>
          <w:tcPr>
            <w:tcW w:w="3510" w:type="dxa"/>
            <w:vAlign w:val="center"/>
          </w:tcPr>
          <w:p w14:paraId="466C0875" w14:textId="137151C6" w:rsidR="0052322A" w:rsidRPr="00D368B6" w:rsidRDefault="00FA5C79" w:rsidP="0066584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Обуку држао представник Повереника </w:t>
            </w:r>
          </w:p>
        </w:tc>
        <w:tc>
          <w:tcPr>
            <w:tcW w:w="2700" w:type="dxa"/>
            <w:vAlign w:val="center"/>
          </w:tcPr>
          <w:p w14:paraId="398D4CBE" w14:textId="134F343D" w:rsidR="0052322A" w:rsidRPr="008E3359" w:rsidRDefault="00FA5C79" w:rsidP="00A10B29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Полазници обуке</w:t>
            </w:r>
          </w:p>
        </w:tc>
        <w:tc>
          <w:tcPr>
            <w:tcW w:w="1620" w:type="dxa"/>
            <w:vAlign w:val="center"/>
          </w:tcPr>
          <w:p w14:paraId="7CC5DF80" w14:textId="1195D184" w:rsidR="0052322A" w:rsidRPr="00D368B6" w:rsidRDefault="00FA5C79" w:rsidP="008E3359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Где је обука одржана </w:t>
            </w:r>
          </w:p>
        </w:tc>
        <w:tc>
          <w:tcPr>
            <w:tcW w:w="1350" w:type="dxa"/>
            <w:vAlign w:val="center"/>
          </w:tcPr>
          <w:p w14:paraId="6C7378FB" w14:textId="718A56E6" w:rsidR="0052322A" w:rsidRPr="0052322A" w:rsidRDefault="00FA5C79" w:rsidP="00754612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Број присутних лица </w:t>
            </w:r>
          </w:p>
        </w:tc>
        <w:tc>
          <w:tcPr>
            <w:tcW w:w="2790" w:type="dxa"/>
            <w:vAlign w:val="center"/>
          </w:tcPr>
          <w:p w14:paraId="0895B5D8" w14:textId="1FB0DFD2" w:rsidR="0052322A" w:rsidRPr="0052322A" w:rsidRDefault="00FA5C79" w:rsidP="00754612">
            <w:pPr>
              <w:ind w:right="-104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Непосредни организатор обуке </w:t>
            </w:r>
          </w:p>
        </w:tc>
      </w:tr>
      <w:tr w:rsidR="00763DFA" w:rsidRPr="006743CD" w14:paraId="16AB7A49" w14:textId="726DDE8E" w:rsidTr="008B325D">
        <w:tc>
          <w:tcPr>
            <w:tcW w:w="805" w:type="dxa"/>
            <w:vAlign w:val="center"/>
          </w:tcPr>
          <w:p w14:paraId="281675E2" w14:textId="77777777" w:rsidR="00E24628" w:rsidRPr="00D368B6" w:rsidRDefault="00E24628" w:rsidP="00E2462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00B53439" w14:textId="145CF802" w:rsidR="00E24628" w:rsidRPr="003E0509" w:rsidRDefault="006743CD" w:rsidP="00A10B29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6743CD">
              <w:rPr>
                <w:rFonts w:ascii="Times New Roman" w:hAnsi="Times New Roman" w:cs="Times New Roman"/>
                <w:lang w:val="sr-Latn-RS"/>
              </w:rPr>
              <w:t>26.1.2024.</w:t>
            </w:r>
          </w:p>
        </w:tc>
        <w:tc>
          <w:tcPr>
            <w:tcW w:w="3510" w:type="dxa"/>
            <w:vAlign w:val="center"/>
          </w:tcPr>
          <w:p w14:paraId="42A12F5F" w14:textId="2AA4995D" w:rsidR="006743CD" w:rsidRPr="006743CD" w:rsidRDefault="006743CD" w:rsidP="00BA6E3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Марин Цетинић, Марко Милошевић</w:t>
            </w:r>
          </w:p>
        </w:tc>
        <w:tc>
          <w:tcPr>
            <w:tcW w:w="2700" w:type="dxa"/>
            <w:vAlign w:val="center"/>
          </w:tcPr>
          <w:p w14:paraId="3CA31FFD" w14:textId="520EF845" w:rsidR="00E24628" w:rsidRPr="00D368B6" w:rsidRDefault="006743CD" w:rsidP="00A10B2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Полазници Школе приватности коју организују Партнери за демократске промене</w:t>
            </w:r>
          </w:p>
        </w:tc>
        <w:tc>
          <w:tcPr>
            <w:tcW w:w="1620" w:type="dxa"/>
            <w:vAlign w:val="center"/>
          </w:tcPr>
          <w:p w14:paraId="2CF38E6B" w14:textId="1EF74A2B" w:rsidR="00E24628" w:rsidRPr="00BA6E3B" w:rsidRDefault="006743CD" w:rsidP="00E2462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  <w:tc>
          <w:tcPr>
            <w:tcW w:w="1350" w:type="dxa"/>
            <w:vAlign w:val="center"/>
          </w:tcPr>
          <w:p w14:paraId="6A33F4FE" w14:textId="0C6C90E1" w:rsidR="00E24628" w:rsidRPr="006743CD" w:rsidRDefault="006743CD" w:rsidP="00E2462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790" w:type="dxa"/>
            <w:vAlign w:val="center"/>
          </w:tcPr>
          <w:p w14:paraId="7BFFEB89" w14:textId="0F9C39E0" w:rsidR="00E24628" w:rsidRPr="00FA3FC7" w:rsidRDefault="006743CD" w:rsidP="00E24628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6743CD">
              <w:rPr>
                <w:rFonts w:ascii="Times New Roman" w:hAnsi="Times New Roman" w:cs="Times New Roman"/>
                <w:lang w:val="sr-Latn-RS"/>
              </w:rPr>
              <w:t>Партнери за демократске промене</w:t>
            </w:r>
          </w:p>
        </w:tc>
      </w:tr>
      <w:bookmarkEnd w:id="0"/>
      <w:tr w:rsidR="009C183E" w:rsidRPr="006743CD" w14:paraId="5663B9D0" w14:textId="23FBF403" w:rsidTr="008B325D">
        <w:tc>
          <w:tcPr>
            <w:tcW w:w="805" w:type="dxa"/>
            <w:vAlign w:val="center"/>
          </w:tcPr>
          <w:p w14:paraId="498A6DDF" w14:textId="77777777" w:rsidR="009C183E" w:rsidRPr="00D368B6" w:rsidRDefault="009C183E" w:rsidP="009C183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5EA5D861" w14:textId="60679A96" w:rsidR="009C183E" w:rsidRPr="003E0509" w:rsidRDefault="006743CD" w:rsidP="00A10B2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7.2.2024.</w:t>
            </w:r>
          </w:p>
        </w:tc>
        <w:tc>
          <w:tcPr>
            <w:tcW w:w="3510" w:type="dxa"/>
            <w:vAlign w:val="center"/>
          </w:tcPr>
          <w:p w14:paraId="1B6AEF4F" w14:textId="028DA3E4" w:rsidR="0074526B" w:rsidRPr="00A3023E" w:rsidRDefault="006743CD" w:rsidP="009C183E">
            <w:pPr>
              <w:rPr>
                <w:rFonts w:ascii="Times New Roman" w:hAnsi="Times New Roman" w:cs="Times New Roman"/>
                <w:lang w:val="sr-Latn-RS"/>
              </w:rPr>
            </w:pPr>
            <w:r w:rsidRPr="006743CD">
              <w:rPr>
                <w:rFonts w:ascii="Times New Roman" w:hAnsi="Times New Roman" w:cs="Times New Roman"/>
                <w:lang w:val="sr-Cyrl-RS"/>
              </w:rPr>
              <w:t>Марин Цетинић, Марко Милошевић</w:t>
            </w:r>
          </w:p>
        </w:tc>
        <w:tc>
          <w:tcPr>
            <w:tcW w:w="2700" w:type="dxa"/>
            <w:vAlign w:val="center"/>
          </w:tcPr>
          <w:p w14:paraId="706B7D04" w14:textId="58D4584A" w:rsidR="009C183E" w:rsidRPr="00D368B6" w:rsidRDefault="006743CD" w:rsidP="00A10B2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Запослени на факултетима и институтима Новосадског Универзитета</w:t>
            </w:r>
          </w:p>
        </w:tc>
        <w:tc>
          <w:tcPr>
            <w:tcW w:w="1620" w:type="dxa"/>
            <w:vAlign w:val="center"/>
          </w:tcPr>
          <w:p w14:paraId="66A8020E" w14:textId="27388AEB" w:rsidR="009C183E" w:rsidRPr="00D368B6" w:rsidRDefault="006743CD" w:rsidP="009C183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Ректорат УНС</w:t>
            </w:r>
          </w:p>
        </w:tc>
        <w:tc>
          <w:tcPr>
            <w:tcW w:w="1350" w:type="dxa"/>
            <w:vAlign w:val="center"/>
          </w:tcPr>
          <w:p w14:paraId="5A0628FC" w14:textId="19581E55" w:rsidR="009C183E" w:rsidRPr="003E0509" w:rsidRDefault="006743CD" w:rsidP="009C183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</w:t>
            </w:r>
          </w:p>
        </w:tc>
        <w:tc>
          <w:tcPr>
            <w:tcW w:w="2790" w:type="dxa"/>
            <w:vAlign w:val="center"/>
          </w:tcPr>
          <w:p w14:paraId="13CCD9B4" w14:textId="6443586B" w:rsidR="009C183E" w:rsidRPr="00D368B6" w:rsidRDefault="006743CD" w:rsidP="009C183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743CD">
              <w:rPr>
                <w:rFonts w:ascii="Times New Roman" w:hAnsi="Times New Roman" w:cs="Times New Roman"/>
                <w:lang w:val="sr-Cyrl-RS"/>
              </w:rPr>
              <w:t>Ректорат УНС</w:t>
            </w:r>
          </w:p>
        </w:tc>
      </w:tr>
      <w:tr w:rsidR="009C183E" w:rsidRPr="006743CD" w14:paraId="7D2195F5" w14:textId="34C8943A" w:rsidTr="008B325D">
        <w:tc>
          <w:tcPr>
            <w:tcW w:w="805" w:type="dxa"/>
            <w:vAlign w:val="center"/>
          </w:tcPr>
          <w:p w14:paraId="4ADC3B86" w14:textId="77777777" w:rsidR="009C183E" w:rsidRPr="00D368B6" w:rsidRDefault="009C183E" w:rsidP="009C183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7DE47125" w14:textId="097546ED" w:rsidR="009C183E" w:rsidRPr="003E0509" w:rsidRDefault="009C183E" w:rsidP="00A10B29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510" w:type="dxa"/>
            <w:vAlign w:val="center"/>
          </w:tcPr>
          <w:p w14:paraId="3FD5A71B" w14:textId="710B6B0D" w:rsidR="0074526B" w:rsidRPr="00D368B6" w:rsidRDefault="0074526B" w:rsidP="009C183E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02788AA8" w14:textId="4D9287EC" w:rsidR="009C183E" w:rsidRPr="00F27CA5" w:rsidRDefault="009C183E" w:rsidP="00A10B2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0" w:type="dxa"/>
            <w:vAlign w:val="center"/>
          </w:tcPr>
          <w:p w14:paraId="656C0C52" w14:textId="0108E6FF" w:rsidR="009C183E" w:rsidRPr="00D368B6" w:rsidRDefault="009C183E" w:rsidP="009C183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12D970C0" w14:textId="5A476C0C" w:rsidR="009C183E" w:rsidRPr="00F27CA5" w:rsidRDefault="009C183E" w:rsidP="009C183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90" w:type="dxa"/>
            <w:vAlign w:val="center"/>
          </w:tcPr>
          <w:p w14:paraId="0DEB33A4" w14:textId="06327F39" w:rsidR="009C183E" w:rsidRPr="00D368B6" w:rsidRDefault="009C183E" w:rsidP="009C183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777B5" w:rsidRPr="006743CD" w14:paraId="55DB10A4" w14:textId="1328C165" w:rsidTr="008B325D">
        <w:tc>
          <w:tcPr>
            <w:tcW w:w="805" w:type="dxa"/>
            <w:vAlign w:val="center"/>
          </w:tcPr>
          <w:p w14:paraId="0C82C5A1" w14:textId="77777777" w:rsidR="005777B5" w:rsidRPr="009D19A8" w:rsidRDefault="005777B5" w:rsidP="005777B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0FE45B14" w14:textId="2C046B20" w:rsidR="005777B5" w:rsidRPr="00BE43F8" w:rsidRDefault="005777B5" w:rsidP="00A10B2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10" w:type="dxa"/>
            <w:vAlign w:val="center"/>
          </w:tcPr>
          <w:p w14:paraId="4686BA79" w14:textId="267370D1" w:rsidR="0074526B" w:rsidRPr="00F27CA5" w:rsidRDefault="0074526B" w:rsidP="005777B5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39AC943E" w14:textId="63C58822" w:rsidR="005777B5" w:rsidRPr="009D19A8" w:rsidRDefault="005777B5" w:rsidP="00A10B2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0" w:type="dxa"/>
            <w:vAlign w:val="center"/>
          </w:tcPr>
          <w:p w14:paraId="2CBFD1A9" w14:textId="0C02D582" w:rsidR="005777B5" w:rsidRPr="00EF1160" w:rsidRDefault="005777B5" w:rsidP="00F27CA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08066AE8" w14:textId="5D652329" w:rsidR="005777B5" w:rsidRPr="00F27CA5" w:rsidRDefault="005777B5" w:rsidP="005777B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90" w:type="dxa"/>
            <w:vAlign w:val="center"/>
          </w:tcPr>
          <w:p w14:paraId="1D8FF69E" w14:textId="732E9709" w:rsidR="005777B5" w:rsidRPr="00D368B6" w:rsidRDefault="005777B5" w:rsidP="005777B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777B5" w:rsidRPr="006743CD" w14:paraId="7A582434" w14:textId="36F4C458" w:rsidTr="008B325D">
        <w:tc>
          <w:tcPr>
            <w:tcW w:w="805" w:type="dxa"/>
            <w:vAlign w:val="center"/>
          </w:tcPr>
          <w:p w14:paraId="501A5206" w14:textId="77777777" w:rsidR="005777B5" w:rsidRPr="009D19A8" w:rsidRDefault="005777B5" w:rsidP="005777B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1CC97FFB" w14:textId="78348138" w:rsidR="005777B5" w:rsidRPr="00EF1160" w:rsidRDefault="005777B5" w:rsidP="00A10B2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10" w:type="dxa"/>
            <w:vAlign w:val="center"/>
          </w:tcPr>
          <w:p w14:paraId="793F84D1" w14:textId="20C9C919" w:rsidR="00C516E8" w:rsidRPr="00C516E8" w:rsidRDefault="00C516E8" w:rsidP="005777B5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14D72E74" w14:textId="6D697B03" w:rsidR="00A017C0" w:rsidRPr="009D19A8" w:rsidRDefault="00A017C0" w:rsidP="00A10B2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0" w:type="dxa"/>
            <w:vAlign w:val="center"/>
          </w:tcPr>
          <w:p w14:paraId="1E1DDA9B" w14:textId="247B1462" w:rsidR="00C516E8" w:rsidRPr="009D19A8" w:rsidRDefault="00C516E8" w:rsidP="005777B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268E36F4" w14:textId="358E05A3" w:rsidR="005777B5" w:rsidRPr="009D19A8" w:rsidRDefault="005777B5" w:rsidP="005777B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90" w:type="dxa"/>
            <w:vAlign w:val="center"/>
          </w:tcPr>
          <w:p w14:paraId="671D3F9B" w14:textId="408E7E3F" w:rsidR="005777B5" w:rsidRPr="009D19A8" w:rsidRDefault="005777B5" w:rsidP="005777B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777B5" w:rsidRPr="006743CD" w14:paraId="05C7911A" w14:textId="681DFCC4" w:rsidTr="008B325D">
        <w:tc>
          <w:tcPr>
            <w:tcW w:w="805" w:type="dxa"/>
            <w:vAlign w:val="center"/>
          </w:tcPr>
          <w:p w14:paraId="44E0CBEA" w14:textId="302BE3B3" w:rsidR="005777B5" w:rsidRPr="00AD6387" w:rsidRDefault="005777B5" w:rsidP="00AD638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7EFBA712" w14:textId="3EC1AF86" w:rsidR="005777B5" w:rsidRPr="00AD6387" w:rsidRDefault="005777B5" w:rsidP="00A10B2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10" w:type="dxa"/>
            <w:vAlign w:val="center"/>
          </w:tcPr>
          <w:p w14:paraId="1745604B" w14:textId="45BC4BAA" w:rsidR="0074526B" w:rsidRDefault="0074526B" w:rsidP="005777B5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5B8BCF5F" w14:textId="45F763EF" w:rsidR="005777B5" w:rsidRPr="009D19A8" w:rsidRDefault="005777B5" w:rsidP="00A10B2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0" w:type="dxa"/>
            <w:vAlign w:val="center"/>
          </w:tcPr>
          <w:p w14:paraId="1D9F5D36" w14:textId="14EF936C" w:rsidR="005777B5" w:rsidRPr="009D19A8" w:rsidRDefault="005777B5" w:rsidP="005777B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5A86DFB5" w14:textId="03775B20" w:rsidR="005777B5" w:rsidRPr="00EF1160" w:rsidRDefault="005777B5" w:rsidP="005777B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90" w:type="dxa"/>
            <w:vAlign w:val="center"/>
          </w:tcPr>
          <w:p w14:paraId="6176D4C6" w14:textId="114E49F1" w:rsidR="005777B5" w:rsidRPr="009D19A8" w:rsidRDefault="005777B5" w:rsidP="005777B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534D3" w:rsidRPr="006743CD" w14:paraId="1F4E31CD" w14:textId="77777777" w:rsidTr="008B325D">
        <w:tc>
          <w:tcPr>
            <w:tcW w:w="805" w:type="dxa"/>
            <w:vAlign w:val="center"/>
          </w:tcPr>
          <w:p w14:paraId="58C09CB7" w14:textId="77777777" w:rsidR="00F534D3" w:rsidRPr="00AD6387" w:rsidRDefault="00F534D3" w:rsidP="00F534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704909FF" w14:textId="06C9D115" w:rsidR="00F534D3" w:rsidRPr="00EF1160" w:rsidRDefault="00F534D3" w:rsidP="00A10B2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10" w:type="dxa"/>
            <w:vAlign w:val="center"/>
          </w:tcPr>
          <w:p w14:paraId="3D115C98" w14:textId="08F053C1" w:rsidR="00F534D3" w:rsidRPr="00EF1160" w:rsidRDefault="00F534D3" w:rsidP="00F534D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5E1A0EDB" w14:textId="03EA8EA3" w:rsidR="00A017C0" w:rsidRDefault="00A017C0" w:rsidP="00A10B2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0" w:type="dxa"/>
            <w:vAlign w:val="center"/>
          </w:tcPr>
          <w:p w14:paraId="28B8C705" w14:textId="6F86296E" w:rsidR="00F534D3" w:rsidRDefault="00F534D3" w:rsidP="00F534D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53B7CE07" w14:textId="30EF8320" w:rsidR="00F534D3" w:rsidRPr="00EF1160" w:rsidRDefault="00F534D3" w:rsidP="00F534D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90" w:type="dxa"/>
            <w:vAlign w:val="center"/>
          </w:tcPr>
          <w:p w14:paraId="4D67B9C2" w14:textId="27779082" w:rsidR="00F534D3" w:rsidRPr="00C52565" w:rsidRDefault="00F534D3" w:rsidP="00F534D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534D3" w:rsidRPr="006743CD" w14:paraId="62672495" w14:textId="77777777" w:rsidTr="008B325D">
        <w:tc>
          <w:tcPr>
            <w:tcW w:w="805" w:type="dxa"/>
            <w:vAlign w:val="center"/>
          </w:tcPr>
          <w:p w14:paraId="5195BAF0" w14:textId="77777777" w:rsidR="00F534D3" w:rsidRPr="00AD6387" w:rsidRDefault="00F534D3" w:rsidP="00F534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78316BB7" w14:textId="3D8E49B3" w:rsidR="00F534D3" w:rsidRPr="00440A40" w:rsidRDefault="00F534D3" w:rsidP="00A10B2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10" w:type="dxa"/>
            <w:vAlign w:val="center"/>
          </w:tcPr>
          <w:p w14:paraId="1AFE4637" w14:textId="1479C669" w:rsidR="0074526B" w:rsidRPr="00563C82" w:rsidRDefault="0074526B" w:rsidP="00F534D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27D873D7" w14:textId="404BF8A3" w:rsidR="00F534D3" w:rsidRDefault="00F534D3" w:rsidP="00A10B2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0" w:type="dxa"/>
            <w:vAlign w:val="center"/>
          </w:tcPr>
          <w:p w14:paraId="35E0BA00" w14:textId="2B74F0F0" w:rsidR="00F534D3" w:rsidRDefault="00F534D3" w:rsidP="00F534D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094C6300" w14:textId="0E09DD21" w:rsidR="00F534D3" w:rsidRPr="00440A40" w:rsidRDefault="00F534D3" w:rsidP="00F534D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90" w:type="dxa"/>
            <w:vAlign w:val="center"/>
          </w:tcPr>
          <w:p w14:paraId="527EB809" w14:textId="0766CE6D" w:rsidR="00F534D3" w:rsidRPr="00C52565" w:rsidRDefault="00F534D3" w:rsidP="00F534D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B46731" w:rsidRPr="006743CD" w14:paraId="3F11D6B4" w14:textId="77777777" w:rsidTr="008B325D">
        <w:tc>
          <w:tcPr>
            <w:tcW w:w="805" w:type="dxa"/>
            <w:vAlign w:val="center"/>
          </w:tcPr>
          <w:p w14:paraId="02956D17" w14:textId="77777777" w:rsidR="00B46731" w:rsidRPr="00AD6387" w:rsidRDefault="00B46731" w:rsidP="00B4673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3986CAE5" w14:textId="6021C498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10" w:type="dxa"/>
            <w:vAlign w:val="center"/>
          </w:tcPr>
          <w:p w14:paraId="03228E3C" w14:textId="77A3C0A0" w:rsidR="00B46731" w:rsidRPr="00563C82" w:rsidRDefault="00B46731" w:rsidP="00B4673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5FB75283" w14:textId="017EC6F8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0" w:type="dxa"/>
            <w:vAlign w:val="center"/>
          </w:tcPr>
          <w:p w14:paraId="16E546B5" w14:textId="18CCBD16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74D6536F" w14:textId="33D8A207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90" w:type="dxa"/>
            <w:vAlign w:val="center"/>
          </w:tcPr>
          <w:p w14:paraId="5D4BC6AE" w14:textId="16AE329E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B46731" w:rsidRPr="006743CD" w14:paraId="2A80C686" w14:textId="77777777" w:rsidTr="008B325D">
        <w:tc>
          <w:tcPr>
            <w:tcW w:w="805" w:type="dxa"/>
            <w:vAlign w:val="center"/>
          </w:tcPr>
          <w:p w14:paraId="5024296B" w14:textId="77777777" w:rsidR="00B46731" w:rsidRPr="00AD6387" w:rsidRDefault="00B46731" w:rsidP="00B4673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1655D606" w14:textId="55FE81C7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10" w:type="dxa"/>
            <w:vAlign w:val="center"/>
          </w:tcPr>
          <w:p w14:paraId="76006A16" w14:textId="332A6D08" w:rsidR="0074526B" w:rsidRPr="00563C82" w:rsidRDefault="0074526B" w:rsidP="00B4673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08F2B9E5" w14:textId="0A50BA0F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0" w:type="dxa"/>
            <w:vAlign w:val="center"/>
          </w:tcPr>
          <w:p w14:paraId="62D228E2" w14:textId="2DD61E2F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337743C3" w14:textId="64F533EE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90" w:type="dxa"/>
            <w:vAlign w:val="center"/>
          </w:tcPr>
          <w:p w14:paraId="016F6BA2" w14:textId="0A7FD403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bookmarkEnd w:id="1"/>
    </w:tbl>
    <w:p w14:paraId="7B9941C1" w14:textId="77777777" w:rsidR="00AA65FD" w:rsidRPr="009D19A8" w:rsidRDefault="00AA65FD" w:rsidP="0030668A">
      <w:pPr>
        <w:rPr>
          <w:rFonts w:ascii="Times New Roman" w:hAnsi="Times New Roman" w:cs="Times New Roman"/>
          <w:lang w:val="sr-Cyrl-RS"/>
        </w:rPr>
      </w:pPr>
    </w:p>
    <w:sectPr w:rsidR="00AA65FD" w:rsidRPr="009D19A8" w:rsidSect="00A574AB">
      <w:pgSz w:w="15840" w:h="12240" w:orient="landscape"/>
      <w:pgMar w:top="99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BDC09" w14:textId="77777777" w:rsidR="00A574AB" w:rsidRDefault="00A574AB" w:rsidP="00006592">
      <w:pPr>
        <w:spacing w:after="0" w:line="240" w:lineRule="auto"/>
      </w:pPr>
      <w:r>
        <w:separator/>
      </w:r>
    </w:p>
  </w:endnote>
  <w:endnote w:type="continuationSeparator" w:id="0">
    <w:p w14:paraId="600E3541" w14:textId="77777777" w:rsidR="00A574AB" w:rsidRDefault="00A574AB" w:rsidP="0000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ED7DE" w14:textId="77777777" w:rsidR="00A574AB" w:rsidRDefault="00A574AB" w:rsidP="00006592">
      <w:pPr>
        <w:spacing w:after="0" w:line="240" w:lineRule="auto"/>
      </w:pPr>
      <w:r>
        <w:separator/>
      </w:r>
    </w:p>
  </w:footnote>
  <w:footnote w:type="continuationSeparator" w:id="0">
    <w:p w14:paraId="687203C7" w14:textId="77777777" w:rsidR="00A574AB" w:rsidRDefault="00A574AB" w:rsidP="00006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8484D"/>
    <w:multiLevelType w:val="hybridMultilevel"/>
    <w:tmpl w:val="1D360C9E"/>
    <w:lvl w:ilvl="0" w:tplc="7CAAF31A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91842"/>
    <w:multiLevelType w:val="hybridMultilevel"/>
    <w:tmpl w:val="B3B0F2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80CD9"/>
    <w:multiLevelType w:val="hybridMultilevel"/>
    <w:tmpl w:val="B3B0F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105783">
    <w:abstractNumId w:val="2"/>
  </w:num>
  <w:num w:numId="2" w16cid:durableId="1641037294">
    <w:abstractNumId w:val="1"/>
  </w:num>
  <w:num w:numId="3" w16cid:durableId="926618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592"/>
    <w:rsid w:val="00006592"/>
    <w:rsid w:val="00020110"/>
    <w:rsid w:val="00027E4D"/>
    <w:rsid w:val="00043638"/>
    <w:rsid w:val="00046ADE"/>
    <w:rsid w:val="00053637"/>
    <w:rsid w:val="00055167"/>
    <w:rsid w:val="00064271"/>
    <w:rsid w:val="00081A77"/>
    <w:rsid w:val="000907AD"/>
    <w:rsid w:val="00091704"/>
    <w:rsid w:val="000A1330"/>
    <w:rsid w:val="000B5D28"/>
    <w:rsid w:val="000E2B03"/>
    <w:rsid w:val="000F7A27"/>
    <w:rsid w:val="00112197"/>
    <w:rsid w:val="00117034"/>
    <w:rsid w:val="0013458A"/>
    <w:rsid w:val="001518A7"/>
    <w:rsid w:val="00157E87"/>
    <w:rsid w:val="00166C11"/>
    <w:rsid w:val="001725C6"/>
    <w:rsid w:val="00176116"/>
    <w:rsid w:val="00182A50"/>
    <w:rsid w:val="00193409"/>
    <w:rsid w:val="001B3A83"/>
    <w:rsid w:val="001B4582"/>
    <w:rsid w:val="001B6E97"/>
    <w:rsid w:val="001C13C0"/>
    <w:rsid w:val="001D6759"/>
    <w:rsid w:val="00203B2B"/>
    <w:rsid w:val="0026202A"/>
    <w:rsid w:val="0029700D"/>
    <w:rsid w:val="002A050E"/>
    <w:rsid w:val="002C4848"/>
    <w:rsid w:val="0030668A"/>
    <w:rsid w:val="0031096E"/>
    <w:rsid w:val="00325236"/>
    <w:rsid w:val="00336693"/>
    <w:rsid w:val="00352E88"/>
    <w:rsid w:val="0036487B"/>
    <w:rsid w:val="00387994"/>
    <w:rsid w:val="003D1ACB"/>
    <w:rsid w:val="003E0509"/>
    <w:rsid w:val="003E5944"/>
    <w:rsid w:val="004017D9"/>
    <w:rsid w:val="00420D73"/>
    <w:rsid w:val="00440A40"/>
    <w:rsid w:val="0046084D"/>
    <w:rsid w:val="00466DDC"/>
    <w:rsid w:val="00470CBA"/>
    <w:rsid w:val="00482A76"/>
    <w:rsid w:val="004A1AC5"/>
    <w:rsid w:val="0052322A"/>
    <w:rsid w:val="00532F8F"/>
    <w:rsid w:val="00540BF6"/>
    <w:rsid w:val="005547E6"/>
    <w:rsid w:val="00563C82"/>
    <w:rsid w:val="005665E8"/>
    <w:rsid w:val="00574347"/>
    <w:rsid w:val="005777B5"/>
    <w:rsid w:val="005B1338"/>
    <w:rsid w:val="005C0E87"/>
    <w:rsid w:val="005D789B"/>
    <w:rsid w:val="005E751A"/>
    <w:rsid w:val="00616180"/>
    <w:rsid w:val="00621121"/>
    <w:rsid w:val="00626D5B"/>
    <w:rsid w:val="00636CEB"/>
    <w:rsid w:val="0066584A"/>
    <w:rsid w:val="006743CD"/>
    <w:rsid w:val="006758FE"/>
    <w:rsid w:val="006A387F"/>
    <w:rsid w:val="006B4CE8"/>
    <w:rsid w:val="006B5355"/>
    <w:rsid w:val="006B7049"/>
    <w:rsid w:val="006E57E1"/>
    <w:rsid w:val="006F426E"/>
    <w:rsid w:val="00723D4B"/>
    <w:rsid w:val="00737A46"/>
    <w:rsid w:val="0074526B"/>
    <w:rsid w:val="00754612"/>
    <w:rsid w:val="00756CD2"/>
    <w:rsid w:val="00763DFA"/>
    <w:rsid w:val="00773D88"/>
    <w:rsid w:val="007A278A"/>
    <w:rsid w:val="007B5230"/>
    <w:rsid w:val="007C171D"/>
    <w:rsid w:val="007F5C22"/>
    <w:rsid w:val="00831CEF"/>
    <w:rsid w:val="00833AE7"/>
    <w:rsid w:val="00835386"/>
    <w:rsid w:val="00841DF5"/>
    <w:rsid w:val="00845D9A"/>
    <w:rsid w:val="00861173"/>
    <w:rsid w:val="00863684"/>
    <w:rsid w:val="00886B5B"/>
    <w:rsid w:val="008872E3"/>
    <w:rsid w:val="008A68DC"/>
    <w:rsid w:val="008A79A8"/>
    <w:rsid w:val="008B08FA"/>
    <w:rsid w:val="008B325D"/>
    <w:rsid w:val="008B5465"/>
    <w:rsid w:val="008E3359"/>
    <w:rsid w:val="00901E41"/>
    <w:rsid w:val="00913506"/>
    <w:rsid w:val="0095764C"/>
    <w:rsid w:val="0097369B"/>
    <w:rsid w:val="00992348"/>
    <w:rsid w:val="009A6FC7"/>
    <w:rsid w:val="009B3BCC"/>
    <w:rsid w:val="009C183E"/>
    <w:rsid w:val="009D19A8"/>
    <w:rsid w:val="00A017C0"/>
    <w:rsid w:val="00A10B29"/>
    <w:rsid w:val="00A3023E"/>
    <w:rsid w:val="00A531A9"/>
    <w:rsid w:val="00A574AB"/>
    <w:rsid w:val="00A61655"/>
    <w:rsid w:val="00A62F77"/>
    <w:rsid w:val="00A726B4"/>
    <w:rsid w:val="00A73AE0"/>
    <w:rsid w:val="00A8008C"/>
    <w:rsid w:val="00AA30A9"/>
    <w:rsid w:val="00AA65FD"/>
    <w:rsid w:val="00AB7E83"/>
    <w:rsid w:val="00AD6387"/>
    <w:rsid w:val="00AE082B"/>
    <w:rsid w:val="00AE24BB"/>
    <w:rsid w:val="00AF7DFD"/>
    <w:rsid w:val="00B11587"/>
    <w:rsid w:val="00B123A3"/>
    <w:rsid w:val="00B13D81"/>
    <w:rsid w:val="00B208BA"/>
    <w:rsid w:val="00B3393F"/>
    <w:rsid w:val="00B46731"/>
    <w:rsid w:val="00B540EB"/>
    <w:rsid w:val="00B6026E"/>
    <w:rsid w:val="00B60F45"/>
    <w:rsid w:val="00B6278D"/>
    <w:rsid w:val="00B76DAD"/>
    <w:rsid w:val="00BA6E3B"/>
    <w:rsid w:val="00BD2879"/>
    <w:rsid w:val="00BE43F8"/>
    <w:rsid w:val="00BF660A"/>
    <w:rsid w:val="00C13B78"/>
    <w:rsid w:val="00C201FA"/>
    <w:rsid w:val="00C4777A"/>
    <w:rsid w:val="00C516E8"/>
    <w:rsid w:val="00C52565"/>
    <w:rsid w:val="00C52BB2"/>
    <w:rsid w:val="00CE2041"/>
    <w:rsid w:val="00CE2967"/>
    <w:rsid w:val="00D0318E"/>
    <w:rsid w:val="00D1558C"/>
    <w:rsid w:val="00D27C44"/>
    <w:rsid w:val="00D30CA6"/>
    <w:rsid w:val="00D368B6"/>
    <w:rsid w:val="00D52C6B"/>
    <w:rsid w:val="00D60B57"/>
    <w:rsid w:val="00D67A59"/>
    <w:rsid w:val="00D919BE"/>
    <w:rsid w:val="00D935F7"/>
    <w:rsid w:val="00D965DB"/>
    <w:rsid w:val="00DA5F75"/>
    <w:rsid w:val="00E23039"/>
    <w:rsid w:val="00E24628"/>
    <w:rsid w:val="00E4337D"/>
    <w:rsid w:val="00E52079"/>
    <w:rsid w:val="00E554EE"/>
    <w:rsid w:val="00E6017D"/>
    <w:rsid w:val="00E60C5A"/>
    <w:rsid w:val="00E62A08"/>
    <w:rsid w:val="00EC25EC"/>
    <w:rsid w:val="00EF1160"/>
    <w:rsid w:val="00F27CA5"/>
    <w:rsid w:val="00F31491"/>
    <w:rsid w:val="00F534D3"/>
    <w:rsid w:val="00F53836"/>
    <w:rsid w:val="00F72B3A"/>
    <w:rsid w:val="00F75193"/>
    <w:rsid w:val="00F87459"/>
    <w:rsid w:val="00FA3FC7"/>
    <w:rsid w:val="00FA5C79"/>
    <w:rsid w:val="00FA6E45"/>
    <w:rsid w:val="00FD203B"/>
    <w:rsid w:val="00FE7C5C"/>
    <w:rsid w:val="00FF7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FA9BB"/>
  <w15:docId w15:val="{ACA44A77-2869-4D0B-9EA2-BA7363BD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6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65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6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592"/>
  </w:style>
  <w:style w:type="paragraph" w:styleId="Footer">
    <w:name w:val="footer"/>
    <w:basedOn w:val="Normal"/>
    <w:link w:val="FooterChar"/>
    <w:uiPriority w:val="99"/>
    <w:unhideWhenUsed/>
    <w:rsid w:val="00006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2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Denic</dc:creator>
  <cp:keywords/>
  <dc:description/>
  <cp:lastModifiedBy>Dragan Milovanovic</cp:lastModifiedBy>
  <cp:revision>2</cp:revision>
  <dcterms:created xsi:type="dcterms:W3CDTF">2024-02-23T13:25:00Z</dcterms:created>
  <dcterms:modified xsi:type="dcterms:W3CDTF">2024-02-23T13:25:00Z</dcterms:modified>
</cp:coreProperties>
</file>