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5F3E0" w14:textId="22BF1042" w:rsidR="00FA5C79" w:rsidRPr="00FA5C79" w:rsidRDefault="00BF286A" w:rsidP="00FA5C7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KALENDAR</w:t>
      </w:r>
      <w:r w:rsidR="00FA5C79" w:rsidRPr="00FA5C7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ODRŽANIH</w:t>
      </w:r>
      <w:r w:rsidR="00FA5C79" w:rsidRPr="00FA5C7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OBUKA</w:t>
      </w:r>
      <w:r w:rsidR="00FA5C79" w:rsidRPr="00FA5C7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IZ</w:t>
      </w:r>
      <w:r w:rsidR="00FA5C79" w:rsidRPr="00FA5C7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ZAŠTITE</w:t>
      </w:r>
      <w:r w:rsidR="00FA5C79" w:rsidRPr="00FA5C7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PODATAKA</w:t>
      </w:r>
      <w:r w:rsidR="00DA5F7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O</w:t>
      </w:r>
      <w:r w:rsidR="00DA5F7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LIČNOSTI</w:t>
      </w:r>
      <w:r w:rsidR="00DA5F7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U</w:t>
      </w:r>
    </w:p>
    <w:p w14:paraId="3484D80B" w14:textId="39F56748" w:rsidR="00616180" w:rsidRPr="00FA5C79" w:rsidRDefault="00FA5C79" w:rsidP="00FA5C7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A5C7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202</w:t>
      </w:r>
      <w:r w:rsidR="003E5944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4</w:t>
      </w:r>
      <w:r w:rsidRPr="00FA5C7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 w:rsidR="00BF286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GODINI</w:t>
      </w:r>
    </w:p>
    <w:tbl>
      <w:tblPr>
        <w:tblStyle w:val="TableGrid"/>
        <w:tblpPr w:leftFromText="180" w:rightFromText="180" w:vertAnchor="page" w:horzAnchor="margin" w:tblpX="-905" w:tblpY="2459"/>
        <w:tblW w:w="14665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3510"/>
        <w:gridCol w:w="2700"/>
        <w:gridCol w:w="1620"/>
        <w:gridCol w:w="1350"/>
        <w:gridCol w:w="2790"/>
      </w:tblGrid>
      <w:tr w:rsidR="00763DFA" w:rsidRPr="009D19A8" w14:paraId="4E1C2078" w14:textId="19270273" w:rsidTr="008B325D">
        <w:trPr>
          <w:trHeight w:val="890"/>
          <w:tblHeader/>
        </w:trPr>
        <w:tc>
          <w:tcPr>
            <w:tcW w:w="805" w:type="dxa"/>
            <w:vAlign w:val="center"/>
          </w:tcPr>
          <w:p w14:paraId="0E611ACC" w14:textId="1F0E30FA" w:rsidR="0052322A" w:rsidRPr="00D368B6" w:rsidRDefault="00BF286A" w:rsidP="00FA5C79">
            <w:pPr>
              <w:ind w:right="-105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bookmarkStart w:id="0" w:name="_Hlk96673732"/>
            <w:bookmarkStart w:id="1" w:name="_Hlk150420094"/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Redni</w:t>
            </w:r>
            <w:r w:rsidR="00FA5C79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broj</w:t>
            </w:r>
          </w:p>
        </w:tc>
        <w:tc>
          <w:tcPr>
            <w:tcW w:w="1890" w:type="dxa"/>
            <w:vAlign w:val="center"/>
          </w:tcPr>
          <w:p w14:paraId="3E4DB6D6" w14:textId="1E484854" w:rsidR="0052322A" w:rsidRPr="00D368B6" w:rsidRDefault="00BF286A" w:rsidP="00A10B29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Datum</w:t>
            </w:r>
            <w:r w:rsidR="00FA5C79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održavanja</w:t>
            </w:r>
            <w:r w:rsidR="00FA5C79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obuke</w:t>
            </w:r>
          </w:p>
        </w:tc>
        <w:tc>
          <w:tcPr>
            <w:tcW w:w="3510" w:type="dxa"/>
            <w:vAlign w:val="center"/>
          </w:tcPr>
          <w:p w14:paraId="466C0875" w14:textId="3B25D1BB" w:rsidR="0052322A" w:rsidRPr="00D368B6" w:rsidRDefault="00BF286A" w:rsidP="0066584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Obuku</w:t>
            </w:r>
            <w:r w:rsidR="00FA5C79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držao</w:t>
            </w:r>
            <w:r w:rsidR="00FA5C79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predstavnik</w:t>
            </w:r>
            <w:r w:rsidR="00FA5C79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Poverenika</w:t>
            </w:r>
            <w:r w:rsidR="00FA5C79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398D4CBE" w14:textId="5EDCD97D" w:rsidR="0052322A" w:rsidRPr="008E3359" w:rsidRDefault="00BF286A" w:rsidP="00A10B29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Polaznici</w:t>
            </w:r>
            <w:r w:rsidR="00FA5C79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obuke</w:t>
            </w:r>
          </w:p>
        </w:tc>
        <w:tc>
          <w:tcPr>
            <w:tcW w:w="1620" w:type="dxa"/>
            <w:vAlign w:val="center"/>
          </w:tcPr>
          <w:p w14:paraId="7CC5DF80" w14:textId="34669C18" w:rsidR="0052322A" w:rsidRPr="00D368B6" w:rsidRDefault="00BF286A" w:rsidP="008E3359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Gde</w:t>
            </w:r>
            <w:r w:rsidR="00FA5C79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je</w:t>
            </w:r>
            <w:r w:rsidR="00FA5C79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obuka</w:t>
            </w:r>
            <w:r w:rsidR="00FA5C79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održana</w:t>
            </w:r>
            <w:r w:rsidR="00FA5C79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6C7378FB" w14:textId="14AAA687" w:rsidR="0052322A" w:rsidRPr="0052322A" w:rsidRDefault="00BF286A" w:rsidP="00754612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Broj</w:t>
            </w:r>
            <w:r w:rsidR="00FA5C79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prisutnih</w:t>
            </w:r>
            <w:r w:rsidR="00FA5C79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lica</w:t>
            </w:r>
            <w:r w:rsidR="00FA5C79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14:paraId="0895B5D8" w14:textId="201717C0" w:rsidR="0052322A" w:rsidRPr="0052322A" w:rsidRDefault="00BF286A" w:rsidP="00754612">
            <w:pPr>
              <w:ind w:right="-104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Neposredni</w:t>
            </w:r>
            <w:r w:rsidR="00FA5C79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organizator</w:t>
            </w:r>
            <w:r w:rsidR="00FA5C79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obuke</w:t>
            </w:r>
            <w:r w:rsidR="00FA5C79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</w:p>
        </w:tc>
      </w:tr>
      <w:tr w:rsidR="00763DFA" w:rsidRPr="006743CD" w14:paraId="16AB7A49" w14:textId="726DDE8E" w:rsidTr="008B325D">
        <w:tc>
          <w:tcPr>
            <w:tcW w:w="805" w:type="dxa"/>
            <w:vAlign w:val="center"/>
          </w:tcPr>
          <w:p w14:paraId="281675E2" w14:textId="77777777" w:rsidR="00E24628" w:rsidRPr="00D368B6" w:rsidRDefault="00E24628" w:rsidP="00E2462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00B53439" w14:textId="145CF802" w:rsidR="00E24628" w:rsidRPr="003E0509" w:rsidRDefault="006743CD" w:rsidP="00A10B29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6743CD">
              <w:rPr>
                <w:rFonts w:ascii="Times New Roman" w:hAnsi="Times New Roman" w:cs="Times New Roman"/>
                <w:lang w:val="sr-Latn-RS"/>
              </w:rPr>
              <w:t>26.1.2024.</w:t>
            </w:r>
          </w:p>
        </w:tc>
        <w:tc>
          <w:tcPr>
            <w:tcW w:w="3510" w:type="dxa"/>
            <w:vAlign w:val="center"/>
          </w:tcPr>
          <w:p w14:paraId="42A12F5F" w14:textId="6B2FF4E3" w:rsidR="006743CD" w:rsidRPr="006743CD" w:rsidRDefault="00BF286A" w:rsidP="00BA6E3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Marin</w:t>
            </w:r>
            <w:r w:rsidR="006743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Cetinić</w:t>
            </w:r>
            <w:r w:rsidR="006743CD">
              <w:rPr>
                <w:rFonts w:ascii="Times New Roman" w:hAnsi="Times New Roman" w:cs="Times New Roman"/>
                <w:lang w:val="sr-Cyrl-RS"/>
              </w:rPr>
              <w:t xml:space="preserve">, </w:t>
            </w:r>
            <w:r>
              <w:rPr>
                <w:rFonts w:ascii="Times New Roman" w:hAnsi="Times New Roman" w:cs="Times New Roman"/>
                <w:lang w:val="sr-Cyrl-RS"/>
              </w:rPr>
              <w:t>Marko</w:t>
            </w:r>
            <w:r w:rsidR="006743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Milošević</w:t>
            </w:r>
          </w:p>
        </w:tc>
        <w:tc>
          <w:tcPr>
            <w:tcW w:w="2700" w:type="dxa"/>
            <w:vAlign w:val="center"/>
          </w:tcPr>
          <w:p w14:paraId="3CA31FFD" w14:textId="6BE3F5BE" w:rsidR="00E24628" w:rsidRPr="00D368B6" w:rsidRDefault="00BF286A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Polaznici</w:t>
            </w:r>
            <w:r w:rsidR="006743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Škole</w:t>
            </w:r>
            <w:r w:rsidR="006743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privatnosti</w:t>
            </w:r>
            <w:r w:rsidR="006743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koju</w:t>
            </w:r>
            <w:r w:rsidR="006743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organizuju</w:t>
            </w:r>
            <w:r w:rsidR="006743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Partneri</w:t>
            </w:r>
            <w:r w:rsidR="006743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za</w:t>
            </w:r>
            <w:r w:rsidR="006743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demokratske</w:t>
            </w:r>
            <w:r w:rsidR="006743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promene</w:t>
            </w:r>
          </w:p>
        </w:tc>
        <w:tc>
          <w:tcPr>
            <w:tcW w:w="1620" w:type="dxa"/>
            <w:vAlign w:val="center"/>
          </w:tcPr>
          <w:p w14:paraId="2CF38E6B" w14:textId="01FFBF19" w:rsidR="00E24628" w:rsidRPr="00BA6E3B" w:rsidRDefault="00BF286A" w:rsidP="00E2462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Poverenik</w:t>
            </w:r>
          </w:p>
        </w:tc>
        <w:tc>
          <w:tcPr>
            <w:tcW w:w="1350" w:type="dxa"/>
            <w:vAlign w:val="center"/>
          </w:tcPr>
          <w:p w14:paraId="6A33F4FE" w14:textId="0C6C90E1" w:rsidR="00E24628" w:rsidRPr="006743CD" w:rsidRDefault="006743CD" w:rsidP="00E2462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2790" w:type="dxa"/>
            <w:vAlign w:val="center"/>
          </w:tcPr>
          <w:p w14:paraId="7BFFEB89" w14:textId="4704D9A5" w:rsidR="00E24628" w:rsidRPr="00FA3FC7" w:rsidRDefault="00BF286A" w:rsidP="00E24628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Partneri</w:t>
            </w:r>
            <w:r w:rsidR="006743CD" w:rsidRPr="006743CD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za</w:t>
            </w:r>
            <w:r w:rsidR="006743CD" w:rsidRPr="006743CD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demokratske</w:t>
            </w:r>
            <w:r w:rsidR="006743CD" w:rsidRPr="006743CD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promene</w:t>
            </w:r>
          </w:p>
        </w:tc>
      </w:tr>
      <w:bookmarkEnd w:id="0"/>
      <w:tr w:rsidR="009C183E" w:rsidRPr="006743CD" w14:paraId="5663B9D0" w14:textId="23FBF403" w:rsidTr="008B325D">
        <w:tc>
          <w:tcPr>
            <w:tcW w:w="805" w:type="dxa"/>
            <w:vAlign w:val="center"/>
          </w:tcPr>
          <w:p w14:paraId="498A6DDF" w14:textId="77777777" w:rsidR="009C183E" w:rsidRPr="00D368B6" w:rsidRDefault="009C183E" w:rsidP="009C183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5EA5D861" w14:textId="60679A96" w:rsidR="009C183E" w:rsidRPr="003E0509" w:rsidRDefault="006743CD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7.2.2024.</w:t>
            </w:r>
          </w:p>
        </w:tc>
        <w:tc>
          <w:tcPr>
            <w:tcW w:w="3510" w:type="dxa"/>
            <w:vAlign w:val="center"/>
          </w:tcPr>
          <w:p w14:paraId="1B6AEF4F" w14:textId="7DB3D4EA" w:rsidR="0074526B" w:rsidRPr="00A3023E" w:rsidRDefault="00BF286A" w:rsidP="009C183E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Marin</w:t>
            </w:r>
            <w:r w:rsidR="006743CD" w:rsidRPr="006743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Cetinić</w:t>
            </w:r>
            <w:r w:rsidR="006743CD" w:rsidRPr="006743CD">
              <w:rPr>
                <w:rFonts w:ascii="Times New Roman" w:hAnsi="Times New Roman" w:cs="Times New Roman"/>
                <w:lang w:val="sr-Cyrl-RS"/>
              </w:rPr>
              <w:t xml:space="preserve">, </w:t>
            </w:r>
            <w:r>
              <w:rPr>
                <w:rFonts w:ascii="Times New Roman" w:hAnsi="Times New Roman" w:cs="Times New Roman"/>
                <w:lang w:val="sr-Cyrl-RS"/>
              </w:rPr>
              <w:t>Marko</w:t>
            </w:r>
            <w:r w:rsidR="006743CD" w:rsidRPr="006743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Milošević</w:t>
            </w:r>
          </w:p>
        </w:tc>
        <w:tc>
          <w:tcPr>
            <w:tcW w:w="2700" w:type="dxa"/>
            <w:vAlign w:val="center"/>
          </w:tcPr>
          <w:p w14:paraId="706B7D04" w14:textId="7BD8E43B" w:rsidR="009C183E" w:rsidRPr="00D368B6" w:rsidRDefault="00BF286A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Zaposleni</w:t>
            </w:r>
            <w:r w:rsidR="006743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na</w:t>
            </w:r>
            <w:r w:rsidR="006743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fakultetima</w:t>
            </w:r>
            <w:r w:rsidR="006743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i</w:t>
            </w:r>
            <w:r w:rsidR="006743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institutima</w:t>
            </w:r>
            <w:r w:rsidR="006743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Novosadskog</w:t>
            </w:r>
            <w:r w:rsidR="006743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Univerziteta</w:t>
            </w:r>
          </w:p>
        </w:tc>
        <w:tc>
          <w:tcPr>
            <w:tcW w:w="1620" w:type="dxa"/>
            <w:vAlign w:val="center"/>
          </w:tcPr>
          <w:p w14:paraId="66A8020E" w14:textId="0A494A3F" w:rsidR="009C183E" w:rsidRPr="00D368B6" w:rsidRDefault="00BF286A" w:rsidP="009C183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Rektorat</w:t>
            </w:r>
            <w:r w:rsidR="006743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UNS</w:t>
            </w:r>
          </w:p>
        </w:tc>
        <w:tc>
          <w:tcPr>
            <w:tcW w:w="1350" w:type="dxa"/>
            <w:vAlign w:val="center"/>
          </w:tcPr>
          <w:p w14:paraId="5A0628FC" w14:textId="19581E55" w:rsidR="009C183E" w:rsidRPr="003E0509" w:rsidRDefault="006743CD" w:rsidP="009C183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</w:t>
            </w:r>
          </w:p>
        </w:tc>
        <w:tc>
          <w:tcPr>
            <w:tcW w:w="2790" w:type="dxa"/>
            <w:vAlign w:val="center"/>
          </w:tcPr>
          <w:p w14:paraId="13CCD9B4" w14:textId="4F9E9EEB" w:rsidR="009C183E" w:rsidRPr="00D368B6" w:rsidRDefault="00BF286A" w:rsidP="009C183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Rektorat</w:t>
            </w:r>
            <w:r w:rsidR="006743CD" w:rsidRPr="006743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UNS</w:t>
            </w:r>
          </w:p>
        </w:tc>
      </w:tr>
      <w:tr w:rsidR="009C183E" w:rsidRPr="006743CD" w14:paraId="7D2195F5" w14:textId="34C8943A" w:rsidTr="008B325D">
        <w:tc>
          <w:tcPr>
            <w:tcW w:w="805" w:type="dxa"/>
            <w:vAlign w:val="center"/>
          </w:tcPr>
          <w:p w14:paraId="4ADC3B86" w14:textId="77777777" w:rsidR="009C183E" w:rsidRPr="00D368B6" w:rsidRDefault="009C183E" w:rsidP="009C183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7DE47125" w14:textId="097546ED" w:rsidR="009C183E" w:rsidRPr="003E0509" w:rsidRDefault="009C183E" w:rsidP="00A10B29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510" w:type="dxa"/>
            <w:vAlign w:val="center"/>
          </w:tcPr>
          <w:p w14:paraId="3FD5A71B" w14:textId="710B6B0D" w:rsidR="0074526B" w:rsidRPr="00D368B6" w:rsidRDefault="0074526B" w:rsidP="009C183E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02788AA8" w14:textId="4D9287EC" w:rsidR="009C183E" w:rsidRPr="00F27CA5" w:rsidRDefault="009C183E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  <w:vAlign w:val="center"/>
          </w:tcPr>
          <w:p w14:paraId="656C0C52" w14:textId="0108E6FF" w:rsidR="009C183E" w:rsidRPr="00D368B6" w:rsidRDefault="009C183E" w:rsidP="009C183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12D970C0" w14:textId="5A476C0C" w:rsidR="009C183E" w:rsidRPr="00F27CA5" w:rsidRDefault="009C183E" w:rsidP="009C183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90" w:type="dxa"/>
            <w:vAlign w:val="center"/>
          </w:tcPr>
          <w:p w14:paraId="0DEB33A4" w14:textId="06327F39" w:rsidR="009C183E" w:rsidRPr="00D368B6" w:rsidRDefault="009C183E" w:rsidP="009C183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777B5" w:rsidRPr="006743CD" w14:paraId="55DB10A4" w14:textId="1328C165" w:rsidTr="008B325D">
        <w:tc>
          <w:tcPr>
            <w:tcW w:w="805" w:type="dxa"/>
            <w:vAlign w:val="center"/>
          </w:tcPr>
          <w:p w14:paraId="0C82C5A1" w14:textId="77777777" w:rsidR="005777B5" w:rsidRPr="009D19A8" w:rsidRDefault="005777B5" w:rsidP="005777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0FE45B14" w14:textId="2C046B20" w:rsidR="005777B5" w:rsidRPr="00BE43F8" w:rsidRDefault="005777B5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10" w:type="dxa"/>
            <w:vAlign w:val="center"/>
          </w:tcPr>
          <w:p w14:paraId="4686BA79" w14:textId="267370D1" w:rsidR="0074526B" w:rsidRPr="00F27CA5" w:rsidRDefault="0074526B" w:rsidP="005777B5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39AC943E" w14:textId="63C58822" w:rsidR="005777B5" w:rsidRPr="009D19A8" w:rsidRDefault="005777B5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  <w:vAlign w:val="center"/>
          </w:tcPr>
          <w:p w14:paraId="2CBFD1A9" w14:textId="0C02D582" w:rsidR="005777B5" w:rsidRPr="00EF1160" w:rsidRDefault="005777B5" w:rsidP="00F27CA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08066AE8" w14:textId="5D652329" w:rsidR="005777B5" w:rsidRPr="00F27CA5" w:rsidRDefault="005777B5" w:rsidP="005777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90" w:type="dxa"/>
            <w:vAlign w:val="center"/>
          </w:tcPr>
          <w:p w14:paraId="1D8FF69E" w14:textId="732E9709" w:rsidR="005777B5" w:rsidRPr="00D368B6" w:rsidRDefault="005777B5" w:rsidP="005777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777B5" w:rsidRPr="006743CD" w14:paraId="7A582434" w14:textId="36F4C458" w:rsidTr="008B325D">
        <w:tc>
          <w:tcPr>
            <w:tcW w:w="805" w:type="dxa"/>
            <w:vAlign w:val="center"/>
          </w:tcPr>
          <w:p w14:paraId="501A5206" w14:textId="77777777" w:rsidR="005777B5" w:rsidRPr="009D19A8" w:rsidRDefault="005777B5" w:rsidP="005777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1CC97FFB" w14:textId="78348138" w:rsidR="005777B5" w:rsidRPr="00EF1160" w:rsidRDefault="005777B5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10" w:type="dxa"/>
            <w:vAlign w:val="center"/>
          </w:tcPr>
          <w:p w14:paraId="793F84D1" w14:textId="20C9C919" w:rsidR="00C516E8" w:rsidRPr="00C516E8" w:rsidRDefault="00C516E8" w:rsidP="005777B5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14D72E74" w14:textId="6D697B03" w:rsidR="00A017C0" w:rsidRPr="009D19A8" w:rsidRDefault="00A017C0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  <w:vAlign w:val="center"/>
          </w:tcPr>
          <w:p w14:paraId="1E1DDA9B" w14:textId="247B1462" w:rsidR="00C516E8" w:rsidRPr="009D19A8" w:rsidRDefault="00C516E8" w:rsidP="005777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268E36F4" w14:textId="358E05A3" w:rsidR="005777B5" w:rsidRPr="009D19A8" w:rsidRDefault="005777B5" w:rsidP="005777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90" w:type="dxa"/>
            <w:vAlign w:val="center"/>
          </w:tcPr>
          <w:p w14:paraId="671D3F9B" w14:textId="408E7E3F" w:rsidR="005777B5" w:rsidRPr="009D19A8" w:rsidRDefault="005777B5" w:rsidP="005777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777B5" w:rsidRPr="006743CD" w14:paraId="05C7911A" w14:textId="681DFCC4" w:rsidTr="008B325D">
        <w:tc>
          <w:tcPr>
            <w:tcW w:w="805" w:type="dxa"/>
            <w:vAlign w:val="center"/>
          </w:tcPr>
          <w:p w14:paraId="44E0CBEA" w14:textId="302BE3B3" w:rsidR="005777B5" w:rsidRPr="00AD6387" w:rsidRDefault="005777B5" w:rsidP="00AD638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7EFBA712" w14:textId="3EC1AF86" w:rsidR="005777B5" w:rsidRPr="00AD6387" w:rsidRDefault="005777B5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10" w:type="dxa"/>
            <w:vAlign w:val="center"/>
          </w:tcPr>
          <w:p w14:paraId="1745604B" w14:textId="45BC4BAA" w:rsidR="0074526B" w:rsidRDefault="0074526B" w:rsidP="005777B5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5B8BCF5F" w14:textId="45F763EF" w:rsidR="005777B5" w:rsidRPr="009D19A8" w:rsidRDefault="005777B5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  <w:vAlign w:val="center"/>
          </w:tcPr>
          <w:p w14:paraId="1D9F5D36" w14:textId="14EF936C" w:rsidR="005777B5" w:rsidRPr="009D19A8" w:rsidRDefault="005777B5" w:rsidP="005777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5A86DFB5" w14:textId="03775B20" w:rsidR="005777B5" w:rsidRPr="00EF1160" w:rsidRDefault="005777B5" w:rsidP="005777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90" w:type="dxa"/>
            <w:vAlign w:val="center"/>
          </w:tcPr>
          <w:p w14:paraId="6176D4C6" w14:textId="114E49F1" w:rsidR="005777B5" w:rsidRPr="009D19A8" w:rsidRDefault="005777B5" w:rsidP="005777B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534D3" w:rsidRPr="006743CD" w14:paraId="1F4E31CD" w14:textId="77777777" w:rsidTr="008B325D">
        <w:tc>
          <w:tcPr>
            <w:tcW w:w="805" w:type="dxa"/>
            <w:vAlign w:val="center"/>
          </w:tcPr>
          <w:p w14:paraId="58C09CB7" w14:textId="77777777" w:rsidR="00F534D3" w:rsidRPr="00AD6387" w:rsidRDefault="00F534D3" w:rsidP="00F534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704909FF" w14:textId="06C9D115" w:rsidR="00F534D3" w:rsidRPr="00EF1160" w:rsidRDefault="00F534D3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10" w:type="dxa"/>
            <w:vAlign w:val="center"/>
          </w:tcPr>
          <w:p w14:paraId="3D115C98" w14:textId="08F053C1" w:rsidR="00F534D3" w:rsidRPr="00EF1160" w:rsidRDefault="00F534D3" w:rsidP="00F534D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5E1A0EDB" w14:textId="03EA8EA3" w:rsidR="00A017C0" w:rsidRDefault="00A017C0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  <w:vAlign w:val="center"/>
          </w:tcPr>
          <w:p w14:paraId="28B8C705" w14:textId="6F86296E" w:rsidR="00F534D3" w:rsidRDefault="00F534D3" w:rsidP="00F534D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53B7CE07" w14:textId="30EF8320" w:rsidR="00F534D3" w:rsidRPr="00EF1160" w:rsidRDefault="00F534D3" w:rsidP="00F534D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90" w:type="dxa"/>
            <w:vAlign w:val="center"/>
          </w:tcPr>
          <w:p w14:paraId="4D67B9C2" w14:textId="27779082" w:rsidR="00F534D3" w:rsidRPr="00C52565" w:rsidRDefault="00F534D3" w:rsidP="00F534D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534D3" w:rsidRPr="006743CD" w14:paraId="62672495" w14:textId="77777777" w:rsidTr="008B325D">
        <w:tc>
          <w:tcPr>
            <w:tcW w:w="805" w:type="dxa"/>
            <w:vAlign w:val="center"/>
          </w:tcPr>
          <w:p w14:paraId="5195BAF0" w14:textId="77777777" w:rsidR="00F534D3" w:rsidRPr="00AD6387" w:rsidRDefault="00F534D3" w:rsidP="00F534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78316BB7" w14:textId="3D8E49B3" w:rsidR="00F534D3" w:rsidRPr="00440A40" w:rsidRDefault="00F534D3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10" w:type="dxa"/>
            <w:vAlign w:val="center"/>
          </w:tcPr>
          <w:p w14:paraId="1AFE4637" w14:textId="1479C669" w:rsidR="0074526B" w:rsidRPr="00563C82" w:rsidRDefault="0074526B" w:rsidP="00F534D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27D873D7" w14:textId="404BF8A3" w:rsidR="00F534D3" w:rsidRDefault="00F534D3" w:rsidP="00A10B2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  <w:vAlign w:val="center"/>
          </w:tcPr>
          <w:p w14:paraId="35E0BA00" w14:textId="2B74F0F0" w:rsidR="00F534D3" w:rsidRDefault="00F534D3" w:rsidP="00F534D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094C6300" w14:textId="0E09DD21" w:rsidR="00F534D3" w:rsidRPr="00440A40" w:rsidRDefault="00F534D3" w:rsidP="00F534D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90" w:type="dxa"/>
            <w:vAlign w:val="center"/>
          </w:tcPr>
          <w:p w14:paraId="527EB809" w14:textId="0766CE6D" w:rsidR="00F534D3" w:rsidRPr="00C52565" w:rsidRDefault="00F534D3" w:rsidP="00F534D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B46731" w:rsidRPr="006743CD" w14:paraId="3F11D6B4" w14:textId="77777777" w:rsidTr="008B325D">
        <w:tc>
          <w:tcPr>
            <w:tcW w:w="805" w:type="dxa"/>
            <w:vAlign w:val="center"/>
          </w:tcPr>
          <w:p w14:paraId="02956D17" w14:textId="77777777" w:rsidR="00B46731" w:rsidRPr="00AD6387" w:rsidRDefault="00B46731" w:rsidP="00B4673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3986CAE5" w14:textId="6021C498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10" w:type="dxa"/>
            <w:vAlign w:val="center"/>
          </w:tcPr>
          <w:p w14:paraId="03228E3C" w14:textId="77A3C0A0" w:rsidR="00B46731" w:rsidRPr="00563C82" w:rsidRDefault="00B46731" w:rsidP="00B4673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5FB75283" w14:textId="017EC6F8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  <w:vAlign w:val="center"/>
          </w:tcPr>
          <w:p w14:paraId="16E546B5" w14:textId="18CCBD16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74D6536F" w14:textId="33D8A207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90" w:type="dxa"/>
            <w:vAlign w:val="center"/>
          </w:tcPr>
          <w:p w14:paraId="5D4BC6AE" w14:textId="16AE329E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B46731" w:rsidRPr="006743CD" w14:paraId="2A80C686" w14:textId="77777777" w:rsidTr="008B325D">
        <w:tc>
          <w:tcPr>
            <w:tcW w:w="805" w:type="dxa"/>
            <w:vAlign w:val="center"/>
          </w:tcPr>
          <w:p w14:paraId="5024296B" w14:textId="77777777" w:rsidR="00B46731" w:rsidRPr="00AD6387" w:rsidRDefault="00B46731" w:rsidP="00B4673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890" w:type="dxa"/>
            <w:vAlign w:val="center"/>
          </w:tcPr>
          <w:p w14:paraId="1655D606" w14:textId="55FE81C7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510" w:type="dxa"/>
            <w:vAlign w:val="center"/>
          </w:tcPr>
          <w:p w14:paraId="76006A16" w14:textId="332A6D08" w:rsidR="0074526B" w:rsidRPr="00563C82" w:rsidRDefault="0074526B" w:rsidP="00B4673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08F2B9E5" w14:textId="0A50BA0F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  <w:vAlign w:val="center"/>
          </w:tcPr>
          <w:p w14:paraId="62D228E2" w14:textId="2DD61E2F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50" w:type="dxa"/>
            <w:vAlign w:val="center"/>
          </w:tcPr>
          <w:p w14:paraId="337743C3" w14:textId="64F533EE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90" w:type="dxa"/>
            <w:vAlign w:val="center"/>
          </w:tcPr>
          <w:p w14:paraId="016F6BA2" w14:textId="0A7FD403" w:rsidR="00B46731" w:rsidRDefault="00B46731" w:rsidP="00B467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bookmarkEnd w:id="1"/>
    </w:tbl>
    <w:p w14:paraId="7B9941C1" w14:textId="77777777" w:rsidR="00AA65FD" w:rsidRPr="009D19A8" w:rsidRDefault="00AA65FD" w:rsidP="0030668A">
      <w:pPr>
        <w:rPr>
          <w:rFonts w:ascii="Times New Roman" w:hAnsi="Times New Roman" w:cs="Times New Roman"/>
          <w:lang w:val="sr-Cyrl-RS"/>
        </w:rPr>
      </w:pPr>
    </w:p>
    <w:sectPr w:rsidR="00AA65FD" w:rsidRPr="009D19A8" w:rsidSect="00A574AB">
      <w:pgSz w:w="15840" w:h="12240" w:orient="landscape"/>
      <w:pgMar w:top="99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BDC09" w14:textId="77777777" w:rsidR="00A574AB" w:rsidRDefault="00A574AB" w:rsidP="00006592">
      <w:pPr>
        <w:spacing w:after="0" w:line="240" w:lineRule="auto"/>
      </w:pPr>
      <w:r>
        <w:separator/>
      </w:r>
    </w:p>
  </w:endnote>
  <w:endnote w:type="continuationSeparator" w:id="0">
    <w:p w14:paraId="600E3541" w14:textId="77777777" w:rsidR="00A574AB" w:rsidRDefault="00A574AB" w:rsidP="0000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ED7DE" w14:textId="77777777" w:rsidR="00A574AB" w:rsidRDefault="00A574AB" w:rsidP="00006592">
      <w:pPr>
        <w:spacing w:after="0" w:line="240" w:lineRule="auto"/>
      </w:pPr>
      <w:r>
        <w:separator/>
      </w:r>
    </w:p>
  </w:footnote>
  <w:footnote w:type="continuationSeparator" w:id="0">
    <w:p w14:paraId="687203C7" w14:textId="77777777" w:rsidR="00A574AB" w:rsidRDefault="00A574AB" w:rsidP="00006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8484D"/>
    <w:multiLevelType w:val="hybridMultilevel"/>
    <w:tmpl w:val="1D360C9E"/>
    <w:lvl w:ilvl="0" w:tplc="7CAAF31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91842"/>
    <w:multiLevelType w:val="hybridMultilevel"/>
    <w:tmpl w:val="B3B0F2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80CD9"/>
    <w:multiLevelType w:val="hybridMultilevel"/>
    <w:tmpl w:val="B3B0F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105783">
    <w:abstractNumId w:val="2"/>
  </w:num>
  <w:num w:numId="2" w16cid:durableId="1641037294">
    <w:abstractNumId w:val="1"/>
  </w:num>
  <w:num w:numId="3" w16cid:durableId="926618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92"/>
    <w:rsid w:val="00006592"/>
    <w:rsid w:val="00020110"/>
    <w:rsid w:val="00027E4D"/>
    <w:rsid w:val="00043638"/>
    <w:rsid w:val="00046ADE"/>
    <w:rsid w:val="00053637"/>
    <w:rsid w:val="00055167"/>
    <w:rsid w:val="00064271"/>
    <w:rsid w:val="00081A77"/>
    <w:rsid w:val="000907AD"/>
    <w:rsid w:val="00091704"/>
    <w:rsid w:val="000A1330"/>
    <w:rsid w:val="000B5D28"/>
    <w:rsid w:val="000E2B03"/>
    <w:rsid w:val="000F7A27"/>
    <w:rsid w:val="00112197"/>
    <w:rsid w:val="00117034"/>
    <w:rsid w:val="0013458A"/>
    <w:rsid w:val="001518A7"/>
    <w:rsid w:val="00157E87"/>
    <w:rsid w:val="00166C11"/>
    <w:rsid w:val="001725C6"/>
    <w:rsid w:val="00176116"/>
    <w:rsid w:val="00182A50"/>
    <w:rsid w:val="00193409"/>
    <w:rsid w:val="001B3A83"/>
    <w:rsid w:val="001B4582"/>
    <w:rsid w:val="001B6E97"/>
    <w:rsid w:val="001C13C0"/>
    <w:rsid w:val="001D6759"/>
    <w:rsid w:val="00203B2B"/>
    <w:rsid w:val="0026202A"/>
    <w:rsid w:val="0029700D"/>
    <w:rsid w:val="002A050E"/>
    <w:rsid w:val="002C4848"/>
    <w:rsid w:val="0030668A"/>
    <w:rsid w:val="0031096E"/>
    <w:rsid w:val="00325236"/>
    <w:rsid w:val="00336693"/>
    <w:rsid w:val="00352E88"/>
    <w:rsid w:val="0036487B"/>
    <w:rsid w:val="00387994"/>
    <w:rsid w:val="003D1ACB"/>
    <w:rsid w:val="003E0509"/>
    <w:rsid w:val="003E5944"/>
    <w:rsid w:val="004017D9"/>
    <w:rsid w:val="00420D73"/>
    <w:rsid w:val="00440A40"/>
    <w:rsid w:val="0046084D"/>
    <w:rsid w:val="00466DDC"/>
    <w:rsid w:val="00470CBA"/>
    <w:rsid w:val="00482A76"/>
    <w:rsid w:val="004A1AC5"/>
    <w:rsid w:val="0052322A"/>
    <w:rsid w:val="00532F8F"/>
    <w:rsid w:val="00540BF6"/>
    <w:rsid w:val="005547E6"/>
    <w:rsid w:val="00563C82"/>
    <w:rsid w:val="005665E8"/>
    <w:rsid w:val="00574347"/>
    <w:rsid w:val="005777B5"/>
    <w:rsid w:val="005B1338"/>
    <w:rsid w:val="005C0E87"/>
    <w:rsid w:val="005D789B"/>
    <w:rsid w:val="005E751A"/>
    <w:rsid w:val="00616180"/>
    <w:rsid w:val="00621121"/>
    <w:rsid w:val="00626D5B"/>
    <w:rsid w:val="00636CEB"/>
    <w:rsid w:val="0066584A"/>
    <w:rsid w:val="006743CD"/>
    <w:rsid w:val="006758FE"/>
    <w:rsid w:val="006A387F"/>
    <w:rsid w:val="006B4CE8"/>
    <w:rsid w:val="006B5355"/>
    <w:rsid w:val="006B7049"/>
    <w:rsid w:val="006E57E1"/>
    <w:rsid w:val="006F426E"/>
    <w:rsid w:val="00723D4B"/>
    <w:rsid w:val="00737A46"/>
    <w:rsid w:val="0074526B"/>
    <w:rsid w:val="00754612"/>
    <w:rsid w:val="00756CD2"/>
    <w:rsid w:val="00763DFA"/>
    <w:rsid w:val="00773D88"/>
    <w:rsid w:val="007A278A"/>
    <w:rsid w:val="007B5230"/>
    <w:rsid w:val="007C171D"/>
    <w:rsid w:val="007F5C22"/>
    <w:rsid w:val="00831CEF"/>
    <w:rsid w:val="00833AE7"/>
    <w:rsid w:val="00835386"/>
    <w:rsid w:val="00841DF5"/>
    <w:rsid w:val="00845D9A"/>
    <w:rsid w:val="00861173"/>
    <w:rsid w:val="00863684"/>
    <w:rsid w:val="00886B5B"/>
    <w:rsid w:val="008872E3"/>
    <w:rsid w:val="008A68DC"/>
    <w:rsid w:val="008A79A8"/>
    <w:rsid w:val="008B08FA"/>
    <w:rsid w:val="008B325D"/>
    <w:rsid w:val="008B5465"/>
    <w:rsid w:val="008E3359"/>
    <w:rsid w:val="00901E41"/>
    <w:rsid w:val="00913506"/>
    <w:rsid w:val="0095764C"/>
    <w:rsid w:val="0097369B"/>
    <w:rsid w:val="00992348"/>
    <w:rsid w:val="009A6FC7"/>
    <w:rsid w:val="009B3BCC"/>
    <w:rsid w:val="009C183E"/>
    <w:rsid w:val="009D19A8"/>
    <w:rsid w:val="00A017C0"/>
    <w:rsid w:val="00A10B29"/>
    <w:rsid w:val="00A3023E"/>
    <w:rsid w:val="00A531A9"/>
    <w:rsid w:val="00A574AB"/>
    <w:rsid w:val="00A61655"/>
    <w:rsid w:val="00A62F77"/>
    <w:rsid w:val="00A726B4"/>
    <w:rsid w:val="00A73AE0"/>
    <w:rsid w:val="00A8008C"/>
    <w:rsid w:val="00AA30A9"/>
    <w:rsid w:val="00AA65FD"/>
    <w:rsid w:val="00AB7E83"/>
    <w:rsid w:val="00AD6387"/>
    <w:rsid w:val="00AE082B"/>
    <w:rsid w:val="00AE24BB"/>
    <w:rsid w:val="00AF7DFD"/>
    <w:rsid w:val="00B11587"/>
    <w:rsid w:val="00B123A3"/>
    <w:rsid w:val="00B13D81"/>
    <w:rsid w:val="00B208BA"/>
    <w:rsid w:val="00B3393F"/>
    <w:rsid w:val="00B46731"/>
    <w:rsid w:val="00B540EB"/>
    <w:rsid w:val="00B6026E"/>
    <w:rsid w:val="00B60F45"/>
    <w:rsid w:val="00B6278D"/>
    <w:rsid w:val="00B76DAD"/>
    <w:rsid w:val="00BA6E3B"/>
    <w:rsid w:val="00BD2879"/>
    <w:rsid w:val="00BE43F8"/>
    <w:rsid w:val="00BF286A"/>
    <w:rsid w:val="00BF660A"/>
    <w:rsid w:val="00C13B78"/>
    <w:rsid w:val="00C201FA"/>
    <w:rsid w:val="00C4777A"/>
    <w:rsid w:val="00C516E8"/>
    <w:rsid w:val="00C52565"/>
    <w:rsid w:val="00C52BB2"/>
    <w:rsid w:val="00CE2041"/>
    <w:rsid w:val="00CE2967"/>
    <w:rsid w:val="00D0318E"/>
    <w:rsid w:val="00D1558C"/>
    <w:rsid w:val="00D27C44"/>
    <w:rsid w:val="00D30CA6"/>
    <w:rsid w:val="00D368B6"/>
    <w:rsid w:val="00D52C6B"/>
    <w:rsid w:val="00D60B57"/>
    <w:rsid w:val="00D67A59"/>
    <w:rsid w:val="00D919BE"/>
    <w:rsid w:val="00D935F7"/>
    <w:rsid w:val="00D965DB"/>
    <w:rsid w:val="00DA5F75"/>
    <w:rsid w:val="00E23039"/>
    <w:rsid w:val="00E24628"/>
    <w:rsid w:val="00E4337D"/>
    <w:rsid w:val="00E52079"/>
    <w:rsid w:val="00E554EE"/>
    <w:rsid w:val="00E6017D"/>
    <w:rsid w:val="00E60C5A"/>
    <w:rsid w:val="00E62A08"/>
    <w:rsid w:val="00EC25EC"/>
    <w:rsid w:val="00EF1160"/>
    <w:rsid w:val="00F27CA5"/>
    <w:rsid w:val="00F31491"/>
    <w:rsid w:val="00F534D3"/>
    <w:rsid w:val="00F53836"/>
    <w:rsid w:val="00F72B3A"/>
    <w:rsid w:val="00F75193"/>
    <w:rsid w:val="00F87459"/>
    <w:rsid w:val="00FA3FC7"/>
    <w:rsid w:val="00FA5C79"/>
    <w:rsid w:val="00FA6E45"/>
    <w:rsid w:val="00FD203B"/>
    <w:rsid w:val="00FE7C5C"/>
    <w:rsid w:val="00FF7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FA9BB"/>
  <w15:docId w15:val="{ACA44A77-2869-4D0B-9EA2-BA7363BD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65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6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592"/>
  </w:style>
  <w:style w:type="paragraph" w:styleId="Footer">
    <w:name w:val="footer"/>
    <w:basedOn w:val="Normal"/>
    <w:link w:val="FooterChar"/>
    <w:uiPriority w:val="99"/>
    <w:unhideWhenUsed/>
    <w:rsid w:val="00006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2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Denic</dc:creator>
  <cp:keywords/>
  <dc:description/>
  <cp:lastModifiedBy>Dragan Milovanovic</cp:lastModifiedBy>
  <cp:revision>2</cp:revision>
  <dcterms:created xsi:type="dcterms:W3CDTF">2024-02-23T13:33:00Z</dcterms:created>
  <dcterms:modified xsi:type="dcterms:W3CDTF">2024-02-23T13:33:00Z</dcterms:modified>
</cp:coreProperties>
</file>