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D80B" w14:textId="5A46B062" w:rsidR="00616180" w:rsidRPr="001B3A83" w:rsidRDefault="00BA31DA" w:rsidP="0000659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KALENDAR</w:t>
      </w:r>
      <w:r w:rsidR="00006592" w:rsidRPr="001B3A83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OBUKA</w:t>
      </w:r>
      <w:r w:rsidR="00006592" w:rsidRPr="001B3A83">
        <w:rPr>
          <w:b/>
          <w:bCs/>
          <w:lang w:val="sr-Cyrl-RS"/>
        </w:rPr>
        <w:t xml:space="preserve"> 2020. </w:t>
      </w:r>
      <w:r>
        <w:rPr>
          <w:b/>
          <w:bCs/>
          <w:lang w:val="sr-Cyrl-RS"/>
        </w:rPr>
        <w:t>GODINE</w:t>
      </w:r>
    </w:p>
    <w:p w14:paraId="6760F9EE" w14:textId="77777777" w:rsidR="00006592" w:rsidRPr="001B3A83" w:rsidRDefault="00006592" w:rsidP="00006592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X="-905" w:tblpY="2459"/>
        <w:tblW w:w="9579" w:type="dxa"/>
        <w:tblLook w:val="04A0" w:firstRow="1" w:lastRow="0" w:firstColumn="1" w:lastColumn="0" w:noHBand="0" w:noVBand="1"/>
      </w:tblPr>
      <w:tblGrid>
        <w:gridCol w:w="1224"/>
        <w:gridCol w:w="1352"/>
        <w:gridCol w:w="3164"/>
        <w:gridCol w:w="2168"/>
        <w:gridCol w:w="1671"/>
      </w:tblGrid>
      <w:tr w:rsidR="00006592" w:rsidRPr="001B3A83" w14:paraId="4E1C2078" w14:textId="77777777" w:rsidTr="00D0318E">
        <w:trPr>
          <w:trHeight w:val="890"/>
        </w:trPr>
        <w:tc>
          <w:tcPr>
            <w:tcW w:w="1224" w:type="dxa"/>
          </w:tcPr>
          <w:p w14:paraId="0E611ACC" w14:textId="0073B652" w:rsidR="00006592" w:rsidRPr="001B3A83" w:rsidRDefault="00BA31DA" w:rsidP="00D0318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Redni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broj</w:t>
            </w:r>
          </w:p>
        </w:tc>
        <w:tc>
          <w:tcPr>
            <w:tcW w:w="1352" w:type="dxa"/>
          </w:tcPr>
          <w:p w14:paraId="3E4DB6D6" w14:textId="12856BD2" w:rsidR="00006592" w:rsidRPr="001B3A83" w:rsidRDefault="00BA31DA" w:rsidP="00D0318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Datum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održavanja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obuke</w:t>
            </w:r>
          </w:p>
        </w:tc>
        <w:tc>
          <w:tcPr>
            <w:tcW w:w="3164" w:type="dxa"/>
          </w:tcPr>
          <w:p w14:paraId="466C0875" w14:textId="47910FF5" w:rsidR="00006592" w:rsidRPr="001B3A83" w:rsidRDefault="00BA31DA" w:rsidP="00D0318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Obuku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držao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predstavnik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Poverenika</w:t>
            </w:r>
          </w:p>
        </w:tc>
        <w:tc>
          <w:tcPr>
            <w:tcW w:w="2168" w:type="dxa"/>
          </w:tcPr>
          <w:p w14:paraId="398D4CBE" w14:textId="4EE2C588" w:rsidR="00006592" w:rsidRPr="001B3A83" w:rsidRDefault="00BA31DA" w:rsidP="00D0318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Neposredni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organizator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obuke</w:t>
            </w:r>
          </w:p>
        </w:tc>
        <w:tc>
          <w:tcPr>
            <w:tcW w:w="1671" w:type="dxa"/>
          </w:tcPr>
          <w:p w14:paraId="7CC5DF80" w14:textId="3CBE6F2B" w:rsidR="00006592" w:rsidRPr="001B3A83" w:rsidRDefault="00BA31DA" w:rsidP="00D0318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Gde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je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obuka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održana</w:t>
            </w:r>
          </w:p>
        </w:tc>
      </w:tr>
      <w:tr w:rsidR="00006592" w:rsidRPr="001B3A83" w14:paraId="16AB7A49" w14:textId="77777777" w:rsidTr="00D0318E">
        <w:tc>
          <w:tcPr>
            <w:tcW w:w="1224" w:type="dxa"/>
          </w:tcPr>
          <w:p w14:paraId="281675E2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0B53439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17.01.2020.</w:t>
            </w:r>
          </w:p>
        </w:tc>
        <w:tc>
          <w:tcPr>
            <w:tcW w:w="3164" w:type="dxa"/>
          </w:tcPr>
          <w:p w14:paraId="42A12F5F" w14:textId="7A268861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Goran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Pavlović</w:t>
            </w:r>
            <w:r w:rsidR="00006592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006592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006592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3CA31FFD" w14:textId="27F80455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Lokalni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ombudsman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Novog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Sada</w:t>
            </w:r>
          </w:p>
        </w:tc>
        <w:tc>
          <w:tcPr>
            <w:tcW w:w="1671" w:type="dxa"/>
          </w:tcPr>
          <w:p w14:paraId="590EEEFF" w14:textId="3EE8702E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Novi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Sad</w:t>
            </w:r>
          </w:p>
          <w:p w14:paraId="2CF38E6B" w14:textId="666B2E6D" w:rsidR="0046084D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Prisustvovalo</w:t>
            </w:r>
            <w:r w:rsidR="0046084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46084D" w:rsidRPr="001B3A83">
              <w:rPr>
                <w:lang w:val="sr-Cyrl-RS"/>
              </w:rPr>
              <w:t xml:space="preserve"> 110 </w:t>
            </w:r>
            <w:r>
              <w:rPr>
                <w:lang w:val="sr-Cyrl-RS"/>
              </w:rPr>
              <w:t>ljudi</w:t>
            </w:r>
          </w:p>
        </w:tc>
      </w:tr>
      <w:tr w:rsidR="00006592" w:rsidRPr="001B3A83" w14:paraId="0BE77544" w14:textId="77777777" w:rsidTr="00D0318E">
        <w:tc>
          <w:tcPr>
            <w:tcW w:w="1224" w:type="dxa"/>
          </w:tcPr>
          <w:p w14:paraId="4B7F0D13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4256179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22.01.2020.</w:t>
            </w:r>
          </w:p>
        </w:tc>
        <w:tc>
          <w:tcPr>
            <w:tcW w:w="3164" w:type="dxa"/>
          </w:tcPr>
          <w:p w14:paraId="09195B6B" w14:textId="5AFE0650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Goran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Pavlović</w:t>
            </w:r>
            <w:r w:rsidR="00D0318E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2CD4C009" w14:textId="6C660FE7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78D7DA87" w14:textId="2E0A9029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Sombor</w:t>
            </w:r>
          </w:p>
        </w:tc>
      </w:tr>
      <w:tr w:rsidR="00006592" w:rsidRPr="001B3A83" w14:paraId="5663B9D0" w14:textId="77777777" w:rsidTr="00D0318E">
        <w:tc>
          <w:tcPr>
            <w:tcW w:w="1224" w:type="dxa"/>
          </w:tcPr>
          <w:p w14:paraId="498A6DD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EA5D861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3</w:t>
            </w:r>
            <w:r w:rsidR="00AB7E83" w:rsidRPr="001B3A83">
              <w:rPr>
                <w:lang w:val="sr-Cyrl-RS"/>
              </w:rPr>
              <w:t>0</w:t>
            </w:r>
            <w:r w:rsidRPr="001B3A83">
              <w:rPr>
                <w:lang w:val="sr-Cyrl-RS"/>
              </w:rPr>
              <w:t>.01.2020.</w:t>
            </w:r>
          </w:p>
        </w:tc>
        <w:tc>
          <w:tcPr>
            <w:tcW w:w="3164" w:type="dxa"/>
          </w:tcPr>
          <w:p w14:paraId="1B6AEF4F" w14:textId="3942A901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06592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706B7D04" w14:textId="2E29FC15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UNS</w:t>
            </w:r>
          </w:p>
        </w:tc>
        <w:tc>
          <w:tcPr>
            <w:tcW w:w="1671" w:type="dxa"/>
          </w:tcPr>
          <w:p w14:paraId="66A8020E" w14:textId="79192F93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006592" w:rsidRPr="001B3A83" w14:paraId="7D2195F5" w14:textId="77777777" w:rsidTr="00D0318E">
        <w:tc>
          <w:tcPr>
            <w:tcW w:w="1224" w:type="dxa"/>
          </w:tcPr>
          <w:p w14:paraId="4ADC3B86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DE47125" w14:textId="77777777" w:rsidR="00006592" w:rsidRPr="001B3A83" w:rsidRDefault="00AB7E83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31</w:t>
            </w:r>
            <w:r w:rsidR="00064271" w:rsidRPr="001B3A83">
              <w:rPr>
                <w:lang w:val="sr-Cyrl-RS"/>
              </w:rPr>
              <w:t>.01.2020.</w:t>
            </w:r>
          </w:p>
        </w:tc>
        <w:tc>
          <w:tcPr>
            <w:tcW w:w="3164" w:type="dxa"/>
          </w:tcPr>
          <w:p w14:paraId="3FD5A71B" w14:textId="25921A81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64271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02788AA8" w14:textId="1104F531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656C0C52" w14:textId="702B18E4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Šabac</w:t>
            </w:r>
          </w:p>
        </w:tc>
      </w:tr>
      <w:tr w:rsidR="00006592" w:rsidRPr="001B3A83" w14:paraId="55DB10A4" w14:textId="77777777" w:rsidTr="00D0318E">
        <w:tc>
          <w:tcPr>
            <w:tcW w:w="1224" w:type="dxa"/>
          </w:tcPr>
          <w:p w14:paraId="0C82C5A1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FE45B14" w14:textId="77777777" w:rsidR="00006592" w:rsidRPr="001B3A83" w:rsidRDefault="00182A50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04.02.2020.</w:t>
            </w:r>
          </w:p>
        </w:tc>
        <w:tc>
          <w:tcPr>
            <w:tcW w:w="3164" w:type="dxa"/>
          </w:tcPr>
          <w:p w14:paraId="4686BA79" w14:textId="1C9CD845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Marina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Grbić</w:t>
            </w:r>
            <w:r w:rsidR="00182A50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182A50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harmonizaciju</w:t>
            </w:r>
          </w:p>
        </w:tc>
        <w:tc>
          <w:tcPr>
            <w:tcW w:w="2168" w:type="dxa"/>
          </w:tcPr>
          <w:p w14:paraId="39AC943E" w14:textId="3E1416F4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2CBFD1A9" w14:textId="2752A613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Vranje</w:t>
            </w:r>
          </w:p>
        </w:tc>
      </w:tr>
      <w:tr w:rsidR="00006592" w:rsidRPr="001B3A83" w14:paraId="7A582434" w14:textId="77777777" w:rsidTr="00D0318E">
        <w:tc>
          <w:tcPr>
            <w:tcW w:w="1224" w:type="dxa"/>
          </w:tcPr>
          <w:p w14:paraId="501A5206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CC97FFB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12.02.2020.</w:t>
            </w:r>
          </w:p>
        </w:tc>
        <w:tc>
          <w:tcPr>
            <w:tcW w:w="3164" w:type="dxa"/>
          </w:tcPr>
          <w:p w14:paraId="793F84D1" w14:textId="0E202699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Marko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Milošević</w:t>
            </w:r>
            <w:r w:rsidR="004017D9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načelniku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saradnju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izveštavanje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Marina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Grbić</w:t>
            </w:r>
            <w:r w:rsidR="004017D9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harmonizaciju</w:t>
            </w:r>
          </w:p>
        </w:tc>
        <w:tc>
          <w:tcPr>
            <w:tcW w:w="2168" w:type="dxa"/>
          </w:tcPr>
          <w:p w14:paraId="14D72E74" w14:textId="4DA12A8E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1E1DDA9B" w14:textId="2A9E2B51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006592" w:rsidRPr="001B3A83" w14:paraId="4F8A0BA7" w14:textId="77777777" w:rsidTr="00D0318E">
        <w:tc>
          <w:tcPr>
            <w:tcW w:w="1224" w:type="dxa"/>
          </w:tcPr>
          <w:p w14:paraId="2271CC10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2AE4E51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20.02.2020.</w:t>
            </w:r>
          </w:p>
        </w:tc>
        <w:tc>
          <w:tcPr>
            <w:tcW w:w="3164" w:type="dxa"/>
          </w:tcPr>
          <w:p w14:paraId="73FF3E5B" w14:textId="6F8874BB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Goran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Pavlović</w:t>
            </w:r>
            <w:r w:rsidR="00D0318E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22082D76" w14:textId="4BE40A8E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2EC4D0C6" w14:textId="2B212CDD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Sjenica</w:t>
            </w:r>
          </w:p>
        </w:tc>
      </w:tr>
      <w:tr w:rsidR="00006592" w:rsidRPr="001B3A83" w14:paraId="0BFF840B" w14:textId="77777777" w:rsidTr="00D0318E">
        <w:tc>
          <w:tcPr>
            <w:tcW w:w="1224" w:type="dxa"/>
          </w:tcPr>
          <w:p w14:paraId="7DEDE9B2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2B2B3E50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21.02.2020.</w:t>
            </w:r>
          </w:p>
        </w:tc>
        <w:tc>
          <w:tcPr>
            <w:tcW w:w="3164" w:type="dxa"/>
          </w:tcPr>
          <w:p w14:paraId="3502453A" w14:textId="67127E19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Goran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Pavlović</w:t>
            </w:r>
            <w:r w:rsidR="00D0318E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33268475" w14:textId="6FF39177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67B453CB" w14:textId="46B99753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Novi</w:t>
            </w:r>
            <w:r w:rsidR="004017D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Pazar</w:t>
            </w:r>
          </w:p>
        </w:tc>
      </w:tr>
      <w:tr w:rsidR="00006592" w:rsidRPr="001B3A83" w14:paraId="4E4B733D" w14:textId="77777777" w:rsidTr="00D0318E">
        <w:tc>
          <w:tcPr>
            <w:tcW w:w="1224" w:type="dxa"/>
          </w:tcPr>
          <w:p w14:paraId="64793FA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A8D046D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28.02.2020.</w:t>
            </w:r>
          </w:p>
        </w:tc>
        <w:tc>
          <w:tcPr>
            <w:tcW w:w="3164" w:type="dxa"/>
          </w:tcPr>
          <w:p w14:paraId="2EEF99FF" w14:textId="4527EF4C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Marko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Milošević</w:t>
            </w:r>
            <w:r w:rsidR="00D965DB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načelnik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saradnju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izveštavanje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Ivana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Živković</w:t>
            </w:r>
            <w:r w:rsidR="00D965DB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0318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38F3A1A8" w14:textId="6C8138CD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758D7196" w14:textId="77119B5C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Kragujevac</w:t>
            </w:r>
          </w:p>
        </w:tc>
      </w:tr>
      <w:tr w:rsidR="00006592" w:rsidRPr="001B3A83" w14:paraId="56998446" w14:textId="77777777" w:rsidTr="00D0318E">
        <w:tc>
          <w:tcPr>
            <w:tcW w:w="1224" w:type="dxa"/>
          </w:tcPr>
          <w:p w14:paraId="3F90CCCB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10D5539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03.03.2020.</w:t>
            </w:r>
          </w:p>
        </w:tc>
        <w:tc>
          <w:tcPr>
            <w:tcW w:w="3164" w:type="dxa"/>
          </w:tcPr>
          <w:p w14:paraId="678B3E80" w14:textId="22387AF0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Aleksandra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Lakićević</w:t>
            </w:r>
            <w:r w:rsidR="00D965DB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63E9A9B0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Public Aktiv</w:t>
            </w:r>
          </w:p>
        </w:tc>
        <w:tc>
          <w:tcPr>
            <w:tcW w:w="1671" w:type="dxa"/>
          </w:tcPr>
          <w:p w14:paraId="161FA214" w14:textId="109A4129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006592" w:rsidRPr="001B3A83" w14:paraId="15BF152A" w14:textId="77777777" w:rsidTr="00D0318E">
        <w:tc>
          <w:tcPr>
            <w:tcW w:w="1224" w:type="dxa"/>
          </w:tcPr>
          <w:p w14:paraId="5A74554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BF99669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04.03.2020.</w:t>
            </w:r>
          </w:p>
        </w:tc>
        <w:tc>
          <w:tcPr>
            <w:tcW w:w="3164" w:type="dxa"/>
          </w:tcPr>
          <w:p w14:paraId="710C0465" w14:textId="4E3CF79D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Dragana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Stojković</w:t>
            </w:r>
            <w:r w:rsidR="00D965DB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D965DB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7511971E" w14:textId="49E030CB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RFZO</w:t>
            </w:r>
          </w:p>
        </w:tc>
        <w:tc>
          <w:tcPr>
            <w:tcW w:w="1671" w:type="dxa"/>
          </w:tcPr>
          <w:p w14:paraId="3EDF40A0" w14:textId="0B97540B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006592" w:rsidRPr="001B3A83" w14:paraId="7053ADD6" w14:textId="77777777" w:rsidTr="00D0318E">
        <w:tc>
          <w:tcPr>
            <w:tcW w:w="1224" w:type="dxa"/>
          </w:tcPr>
          <w:p w14:paraId="5E9BBA55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7483310" w14:textId="77777777" w:rsidR="00006592" w:rsidRPr="001B3A83" w:rsidRDefault="006B4CE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06.03.2020.</w:t>
            </w:r>
          </w:p>
        </w:tc>
        <w:tc>
          <w:tcPr>
            <w:tcW w:w="3164" w:type="dxa"/>
          </w:tcPr>
          <w:p w14:paraId="47DB9AAB" w14:textId="601D886F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Marko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Milošević</w:t>
            </w:r>
            <w:r w:rsidR="006B4CE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načelnik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saradnju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izveštavanje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Ivana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Živković</w:t>
            </w:r>
            <w:r w:rsidR="006B4CE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4EC97241" w14:textId="103C5530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Beogradski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centar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ljudska</w:t>
            </w:r>
            <w:r w:rsidR="006B4CE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prava</w:t>
            </w:r>
          </w:p>
        </w:tc>
        <w:tc>
          <w:tcPr>
            <w:tcW w:w="1671" w:type="dxa"/>
          </w:tcPr>
          <w:p w14:paraId="2131032E" w14:textId="33CEA99E" w:rsidR="00006592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1725C6" w:rsidRPr="001B3A83" w14:paraId="3ED0A127" w14:textId="77777777" w:rsidTr="00D0318E">
        <w:tc>
          <w:tcPr>
            <w:tcW w:w="1224" w:type="dxa"/>
          </w:tcPr>
          <w:p w14:paraId="5540D870" w14:textId="77777777" w:rsidR="001725C6" w:rsidRPr="001B3A83" w:rsidRDefault="001725C6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3BC1788" w14:textId="77777777" w:rsidR="001725C6" w:rsidRPr="001B3A83" w:rsidRDefault="000907AD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29.05.2020.</w:t>
            </w:r>
          </w:p>
        </w:tc>
        <w:tc>
          <w:tcPr>
            <w:tcW w:w="3164" w:type="dxa"/>
          </w:tcPr>
          <w:p w14:paraId="51DF83E3" w14:textId="367C004B" w:rsidR="001725C6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907AD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0907AD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06D3803F" w14:textId="1986FD83" w:rsidR="001725C6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Institut</w:t>
            </w:r>
            <w:r w:rsidR="00841DF5" w:rsidRPr="001B3A83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za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standardizaciju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Srbije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841DF5" w:rsidRPr="001B3A83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Centar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analizu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rizika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upravljanje</w:t>
            </w:r>
            <w:r w:rsidR="00841DF5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krizama</w:t>
            </w:r>
          </w:p>
        </w:tc>
        <w:tc>
          <w:tcPr>
            <w:tcW w:w="1671" w:type="dxa"/>
          </w:tcPr>
          <w:p w14:paraId="05A7D953" w14:textId="77777777" w:rsidR="001725C6" w:rsidRDefault="00420D73" w:rsidP="00D0318E">
            <w:pPr>
              <w:rPr>
                <w:lang w:val="sr-Cyrl-RS"/>
              </w:rPr>
            </w:pPr>
            <w:r>
              <w:t>W</w:t>
            </w:r>
            <w:r w:rsidR="00841DF5" w:rsidRPr="001B3A83">
              <w:rPr>
                <w:lang w:val="sr-Cyrl-RS"/>
              </w:rPr>
              <w:t>ebinar</w:t>
            </w:r>
          </w:p>
          <w:p w14:paraId="7AEBB01F" w14:textId="605F4954" w:rsidR="00420D73" w:rsidRPr="001B3A83" w:rsidRDefault="00420D73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>
              <w:rPr>
                <w:lang w:val="sr-Cyrl-RS"/>
              </w:rPr>
              <w:t>)</w:t>
            </w:r>
          </w:p>
        </w:tc>
      </w:tr>
      <w:tr w:rsidR="001725C6" w:rsidRPr="001B3A83" w14:paraId="0B80ABF2" w14:textId="77777777" w:rsidTr="00D0318E">
        <w:tc>
          <w:tcPr>
            <w:tcW w:w="1224" w:type="dxa"/>
          </w:tcPr>
          <w:p w14:paraId="64C333CD" w14:textId="77777777" w:rsidR="001725C6" w:rsidRPr="001B3A83" w:rsidRDefault="001725C6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2FA7291F" w14:textId="29FC2062" w:rsidR="001725C6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3AE16872" w14:textId="19801F04" w:rsidR="001725C6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B5D2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7470C39D" w14:textId="548AAC99" w:rsidR="001725C6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250D54F3" w14:textId="33C80B72" w:rsidR="001725C6" w:rsidRPr="001B3A83" w:rsidRDefault="001B3A83" w:rsidP="00D0318E">
            <w:pPr>
              <w:rPr>
                <w:lang w:val="sr-Cyrl-RS"/>
              </w:rPr>
            </w:pPr>
            <w:r>
              <w:t>W</w:t>
            </w:r>
            <w:r w:rsidR="000B5D28" w:rsidRPr="001B3A83">
              <w:rPr>
                <w:lang w:val="sr-Cyrl-RS"/>
              </w:rPr>
              <w:t>ebinar (</w:t>
            </w:r>
            <w:r w:rsidR="00BA31DA">
              <w:rPr>
                <w:lang w:val="sr-Cyrl-RS"/>
              </w:rPr>
              <w:t>Pirot</w:t>
            </w:r>
            <w:r w:rsidR="000B5D28" w:rsidRPr="001B3A83">
              <w:rPr>
                <w:lang w:val="sr-Cyrl-RS"/>
              </w:rPr>
              <w:t>)</w:t>
            </w:r>
          </w:p>
        </w:tc>
      </w:tr>
      <w:tr w:rsidR="000B5D28" w:rsidRPr="001B3A83" w14:paraId="071AB941" w14:textId="77777777" w:rsidTr="00D0318E">
        <w:tc>
          <w:tcPr>
            <w:tcW w:w="1224" w:type="dxa"/>
          </w:tcPr>
          <w:p w14:paraId="62512932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EA64B8A" w14:textId="1747EAB8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2CACC7F3" w14:textId="507BCF7D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B5D2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7B7F6E72" w14:textId="5D0A71D4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62BCFBF4" w14:textId="750F064F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r w:rsidR="000B5D28" w:rsidRPr="001B3A83">
              <w:rPr>
                <w:lang w:val="sr-Cyrl-RS"/>
              </w:rPr>
              <w:t>ebinar (</w:t>
            </w:r>
            <w:r w:rsidR="00BA31DA">
              <w:rPr>
                <w:lang w:val="sr-Cyrl-RS"/>
              </w:rPr>
              <w:t>Vrnjačka</w:t>
            </w:r>
            <w:r w:rsidR="000B5D28" w:rsidRPr="001B3A83">
              <w:rPr>
                <w:lang w:val="sr-Cyrl-RS"/>
              </w:rPr>
              <w:t xml:space="preserve"> </w:t>
            </w:r>
            <w:r w:rsidR="00BA31DA">
              <w:rPr>
                <w:lang w:val="sr-Cyrl-RS"/>
              </w:rPr>
              <w:t>Banja</w:t>
            </w:r>
            <w:r w:rsidR="000B5D28" w:rsidRPr="001B3A83">
              <w:rPr>
                <w:lang w:val="sr-Cyrl-RS"/>
              </w:rPr>
              <w:t>)</w:t>
            </w:r>
          </w:p>
        </w:tc>
      </w:tr>
      <w:tr w:rsidR="000B5D28" w:rsidRPr="001B3A83" w14:paraId="1568169F" w14:textId="77777777" w:rsidTr="00D0318E">
        <w:tc>
          <w:tcPr>
            <w:tcW w:w="1224" w:type="dxa"/>
          </w:tcPr>
          <w:p w14:paraId="27419E86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B6B3F17" w14:textId="270FA540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7C6028F9" w14:textId="2AF34064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B5D2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0B5D2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1010CD93" w14:textId="2B1DA63E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USAID</w:t>
            </w:r>
          </w:p>
        </w:tc>
        <w:tc>
          <w:tcPr>
            <w:tcW w:w="1671" w:type="dxa"/>
          </w:tcPr>
          <w:p w14:paraId="6FAB3047" w14:textId="3A17D981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r w:rsidR="000B5D28" w:rsidRPr="001B3A83">
              <w:rPr>
                <w:lang w:val="sr-Cyrl-RS"/>
              </w:rPr>
              <w:t>ebinar (</w:t>
            </w:r>
            <w:r w:rsidR="00BA31DA">
              <w:rPr>
                <w:lang w:val="sr-Cyrl-RS"/>
              </w:rPr>
              <w:t>Sremska</w:t>
            </w:r>
            <w:r w:rsidR="000B5D28" w:rsidRPr="001B3A83">
              <w:rPr>
                <w:lang w:val="sr-Cyrl-RS"/>
              </w:rPr>
              <w:t xml:space="preserve"> </w:t>
            </w:r>
            <w:r w:rsidR="00BA31DA">
              <w:rPr>
                <w:lang w:val="sr-Cyrl-RS"/>
              </w:rPr>
              <w:t>Mitrovica</w:t>
            </w:r>
            <w:r w:rsidR="000B5D28" w:rsidRPr="001B3A83">
              <w:rPr>
                <w:lang w:val="sr-Cyrl-RS"/>
              </w:rPr>
              <w:t>)</w:t>
            </w:r>
          </w:p>
        </w:tc>
      </w:tr>
      <w:tr w:rsidR="000B5D28" w:rsidRPr="001B3A83" w14:paraId="3DA06142" w14:textId="77777777" w:rsidTr="00D0318E">
        <w:tc>
          <w:tcPr>
            <w:tcW w:w="1224" w:type="dxa"/>
          </w:tcPr>
          <w:p w14:paraId="55388AEE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536BD00" w14:textId="5D70CED4" w:rsidR="000B5D28" w:rsidRPr="001B3A83" w:rsidRDefault="0004363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05.08.2020.</w:t>
            </w:r>
          </w:p>
        </w:tc>
        <w:tc>
          <w:tcPr>
            <w:tcW w:w="3164" w:type="dxa"/>
          </w:tcPr>
          <w:p w14:paraId="4FFDA275" w14:textId="515B1EC1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04363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04363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04363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04363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504E4D47" w14:textId="581FCA27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Inicijativa</w:t>
            </w:r>
            <w:r w:rsidR="00046AD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mladih</w:t>
            </w:r>
            <w:r w:rsidR="00046AD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046AD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ljudska</w:t>
            </w:r>
            <w:r w:rsidR="00046ADE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prava</w:t>
            </w:r>
            <w:r w:rsidR="00046ADE" w:rsidRPr="001B3A83">
              <w:rPr>
                <w:lang w:val="sr-Cyrl-RS"/>
              </w:rPr>
              <w:t xml:space="preserve"> (YIHR) </w:t>
            </w:r>
          </w:p>
        </w:tc>
        <w:tc>
          <w:tcPr>
            <w:tcW w:w="1671" w:type="dxa"/>
          </w:tcPr>
          <w:p w14:paraId="66F77069" w14:textId="133337A4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r w:rsidR="00046ADE" w:rsidRPr="001B3A83">
              <w:rPr>
                <w:lang w:val="sr-Cyrl-RS"/>
              </w:rPr>
              <w:t>ebinar (</w:t>
            </w:r>
            <w:r w:rsidR="00BA31DA">
              <w:rPr>
                <w:lang w:val="sr-Cyrl-RS"/>
              </w:rPr>
              <w:t>Letnja</w:t>
            </w:r>
            <w:r w:rsidR="00046ADE" w:rsidRPr="001B3A83">
              <w:rPr>
                <w:lang w:val="sr-Cyrl-RS"/>
              </w:rPr>
              <w:t xml:space="preserve"> </w:t>
            </w:r>
            <w:r w:rsidR="00BA31DA">
              <w:rPr>
                <w:lang w:val="sr-Cyrl-RS"/>
              </w:rPr>
              <w:t>škola</w:t>
            </w:r>
            <w:r w:rsidR="00046ADE" w:rsidRPr="001B3A83">
              <w:rPr>
                <w:lang w:val="sr-Cyrl-RS"/>
              </w:rPr>
              <w:t xml:space="preserve"> </w:t>
            </w:r>
            <w:r w:rsidR="00BA31DA">
              <w:rPr>
                <w:lang w:val="sr-Cyrl-RS"/>
              </w:rPr>
              <w:t>ljudskih</w:t>
            </w:r>
            <w:r w:rsidR="00046ADE" w:rsidRPr="001B3A83">
              <w:rPr>
                <w:lang w:val="sr-Cyrl-RS"/>
              </w:rPr>
              <w:t xml:space="preserve"> </w:t>
            </w:r>
            <w:r w:rsidR="00BA31DA">
              <w:rPr>
                <w:lang w:val="sr-Cyrl-RS"/>
              </w:rPr>
              <w:t>prava</w:t>
            </w:r>
            <w:r w:rsidR="00046ADE" w:rsidRPr="001B3A83">
              <w:rPr>
                <w:lang w:val="sr-Cyrl-RS"/>
              </w:rPr>
              <w:t xml:space="preserve">) </w:t>
            </w:r>
          </w:p>
        </w:tc>
      </w:tr>
      <w:tr w:rsidR="000B5D28" w:rsidRPr="001B3A83" w14:paraId="16C6B5F3" w14:textId="77777777" w:rsidTr="00D0318E">
        <w:tc>
          <w:tcPr>
            <w:tcW w:w="1224" w:type="dxa"/>
          </w:tcPr>
          <w:p w14:paraId="4CBFF725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B791BEE" w14:textId="46FD539C" w:rsidR="000B5D2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09.09.2020.</w:t>
            </w:r>
          </w:p>
        </w:tc>
        <w:tc>
          <w:tcPr>
            <w:tcW w:w="3164" w:type="dxa"/>
          </w:tcPr>
          <w:p w14:paraId="70318354" w14:textId="09046178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8A79A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36880FBF" w14:textId="6FAC3A87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Privredna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komora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Srbije</w:t>
            </w:r>
          </w:p>
        </w:tc>
        <w:tc>
          <w:tcPr>
            <w:tcW w:w="1671" w:type="dxa"/>
          </w:tcPr>
          <w:p w14:paraId="1CD0F153" w14:textId="7C9AC239" w:rsidR="000B5D2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8A79A8" w:rsidRPr="001B3A83" w14:paraId="7569CCF9" w14:textId="77777777" w:rsidTr="00D0318E">
        <w:tc>
          <w:tcPr>
            <w:tcW w:w="1224" w:type="dxa"/>
          </w:tcPr>
          <w:p w14:paraId="603EF8FA" w14:textId="77777777" w:rsidR="008A79A8" w:rsidRPr="001B3A83" w:rsidRDefault="008A79A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AE27685" w14:textId="0EB2A0FD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11.09.2020.</w:t>
            </w:r>
          </w:p>
        </w:tc>
        <w:tc>
          <w:tcPr>
            <w:tcW w:w="3164" w:type="dxa"/>
          </w:tcPr>
          <w:p w14:paraId="0CE9B525" w14:textId="5574A0BA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8A79A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7CD70469" w14:textId="1F38DEC4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Privredna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komora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Srbije</w:t>
            </w:r>
          </w:p>
        </w:tc>
        <w:tc>
          <w:tcPr>
            <w:tcW w:w="1671" w:type="dxa"/>
          </w:tcPr>
          <w:p w14:paraId="5FD12448" w14:textId="5CC3F90F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8A79A8" w:rsidRPr="001B3A83" w14:paraId="71A9A418" w14:textId="77777777" w:rsidTr="00D0318E">
        <w:tc>
          <w:tcPr>
            <w:tcW w:w="1224" w:type="dxa"/>
          </w:tcPr>
          <w:p w14:paraId="76E95F18" w14:textId="77777777" w:rsidR="008A79A8" w:rsidRPr="001B3A83" w:rsidRDefault="008A79A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1F2189F" w14:textId="4D52833E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21.09.2020.</w:t>
            </w:r>
          </w:p>
        </w:tc>
        <w:tc>
          <w:tcPr>
            <w:tcW w:w="3164" w:type="dxa"/>
          </w:tcPr>
          <w:p w14:paraId="6FA7842B" w14:textId="263EFB18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8A79A8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088661EE" w14:textId="62F14A68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Privredna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komora</w:t>
            </w:r>
            <w:r w:rsidR="008A79A8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Srbije</w:t>
            </w:r>
          </w:p>
        </w:tc>
        <w:tc>
          <w:tcPr>
            <w:tcW w:w="1671" w:type="dxa"/>
          </w:tcPr>
          <w:p w14:paraId="2667A820" w14:textId="37B45F2A" w:rsidR="008A79A8" w:rsidRPr="001B3A83" w:rsidRDefault="00BA31DA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Beograd</w:t>
            </w:r>
          </w:p>
        </w:tc>
      </w:tr>
      <w:tr w:rsidR="00E52079" w:rsidRPr="001B3A83" w14:paraId="41F10883" w14:textId="77777777" w:rsidTr="00D0318E">
        <w:tc>
          <w:tcPr>
            <w:tcW w:w="1224" w:type="dxa"/>
          </w:tcPr>
          <w:p w14:paraId="487F5F8C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9814903" w14:textId="65C8A948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02.10.2020.</w:t>
            </w:r>
          </w:p>
        </w:tc>
        <w:tc>
          <w:tcPr>
            <w:tcW w:w="3164" w:type="dxa"/>
          </w:tcPr>
          <w:p w14:paraId="4FDAD90C" w14:textId="6D33F666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Marko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Dragumilo</w:t>
            </w:r>
            <w:r w:rsidR="00E52079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19C57CD9" w14:textId="4386D4C8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Udruženje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banaka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Srbije</w:t>
            </w:r>
          </w:p>
        </w:tc>
        <w:tc>
          <w:tcPr>
            <w:tcW w:w="1671" w:type="dxa"/>
          </w:tcPr>
          <w:p w14:paraId="01213AD1" w14:textId="77777777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4853625B" w14:textId="15DF39A9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</w:tc>
      </w:tr>
      <w:tr w:rsidR="00E52079" w:rsidRPr="001B3A83" w14:paraId="02A7AD15" w14:textId="77777777" w:rsidTr="00D0318E">
        <w:tc>
          <w:tcPr>
            <w:tcW w:w="1224" w:type="dxa"/>
          </w:tcPr>
          <w:p w14:paraId="14093012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F85E60D" w14:textId="40D8EC9D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05.11.2020.</w:t>
            </w:r>
          </w:p>
        </w:tc>
        <w:tc>
          <w:tcPr>
            <w:tcW w:w="3164" w:type="dxa"/>
          </w:tcPr>
          <w:p w14:paraId="0ED74D74" w14:textId="4BFC3C61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Goran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Pavlović</w:t>
            </w:r>
            <w:r w:rsidR="00E52079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šef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74C30E9D" w14:textId="1804CF43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Nacionalna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akademija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javnu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upravu</w:t>
            </w:r>
          </w:p>
        </w:tc>
        <w:tc>
          <w:tcPr>
            <w:tcW w:w="1671" w:type="dxa"/>
          </w:tcPr>
          <w:p w14:paraId="744A348C" w14:textId="627E8F82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7A149511" w14:textId="279AD89F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</w:tc>
      </w:tr>
      <w:tr w:rsidR="00E52079" w:rsidRPr="001B3A83" w14:paraId="5E5A8775" w14:textId="77777777" w:rsidTr="00D0318E">
        <w:tc>
          <w:tcPr>
            <w:tcW w:w="1224" w:type="dxa"/>
          </w:tcPr>
          <w:p w14:paraId="75A7B480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0947081" w14:textId="77777777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16.11.2020.</w:t>
            </w:r>
          </w:p>
          <w:p w14:paraId="088C883B" w14:textId="4C98122F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52079" w:rsidRPr="001B3A83">
              <w:rPr>
                <w:lang w:val="sr-Cyrl-RS"/>
              </w:rPr>
              <w:t xml:space="preserve"> </w:t>
            </w:r>
          </w:p>
          <w:p w14:paraId="3DC48358" w14:textId="4D308E45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17.11.2020. </w:t>
            </w:r>
          </w:p>
        </w:tc>
        <w:tc>
          <w:tcPr>
            <w:tcW w:w="3164" w:type="dxa"/>
          </w:tcPr>
          <w:p w14:paraId="36EFA6A7" w14:textId="0186D131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Maja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Veličković</w:t>
            </w:r>
            <w:r w:rsidR="00E52079" w:rsidRPr="001B3A83">
              <w:rPr>
                <w:lang w:val="sr-Cyrl-RS"/>
              </w:rPr>
              <w:t xml:space="preserve"> (</w:t>
            </w:r>
            <w:r>
              <w:rPr>
                <w:lang w:val="sr-Cyrl-RS"/>
              </w:rPr>
              <w:t>načelnik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odeljenja</w:t>
            </w:r>
            <w:r w:rsidR="00E52079" w:rsidRPr="001B3A83">
              <w:rPr>
                <w:lang w:val="sr-Cyrl-RS"/>
              </w:rPr>
              <w:t xml:space="preserve">), </w:t>
            </w:r>
            <w:r>
              <w:rPr>
                <w:lang w:val="sr-Cyrl-RS"/>
              </w:rPr>
              <w:t>Aleksandra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Lakićević</w:t>
            </w:r>
            <w:r w:rsidR="00E52079" w:rsidRPr="001B3A83">
              <w:rPr>
                <w:lang w:val="sr-Cyrl-RS"/>
              </w:rPr>
              <w:t xml:space="preserve"> (</w:t>
            </w:r>
            <w:r>
              <w:rPr>
                <w:lang w:val="sr-Cyrl-RS"/>
              </w:rPr>
              <w:t>viši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E52079" w:rsidRPr="001B3A83">
              <w:rPr>
                <w:lang w:val="sr-Cyrl-RS"/>
              </w:rPr>
              <w:t xml:space="preserve">), </w:t>
            </w:r>
            <w:r>
              <w:rPr>
                <w:lang w:val="sr-Cyrl-RS"/>
              </w:rPr>
              <w:t>Marko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Antić</w:t>
            </w:r>
            <w:r w:rsidR="00E52079" w:rsidRPr="001B3A83">
              <w:rPr>
                <w:lang w:val="sr-Cyrl-RS"/>
              </w:rPr>
              <w:t xml:space="preserve"> (</w:t>
            </w:r>
            <w:r>
              <w:rPr>
                <w:lang w:val="sr-Cyrl-RS"/>
              </w:rPr>
              <w:t>viši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E52079" w:rsidRPr="001B3A83">
              <w:rPr>
                <w:lang w:val="sr-Cyrl-RS"/>
              </w:rPr>
              <w:t xml:space="preserve">), </w:t>
            </w:r>
            <w:r>
              <w:rPr>
                <w:lang w:val="sr-Cyrl-RS"/>
              </w:rPr>
              <w:t>Snežana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Žikić</w:t>
            </w:r>
            <w:r w:rsidR="00E52079" w:rsidRPr="001B3A83">
              <w:rPr>
                <w:lang w:val="sr-Cyrl-RS"/>
              </w:rPr>
              <w:t xml:space="preserve"> (</w:t>
            </w:r>
            <w:r>
              <w:rPr>
                <w:lang w:val="sr-Cyrl-RS"/>
              </w:rPr>
              <w:t>šef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odseka</w:t>
            </w:r>
            <w:r w:rsidR="00E52079" w:rsidRPr="001B3A83">
              <w:rPr>
                <w:lang w:val="sr-Cyrl-RS"/>
              </w:rPr>
              <w:t>)</w:t>
            </w:r>
          </w:p>
        </w:tc>
        <w:tc>
          <w:tcPr>
            <w:tcW w:w="2168" w:type="dxa"/>
          </w:tcPr>
          <w:p w14:paraId="22D92CC9" w14:textId="16FA3885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Poverenik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informacije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javnog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značaja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zaštitu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podataka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</w:t>
            </w:r>
            <w:r w:rsidR="00E52079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ličnosti</w:t>
            </w:r>
          </w:p>
        </w:tc>
        <w:tc>
          <w:tcPr>
            <w:tcW w:w="1671" w:type="dxa"/>
          </w:tcPr>
          <w:p w14:paraId="37A66295" w14:textId="77777777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0097E5E1" w14:textId="1DBB82D5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</w:tc>
      </w:tr>
      <w:tr w:rsidR="00E52079" w:rsidRPr="001B3A83" w14:paraId="46D8C64A" w14:textId="77777777" w:rsidTr="00D0318E">
        <w:tc>
          <w:tcPr>
            <w:tcW w:w="1224" w:type="dxa"/>
          </w:tcPr>
          <w:p w14:paraId="520B7F7A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E2646CF" w14:textId="64C4022A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26.11.2020.</w:t>
            </w:r>
          </w:p>
        </w:tc>
        <w:tc>
          <w:tcPr>
            <w:tcW w:w="3164" w:type="dxa"/>
          </w:tcPr>
          <w:p w14:paraId="3D7744B9" w14:textId="40475624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Zlatko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  <w:r w:rsidR="001B3A83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pomoćnik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generalnog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sekretara</w:t>
            </w:r>
          </w:p>
        </w:tc>
        <w:tc>
          <w:tcPr>
            <w:tcW w:w="2168" w:type="dxa"/>
          </w:tcPr>
          <w:p w14:paraId="239438A9" w14:textId="5B1189FB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SKGO</w:t>
            </w:r>
            <w:r w:rsidR="001B3A83" w:rsidRPr="001B3A83">
              <w:rPr>
                <w:lang w:val="sr-Cyrl-RS"/>
              </w:rPr>
              <w:t xml:space="preserve"> (</w:t>
            </w:r>
            <w:r>
              <w:rPr>
                <w:lang w:val="sr-Cyrl-RS"/>
              </w:rPr>
              <w:t>Stalna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konferencija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gradova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opština</w:t>
            </w:r>
            <w:r w:rsidR="001B3A83" w:rsidRPr="001B3A83">
              <w:rPr>
                <w:lang w:val="sr-Cyrl-RS"/>
              </w:rPr>
              <w:t>)</w:t>
            </w:r>
          </w:p>
        </w:tc>
        <w:tc>
          <w:tcPr>
            <w:tcW w:w="1671" w:type="dxa"/>
          </w:tcPr>
          <w:p w14:paraId="160FC7B6" w14:textId="77777777" w:rsidR="001B3A83" w:rsidRPr="001B3A83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084E81DE" w14:textId="0A5FA1E5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</w:tc>
      </w:tr>
      <w:tr w:rsidR="00E52079" w:rsidRPr="001B3A83" w14:paraId="4BBD39CA" w14:textId="77777777" w:rsidTr="00D0318E">
        <w:tc>
          <w:tcPr>
            <w:tcW w:w="1224" w:type="dxa"/>
          </w:tcPr>
          <w:p w14:paraId="053BD7E8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3D69CA5" w14:textId="5B0BFAB5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01.12.2020.</w:t>
            </w:r>
          </w:p>
        </w:tc>
        <w:tc>
          <w:tcPr>
            <w:tcW w:w="3164" w:type="dxa"/>
          </w:tcPr>
          <w:p w14:paraId="3B445D14" w14:textId="286760BE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Sanja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Unković</w:t>
            </w:r>
            <w:r w:rsidR="001B3A83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48B39AC3" w14:textId="754E114F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ELSA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Pravnog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fakulteta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Novom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Sadu</w:t>
            </w:r>
          </w:p>
        </w:tc>
        <w:tc>
          <w:tcPr>
            <w:tcW w:w="1671" w:type="dxa"/>
          </w:tcPr>
          <w:p w14:paraId="213294C6" w14:textId="77777777" w:rsidR="001B3A83" w:rsidRPr="001B3A83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393F38C7" w14:textId="6CA35259" w:rsidR="00E52079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  <w:p w14:paraId="2D450428" w14:textId="4347EC40" w:rsidR="00FA6E45" w:rsidRPr="001B3A83" w:rsidRDefault="00FA6E45" w:rsidP="001B3A83">
            <w:pPr>
              <w:rPr>
                <w:lang w:val="sr-Cyrl-RS"/>
              </w:rPr>
            </w:pPr>
          </w:p>
        </w:tc>
      </w:tr>
      <w:tr w:rsidR="00E52079" w:rsidRPr="001B3A83" w14:paraId="049D8739" w14:textId="77777777" w:rsidTr="00D0318E">
        <w:tc>
          <w:tcPr>
            <w:tcW w:w="1224" w:type="dxa"/>
          </w:tcPr>
          <w:p w14:paraId="355ECA42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F9E35AB" w14:textId="77777777" w:rsidR="00E52079" w:rsidRDefault="001B3A83" w:rsidP="00E52079">
            <w:r>
              <w:t>28.12.2020.</w:t>
            </w:r>
          </w:p>
          <w:p w14:paraId="24F354A7" w14:textId="6737D6B5" w:rsidR="00176116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i</w:t>
            </w:r>
          </w:p>
          <w:p w14:paraId="10821195" w14:textId="6B79D941" w:rsidR="00176116" w:rsidRPr="00176116" w:rsidRDefault="00176116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29.12.2020.</w:t>
            </w:r>
          </w:p>
        </w:tc>
        <w:tc>
          <w:tcPr>
            <w:tcW w:w="3164" w:type="dxa"/>
          </w:tcPr>
          <w:p w14:paraId="68E93F2B" w14:textId="441134DB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Sanja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Unković</w:t>
            </w:r>
            <w:r w:rsidR="001B3A83" w:rsidRPr="001B3A83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viši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savetnik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Sektoru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nadzor</w:t>
            </w:r>
          </w:p>
        </w:tc>
        <w:tc>
          <w:tcPr>
            <w:tcW w:w="2168" w:type="dxa"/>
          </w:tcPr>
          <w:p w14:paraId="4B08BA4F" w14:textId="3C5D0D12" w:rsid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Studentski</w:t>
            </w:r>
          </w:p>
          <w:p w14:paraId="57293DBF" w14:textId="0CCEFDBE" w:rsidR="00E52079" w:rsidRPr="001B3A83" w:rsidRDefault="00BA31DA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klub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Pravnog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fakulteta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u</w:t>
            </w:r>
            <w:r w:rsidR="001B3A83" w:rsidRPr="001B3A8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Beogradu</w:t>
            </w:r>
          </w:p>
        </w:tc>
        <w:tc>
          <w:tcPr>
            <w:tcW w:w="1671" w:type="dxa"/>
          </w:tcPr>
          <w:p w14:paraId="76748660" w14:textId="77777777" w:rsidR="001B3A83" w:rsidRPr="001B3A83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Webinar</w:t>
            </w:r>
          </w:p>
          <w:p w14:paraId="2DA5472C" w14:textId="77F5A6B4" w:rsidR="00E52079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</w:t>
            </w:r>
            <w:r w:rsidR="00BA31DA">
              <w:rPr>
                <w:lang w:val="sr-Cyrl-RS"/>
              </w:rPr>
              <w:t>Beograd</w:t>
            </w:r>
            <w:r w:rsidRPr="001B3A83">
              <w:rPr>
                <w:lang w:val="sr-Cyrl-RS"/>
              </w:rPr>
              <w:t>)</w:t>
            </w:r>
          </w:p>
          <w:p w14:paraId="64329C28" w14:textId="07E56831" w:rsidR="00FA6E45" w:rsidRPr="00FA6E45" w:rsidRDefault="00BA31DA" w:rsidP="001B3A83">
            <w:pPr>
              <w:rPr>
                <w:lang w:val="sr-Cyrl-RS"/>
              </w:rPr>
            </w:pPr>
            <w:r>
              <w:rPr>
                <w:lang w:val="sr-Cyrl-RS"/>
              </w:rPr>
              <w:t>Prisustvoval</w:t>
            </w:r>
            <w:r w:rsidR="00157E87">
              <w:rPr>
                <w:lang w:val="sr-Latn-RS"/>
              </w:rPr>
              <w:t>o</w:t>
            </w:r>
            <w:r w:rsidR="00B540EB">
              <w:rPr>
                <w:lang w:val="sr-Cyrl-RS"/>
              </w:rPr>
              <w:t xml:space="preserve"> </w:t>
            </w:r>
            <w:r w:rsidR="00157E87">
              <w:rPr>
                <w:lang w:val="sr-Latn-RS"/>
              </w:rPr>
              <w:t>je</w:t>
            </w:r>
            <w:r w:rsidR="00FA6E45">
              <w:rPr>
                <w:lang w:val="sr-Cyrl-RS"/>
              </w:rPr>
              <w:t xml:space="preserve"> 232 </w:t>
            </w:r>
            <w:r>
              <w:rPr>
                <w:lang w:val="sr-Cyrl-RS"/>
              </w:rPr>
              <w:t>lica</w:t>
            </w:r>
          </w:p>
        </w:tc>
      </w:tr>
    </w:tbl>
    <w:p w14:paraId="01573331" w14:textId="77777777" w:rsidR="00006592" w:rsidRPr="001B3A83" w:rsidRDefault="00006592" w:rsidP="00006592">
      <w:pPr>
        <w:rPr>
          <w:b/>
          <w:bCs/>
          <w:lang w:val="sr-Cyrl-RS"/>
        </w:rPr>
      </w:pPr>
    </w:p>
    <w:p w14:paraId="09539AD2" w14:textId="77777777" w:rsidR="00006592" w:rsidRPr="001B3A83" w:rsidRDefault="00006592" w:rsidP="00006592">
      <w:pPr>
        <w:rPr>
          <w:lang w:val="sr-Cyrl-RS"/>
        </w:rPr>
      </w:pPr>
    </w:p>
    <w:sectPr w:rsidR="00006592" w:rsidRPr="001B3A83" w:rsidSect="005B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4E896" w14:textId="77777777" w:rsidR="003E2DAC" w:rsidRDefault="003E2DAC" w:rsidP="00006592">
      <w:pPr>
        <w:spacing w:after="0" w:line="240" w:lineRule="auto"/>
      </w:pPr>
      <w:r>
        <w:separator/>
      </w:r>
    </w:p>
  </w:endnote>
  <w:endnote w:type="continuationSeparator" w:id="0">
    <w:p w14:paraId="09BC24D4" w14:textId="77777777" w:rsidR="003E2DAC" w:rsidRDefault="003E2DAC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68376" w14:textId="77777777" w:rsidR="003E2DAC" w:rsidRDefault="003E2DAC" w:rsidP="00006592">
      <w:pPr>
        <w:spacing w:after="0" w:line="240" w:lineRule="auto"/>
      </w:pPr>
      <w:r>
        <w:separator/>
      </w:r>
    </w:p>
  </w:footnote>
  <w:footnote w:type="continuationSeparator" w:id="0">
    <w:p w14:paraId="5BCE9D34" w14:textId="77777777" w:rsidR="003E2DAC" w:rsidRDefault="003E2DAC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80CD9"/>
    <w:multiLevelType w:val="hybridMultilevel"/>
    <w:tmpl w:val="88BE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43638"/>
    <w:rsid w:val="00046ADE"/>
    <w:rsid w:val="00053637"/>
    <w:rsid w:val="00064271"/>
    <w:rsid w:val="000907AD"/>
    <w:rsid w:val="000B5D28"/>
    <w:rsid w:val="00117034"/>
    <w:rsid w:val="0013458A"/>
    <w:rsid w:val="001518A7"/>
    <w:rsid w:val="00157E87"/>
    <w:rsid w:val="001725C6"/>
    <w:rsid w:val="00176116"/>
    <w:rsid w:val="00182A50"/>
    <w:rsid w:val="001B3A83"/>
    <w:rsid w:val="00221578"/>
    <w:rsid w:val="002C4848"/>
    <w:rsid w:val="0031096E"/>
    <w:rsid w:val="00387994"/>
    <w:rsid w:val="003E2DAC"/>
    <w:rsid w:val="004017D9"/>
    <w:rsid w:val="00420D73"/>
    <w:rsid w:val="0046084D"/>
    <w:rsid w:val="00470CBA"/>
    <w:rsid w:val="004A1AC5"/>
    <w:rsid w:val="00574347"/>
    <w:rsid w:val="005B1338"/>
    <w:rsid w:val="005E751A"/>
    <w:rsid w:val="00616180"/>
    <w:rsid w:val="00621121"/>
    <w:rsid w:val="006B4CE8"/>
    <w:rsid w:val="006B5355"/>
    <w:rsid w:val="00723D4B"/>
    <w:rsid w:val="007B5230"/>
    <w:rsid w:val="007C171D"/>
    <w:rsid w:val="00833AE7"/>
    <w:rsid w:val="00835386"/>
    <w:rsid w:val="00841DF5"/>
    <w:rsid w:val="00886B5B"/>
    <w:rsid w:val="008A79A8"/>
    <w:rsid w:val="00901E41"/>
    <w:rsid w:val="00913506"/>
    <w:rsid w:val="0095764C"/>
    <w:rsid w:val="00992348"/>
    <w:rsid w:val="00AB7E83"/>
    <w:rsid w:val="00B540EB"/>
    <w:rsid w:val="00B6278D"/>
    <w:rsid w:val="00BA31DA"/>
    <w:rsid w:val="00C52BB2"/>
    <w:rsid w:val="00CE2967"/>
    <w:rsid w:val="00D0318E"/>
    <w:rsid w:val="00D1558C"/>
    <w:rsid w:val="00D965DB"/>
    <w:rsid w:val="00E52079"/>
    <w:rsid w:val="00E554EE"/>
    <w:rsid w:val="00E6017D"/>
    <w:rsid w:val="00F31491"/>
    <w:rsid w:val="00FA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Mirela Zozi Jekovic</cp:lastModifiedBy>
  <cp:revision>3</cp:revision>
  <dcterms:created xsi:type="dcterms:W3CDTF">2021-01-12T10:33:00Z</dcterms:created>
  <dcterms:modified xsi:type="dcterms:W3CDTF">2021-01-12T10:33:00Z</dcterms:modified>
</cp:coreProperties>
</file>