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75" w:type="dxa"/>
        <w:tblLook w:val="04A0" w:firstRow="1" w:lastRow="0" w:firstColumn="1" w:lastColumn="0" w:noHBand="0" w:noVBand="1"/>
      </w:tblPr>
      <w:tblGrid>
        <w:gridCol w:w="818"/>
        <w:gridCol w:w="680"/>
        <w:gridCol w:w="684"/>
        <w:gridCol w:w="641"/>
        <w:gridCol w:w="917"/>
        <w:gridCol w:w="784"/>
        <w:gridCol w:w="3273"/>
        <w:gridCol w:w="1398"/>
        <w:gridCol w:w="1398"/>
        <w:gridCol w:w="782"/>
      </w:tblGrid>
      <w:tr w:rsidR="00670661" w:rsidRPr="00670661" w14:paraId="2F99D3D2" w14:textId="77777777" w:rsidTr="00670661">
        <w:trPr>
          <w:trHeight w:val="315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BFB0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70661">
              <w:rPr>
                <w:rFonts w:ascii="Arial" w:eastAsia="Times New Roman" w:hAnsi="Arial" w:cs="Arial"/>
                <w:b/>
                <w:bCs/>
                <w:szCs w:val="24"/>
              </w:rPr>
              <w:t>Извршење буџета за 2020 .годину закључно са 31.12.2020.</w:t>
            </w:r>
          </w:p>
        </w:tc>
      </w:tr>
      <w:tr w:rsidR="00670661" w:rsidRPr="00670661" w14:paraId="6B0AC27D" w14:textId="77777777" w:rsidTr="00670661">
        <w:trPr>
          <w:trHeight w:val="315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F36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70661">
              <w:rPr>
                <w:rFonts w:ascii="Arial" w:eastAsia="Times New Roman" w:hAnsi="Arial" w:cs="Arial"/>
                <w:b/>
                <w:bCs/>
                <w:szCs w:val="24"/>
              </w:rPr>
              <w:t>ПОВЕРЕНИК ЗА ИНФОРМАЦИЈЕ ОД ЈАВНОГ ЗНАЧАЈА</w:t>
            </w:r>
          </w:p>
        </w:tc>
      </w:tr>
      <w:tr w:rsidR="00670661" w:rsidRPr="00670661" w14:paraId="613A11E8" w14:textId="77777777" w:rsidTr="00670661">
        <w:trPr>
          <w:trHeight w:val="315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4151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70661">
              <w:rPr>
                <w:rFonts w:ascii="Arial" w:eastAsia="Times New Roman" w:hAnsi="Arial" w:cs="Arial"/>
                <w:b/>
                <w:bCs/>
                <w:szCs w:val="24"/>
              </w:rPr>
              <w:t>И ЗАШТИТУ ПОДАТАКА О ЛИЧНОСТИ</w:t>
            </w:r>
          </w:p>
        </w:tc>
      </w:tr>
      <w:tr w:rsidR="00670661" w:rsidRPr="00670661" w14:paraId="7C22C4F3" w14:textId="77777777" w:rsidTr="00670661">
        <w:trPr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BCDE97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582618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5E570E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E2A4D7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7EB143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07271B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1826CF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39B7C5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EFD5D4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8EFA1E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670661" w:rsidRPr="00670661" w14:paraId="641A510C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EA9AA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3C0CF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C9B20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BF71A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78464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2DACA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452A6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77AF6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91701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112,217,855.33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86027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090675F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A418D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58F38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824CB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C5F2C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00991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DA91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4C0DB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B6770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109B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6,114,660.95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DE272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BF65A45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DA727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65251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4D3E4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5BBA2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01747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DE9EB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7C0BB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D9D2D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79F22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8,637,982.43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4B5B3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76DC398E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F1B90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53D83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9BC42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C0C8C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E39ED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514D1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071A9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92CA6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6C6F58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2,838,822.48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F8623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E4F65BD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9906A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A2120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9BA2F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C8A02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B49C4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DC652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2056D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B0444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375CD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21,931,600.87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F154C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9DBED80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FEC3A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A495C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13421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DB792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C365E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28F0C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AA2CC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83CAD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0A8FE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672,891.10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40327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D214146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32EFC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26CDC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B08B7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E2C44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070D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44F58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8C936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FF182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4E6C2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98FCA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724434B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D1F38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780E0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BF252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00C6E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DC147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0AE7A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65251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4CCB2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19A0C8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215,614.30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39F2C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F8B6221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365D2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A070E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17BED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01C44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D3C723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411: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B6067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FE55B0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154,300,000.00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2A2DF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152,629,427.46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31F4D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98.92</w:t>
            </w:r>
          </w:p>
        </w:tc>
      </w:tr>
      <w:tr w:rsidR="00670661" w:rsidRPr="00670661" w14:paraId="45BFA7A3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406D6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B19AA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85CB4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47D3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D4B50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324FD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2D098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D4389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8B046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17,552,384.49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354C6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2167C23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EEAD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D4E12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CF3A5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FED26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DACAB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9F3CF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F1FCC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7B81E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34A2A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7,886,914.12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5027D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AA2640C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A53AA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C8271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911C1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F04E3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F4768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750DB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9CD19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20939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CA377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BE612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3288824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E4E77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0A88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E3D4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0BAE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2F3D6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52B00B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386ED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25,800,000.00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01D81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25,439,298.61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CBF95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98.60</w:t>
            </w:r>
          </w:p>
        </w:tc>
      </w:tr>
      <w:tr w:rsidR="00670661" w:rsidRPr="00670661" w14:paraId="125E11DC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FBC69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F405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54122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489BF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93FEA3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9CAC6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8DADB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4D892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93E1A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43C15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8AADDBD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DFEF2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E76B6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1081B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4D633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E4C42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45A71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27190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F82A7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80DF2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300,000.00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FCEA0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A1BAED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099BA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A49F5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81D8C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66DE2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665CE8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413: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071416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9A67B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8A65A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300,000.00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6B515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100.00</w:t>
            </w:r>
          </w:p>
        </w:tc>
      </w:tr>
      <w:tr w:rsidR="00670661" w:rsidRPr="00670661" w14:paraId="1C542CC5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0EAE3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3D69F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16EC3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71D33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2181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22FC1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E51E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07F5D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6DF49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4C4DD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7B4A5AD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46435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92BFF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DB52A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FDB38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DDB93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17EF3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3FEDB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8F40D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B6B31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21,736.31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0194C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D0086AB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44B77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3F0CF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E2786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31619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794F0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94E2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98181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Отпремнина приликом одласка у пензију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E20A9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BD3EF0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791,612.26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244F3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2F2004D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3B07B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A4D1A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0BAE0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207C3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4A27D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E839F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50CD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CAE9B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7558F0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E1DD4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9DC3028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023CD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E5377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8E640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A0C53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BB03A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87353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11773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184D8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63233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4BA3E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E2CAC3B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305AF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1E161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3177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E94F7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9B14B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75E9E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9AF25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помоћи запосленим радницима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50195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E93D14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237,497.00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D908A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6F0D4DA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D81F9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3F9FC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E114D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E978D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CE7A5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414: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3772EF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40F7D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FE13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1,050,845.57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200873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87.57</w:t>
            </w:r>
          </w:p>
        </w:tc>
      </w:tr>
      <w:tr w:rsidR="00670661" w:rsidRPr="00670661" w14:paraId="284F8898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22AE6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8A4F6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15316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1445F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CC9B2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69D8A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A9473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1D42C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977834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1,823,452.41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EB274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FAE72A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37FDF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16E94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F84D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97C2E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1C3A5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415: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F6ADBD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7403D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C49404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1,823,452.41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6F44C8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91.17</w:t>
            </w:r>
          </w:p>
        </w:tc>
      </w:tr>
      <w:tr w:rsidR="00670661" w:rsidRPr="00670661" w14:paraId="3EDC8FE8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70CA1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054C9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570E5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CE449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2A7A5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A588B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7ADE8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B69E4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E3ECF4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444,475.11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06259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7700762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899BC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29519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2B1DA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1EC61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A1985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416: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5E792F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5BB44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460,000.00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20B89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444,475.11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56C27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96.63</w:t>
            </w:r>
          </w:p>
        </w:tc>
      </w:tr>
      <w:tr w:rsidR="00670661" w:rsidRPr="00670661" w14:paraId="40C3C85D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D8098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F1579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BAA29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FB2C4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E81F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2C1F2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B490F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8F24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E3376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20,900.00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D1C6C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035BD05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EA6C3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46E21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5D1B5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EFE52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35DFC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D5D4D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5415B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D33D1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A989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369,950.88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1D4D9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8821C0A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A140A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395C3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92BFB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D2538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DC5AA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8DCFD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6B66E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56EF0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1BB95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710,589.62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A2902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C40F2CC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7A719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6586E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F510D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94593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3004B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311FF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A437F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032A5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7CF78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1,315,113.42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316D7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EE0A18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AF7F7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B9956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A476F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74BB9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4CA1C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E77C7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9E3F3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EBE8F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55FAB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998,597.09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8113C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F321321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A1383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F597B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CA91F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4D761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B7F1E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C8D2F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51F43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13D64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11116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D5768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35601D2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14C84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535BC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F4A60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913D7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F0EF6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1D1A1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7E856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D077D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934303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251,935.88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7E88E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81EBDCA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90A63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45460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9D31C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C271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C572B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CF38B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BEA02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13382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5D5848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37,900.62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10732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EFB8C30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63DCC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18A0F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E32CA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35844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0377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FD89F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A243C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0F504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88BBD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73,365.84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9A27F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59E8E93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3DF16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62861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BEBE0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8CE9A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DC20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387BA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EB8C1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6ABFB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49125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64,281.60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51650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E0337D5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D051A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D8581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B94D7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DCBA0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D9471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8AE5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963FC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19001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25740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E2271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D98C049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81DE7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4141C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84ECA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784E9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6CA57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159F0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838C1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A31EE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E68DF8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E1201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7B0E4280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15979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66863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3751C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48437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4FEFD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B1B26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15C6F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7F291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57D05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156,511.78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DF640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5206867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A2B6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FFCE7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A12A3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DD382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C0F90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421: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1E63DA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E961A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54647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3,999,146.73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9EFB6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74.06</w:t>
            </w:r>
          </w:p>
        </w:tc>
      </w:tr>
      <w:tr w:rsidR="00670661" w:rsidRPr="00670661" w14:paraId="324FF5A9" w14:textId="77777777" w:rsidTr="00670661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520F2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1C664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8C3EC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505C4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F1451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F57F9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2DA39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E8E35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666F7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D054B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7A88E8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9018F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1A2A3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D1AD0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E8094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B824C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67030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EB707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457D8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EDCC8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31,421.00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CD50F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71F0B2C1" w14:textId="77777777" w:rsidTr="00670661">
        <w:trPr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035E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15BA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B5E2F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D2157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8F803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36276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9366F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E156C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CA528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72,440.00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CDD1A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398EA98" w14:textId="77777777" w:rsidTr="00670661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06941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B370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2BD6A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D576F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42B0F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8B9A2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A6448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9EDD6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9FCE3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B8120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225DFEA" w14:textId="77777777" w:rsidTr="00670661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6C7E5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37C77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ECF83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FB9F8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243C2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23DDB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FE590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 у граду по службеном послу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AA325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59201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3039C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D15B815" w14:textId="77777777" w:rsidTr="00670661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0BCC3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A5C99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32C85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3CBDC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4A0F2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3529E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958D1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25CB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BC66A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BBAE2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77FFE99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3DF4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D8DAD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4F56B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BEC60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BFFE0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1BD7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4D82E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A38C2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44321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21,307.41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41B31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8AE3D4E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5728D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C6CA9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5636A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7B890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4380C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B0C3A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4E208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42AC7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E0224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96,536.38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8F189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3A73307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72AFE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D21CB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A4410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5F1A8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8AAD3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2361C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6B10D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720A7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08EC9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39,373.22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6A64B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5E5CB2B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5D45E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4F3E6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1ACC7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21D3A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1AE3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46750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04C57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1949D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32997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374F3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638BAE3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FE53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F982D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1C4DD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E3EB2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C034A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B067E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8EA0B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B9901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D9679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908.16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6816A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D523B55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666A3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065C7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6CEF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0EFCB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013B7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5409C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08935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09BF0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F27FD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1FC84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D016203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BAFDE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AC42F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91DDB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F3831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F9838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38322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E8E70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F3976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03A960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859DB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10F41FD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19B45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8C16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915F8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0B356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0BBAE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0F1D7E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EB4D3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FE9DD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262,286.17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F9E69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17.49</w:t>
            </w:r>
          </w:p>
        </w:tc>
      </w:tr>
      <w:tr w:rsidR="00670661" w:rsidRPr="00670661" w14:paraId="166FB563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633D5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33D49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6F9D5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F3EF7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359DE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F7E82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9231A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88B04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E0A74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276,592.14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7E542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E6C5035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8E609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1D7C7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3BDC3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CB3D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0B912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CD37E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E74B0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3518F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0C818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2,071,861.69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D19C7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FD019FA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4DC5F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B074D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801DD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05E65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1C57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E1FCE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AF7E5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8D817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AD0AE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88E54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E2DC14F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814F1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C49CF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C7A27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B0F2D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62129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70839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76574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FE596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B91A9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249,600.00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3CE51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D993912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5DA34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4DC1B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0E85E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335CF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81264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A52E8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F6E39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86A72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C8122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7,953,360.00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6E6EB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FDE737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2F26E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F5459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7A7BA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E5B2E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0DBCA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0A75D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57443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E0078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8CDBC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D8E53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9337BF8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00086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E1F8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1CFB1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D8F11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A64D2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BDCA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7C4E0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CA433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80E18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57F3D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B9EA3B6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27974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E39C3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ECDBD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BBD77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451DA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FAFC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57B89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5169C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53A08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113,060.00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41567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D475FD2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FB7BD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CA072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80165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E4E40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0D197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96CF2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96251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1900D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417DF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8A220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4DB984A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33E4D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DFC99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44FDB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561B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42916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D11A2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E4F5B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B2C25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D5AC03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67,500.00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34E25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F0360E7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6E3EA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67587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B9194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0CA3E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F86AE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28CF5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A63C4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625DA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B0D4E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4,500.00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E52D3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790313A1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A96F4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1F168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B08FD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8BE20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6C2BF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DEBC3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E7EAB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3582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FA81F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198,250.80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5842A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D726FA3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15029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116BD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63032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7CC65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D0A80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CBF56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91715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B5EE0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7A1B3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3,600.00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735AE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03BF1AB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318A6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9717C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7864B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BCB38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3EE20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713C8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2B936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C2D57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85455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145,945.00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C33E5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E97C598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B2E10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705E7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E563B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2F370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5ECF5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447D7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D2D2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0AB1A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4DFDC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81,963.68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0D984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E40ADF1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41DF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7EDDC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0F131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5CB74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F092D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3DE65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BBA10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1E680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8AD65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4DF87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7F485FF3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5DB47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E02E3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5AB62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0BA8E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5C580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A8D1E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89D6A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FC739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EA9D00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77,220.00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95F79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5CC4356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95F66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1A6A1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65CA2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0A12E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846A6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F3EC7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C4018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7B5F8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0C7C7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0F7A1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7165DD7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4018C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04532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F6E17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34C4C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6E271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DE6F8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6A580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BFDC4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72AAE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2,285,093.14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12ECE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2585390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1ABC6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B97C5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E45B7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96CDF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6914E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53283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3AF1F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607F3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FD6AE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947,829.00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FBC8E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FCD93BB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8A93E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57ED0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2D6B5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7C49E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2C774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83CB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6D866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CAF6E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6F3764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44,949.16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ACBCA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C48BC40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A9309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BA11E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4CDCD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C1513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54A5E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6D9EB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6E4F0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DAE6D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D7508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19,680.00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3A07C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B771127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6AB93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4F73C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187CC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775A3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CE1B1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F168D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50D2A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AD5D5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E330F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51,350.00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DB69C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41FA21E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D9CED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E03D5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9DC71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EA7AE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7A557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2ED7F4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1F9E4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16,126,000.00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08068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14,592,354.61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F0134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90.49</w:t>
            </w:r>
          </w:p>
        </w:tc>
      </w:tr>
      <w:tr w:rsidR="00670661" w:rsidRPr="00670661" w14:paraId="31CB7A71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9B3C5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663DC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5CDE4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C7FB3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FE753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E42E0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C5A07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AA201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9D0B6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CBA6D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7A48346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2504B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3294C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828E4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98260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F7F99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2FEDC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C1BAF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2D8C9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782D7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7409B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4F46EE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4CE23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8ED38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56F9B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B73A2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3F8F8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1732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5B5BA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D7462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ABC42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339,497.30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91C30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A6F1920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4ED7E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BD7FC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DCAED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2D5AD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03661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054B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6F2B4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DC161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492FC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BAA59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782ADA41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23ABD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84B22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B226A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80D76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D37A3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048D9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B9013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719F7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0035F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56,724.00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234C1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B1B4339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03EFE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16D67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2E8ED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2B830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4EC67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1F8C5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5763F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A287F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7FAE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122,189.30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70814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3559663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EECCC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32DDD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762C8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96BDD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FE8F1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C3597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4BFF6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92C03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E563C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31F37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5C2BA03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77278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33946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CFDAC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09BF9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07EAE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CAB09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E4D46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B4C3D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C9DBD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276,160.00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03543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DCB6559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6704D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31A0B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EE986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5A0CD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ABC1B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335E0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A9FBA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27B40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31FDF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69,400.00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E8673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DCDC3BC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FBB0B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B65A5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B4352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684E4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8F87F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5F823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136B5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0AEAD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E0E18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147,837.00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3999C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6BF479E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DAC59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DBC1F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AE22B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75859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93C36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BC68C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0CD87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D900D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02B12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11,500.00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538FC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926E21F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2B441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DF784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15FA7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35487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9FCC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D2899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F68F6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E71DF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750FC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590,400.00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EC167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0DDF4A5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BD81A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23949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087C8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9D79A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50708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F8DC4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28753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250FB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D82EA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112,600.00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819FD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202A4C1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FF02E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1E60A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6E058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D82F9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A5A7D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23C41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272F1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5E1F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FB8AF0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140,464.40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0E05D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27382FF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775AE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E815A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92B20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C4B00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A0DAB3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425: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F2D1AF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62D31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48A26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1,866,772.00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BE23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93.34</w:t>
            </w:r>
          </w:p>
        </w:tc>
      </w:tr>
      <w:tr w:rsidR="00670661" w:rsidRPr="00670661" w14:paraId="2753E469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7550F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B110B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DC152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2441A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F66368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503CD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39BB9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DEB3B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A1A39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300,324.76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0C9F9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F2E4F4C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6E679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88BE5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FB933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4C270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824DA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E8C64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0C1CE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 и зеленило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BE058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E7526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730.32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503C8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15E0A91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A4EB0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DA46C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D9760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92373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5E4F0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0A323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34E85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C2C16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81634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303,586.20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CB829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2C48CAB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C80E2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2DD5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81DB7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CC8EE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92789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287EA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8F07E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2E4CA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40986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481,295.00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23CEE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F85F231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554A6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14FAF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EC6E2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4AD69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18160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12184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3B5BA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37DE0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4E5E0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7A4A6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6DEAE71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A91D4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D5716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6C6E3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CDCA4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D55DB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78BBD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CB5E8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F6540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03965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1,218,841.63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AAB49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0AF88C2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D6F7A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E66F0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3EE27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83F26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F6880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CE042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825D8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4AEC9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625F6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534,045.17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F3AFE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4713702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1E468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8490E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B7719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8D83F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0BCFE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32B2F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426791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08B1D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медицински и лабораторијски материјали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AF4C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AD12D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186,321.41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B8A3D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1214E4A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58166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603C9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02530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377D3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CBB31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A2932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426819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F5486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одржавање хигијене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E707C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2178D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36,370.30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24AD8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6CCC53C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C51C3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D9223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02211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BD823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3A788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2E1A5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B4A8B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BA122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585F6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50D37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17CE073E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B75C3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58DC5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0A620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E9D2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BEA984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426: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A256F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FB168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3,100,000.00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BEE9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3,061,514.79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1DF85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98.76</w:t>
            </w:r>
          </w:p>
        </w:tc>
      </w:tr>
      <w:tr w:rsidR="00670661" w:rsidRPr="00670661" w14:paraId="03E2AEA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F887E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81789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FCE98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97358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EE892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10DE6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3126E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AF488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7F7688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276,173.00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F31E6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CFC2CFE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526CC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248FD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AE509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56A0E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667A0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654C4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2BBD1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022D3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E701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6F618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F2DE007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56B64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9CCAB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19BC6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5D80C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2319F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A78B8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A12E8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830BD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6A4D2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1E8DA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563988DA" w14:textId="77777777" w:rsidTr="00670661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F85B4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D2EB5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9B510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8167D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7A8B2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388F3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DBE29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трош. управног спора по реш. Управног суда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91778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A25AD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378,750.00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84C9A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36F5FCDC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43E3F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8D739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98413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0BDC1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08104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65B2EF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8E62C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6F371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A24BC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42990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7CC70BD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F250C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1289E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4092E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50355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1AC50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06BFB7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F5C5A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1,203,000.00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AC0FA6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664,923.00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E142CC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55.27</w:t>
            </w:r>
          </w:p>
        </w:tc>
      </w:tr>
      <w:tr w:rsidR="00670661" w:rsidRPr="00670661" w14:paraId="2515900D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0DDA5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7D8FE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072E8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91743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246D80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89833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7BCC4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582D2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C868D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6BB54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7E752987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40BD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878ED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7F0C5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086D3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51F4F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2FDE2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6B6FD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AF535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1E0E1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221,684.28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0EA8F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7A35876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70E6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80C16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88CF4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85CE5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497B67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10073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F2B3C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E7ECD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754D7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98,000.00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28CC6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0F78DBD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8059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1B018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15FD7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A8C5C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B7073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9D29E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5DDAC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9F36B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2373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3,609,900.00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0DDA3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156A708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960CD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76554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B1D30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FA0F7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2FD9C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C1FB0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C76E8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E7A24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49864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B282F3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797AF2D3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52900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6C709A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289AC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C6FED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2C4911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FBD07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7A37E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BF99B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790AE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A3F85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527EB9D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C284F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73920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B60D7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2EFF19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D216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F70C3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9B67E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ECDF6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445DB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153,000.00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CD399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6667BB7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6CD1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75AF4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D2608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CD1EB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21056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D880C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D2308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9BC49E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D2AF9F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A858E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D19B0F4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A4FC5C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2504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7F95F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A9894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03A95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83DB3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7D0BA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3483C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B0EE3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591,938.42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AEB9C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477F0B33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A65A2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DE72E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E9BEE3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4CD73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E863A4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43798D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9ACA2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9E8E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798CC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164,434.20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19E55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8FE8C7E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DD74E6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DA7F70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57A41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3F976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FD3A2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86D4CE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9EAC5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4666B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DF3D8A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48C6C7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29978200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60B390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D5637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55C95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1AB54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AA1902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E559A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76DE85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436B9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4,838,956.90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840A9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87.98</w:t>
            </w:r>
          </w:p>
        </w:tc>
      </w:tr>
      <w:tr w:rsidR="00670661" w:rsidRPr="00670661" w14:paraId="0C75CA4F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62FB7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56BAC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496D3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EFC4E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61974D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F64675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9CD0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 софтвер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3C1755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57E6C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3D4466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5DA3425" w14:textId="77777777" w:rsidTr="00670661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DEF698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A6DA0C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07B402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918CAA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CE2ABB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49FAA8" w14:textId="77777777" w:rsidR="00670661" w:rsidRPr="00670661" w:rsidRDefault="00670661" w:rsidP="0067066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21FE1D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1E5469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990AA0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1,384,317.60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3964B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70661" w:rsidRPr="00670661" w14:paraId="63F78FEC" w14:textId="77777777" w:rsidTr="00670661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0F63F4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7A72CB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927FA1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3731EF" w14:textId="77777777" w:rsidR="00670661" w:rsidRPr="00670661" w:rsidRDefault="00670661" w:rsidP="0067066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836DA0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515: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1157C3" w14:textId="77777777" w:rsidR="00670661" w:rsidRPr="00670661" w:rsidRDefault="00670661" w:rsidP="0067066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60960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1,500,000.00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766C1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1,384,317.60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DDAB0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92.29</w:t>
            </w:r>
          </w:p>
        </w:tc>
      </w:tr>
      <w:tr w:rsidR="00670661" w:rsidRPr="00670661" w14:paraId="463526BD" w14:textId="77777777" w:rsidTr="00670661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2B594327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A71F0A8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220,389,000.00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02A2D6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212,357,770.96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D1DAAFB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96.36</w:t>
            </w:r>
          </w:p>
        </w:tc>
      </w:tr>
      <w:tr w:rsidR="00670661" w:rsidRPr="00670661" w14:paraId="3B4649A2" w14:textId="77777777" w:rsidTr="00670661">
        <w:trPr>
          <w:trHeight w:val="300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001C0C69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F14D343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220,389,000.00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CF9973E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212,357,770.96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E2C0EF3" w14:textId="77777777" w:rsidR="00670661" w:rsidRPr="00670661" w:rsidRDefault="00670661" w:rsidP="0067066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706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96.36</w:t>
            </w:r>
          </w:p>
        </w:tc>
      </w:tr>
    </w:tbl>
    <w:p w14:paraId="64E825D9" w14:textId="77777777" w:rsidR="00FD57FC" w:rsidRPr="00670661" w:rsidRDefault="00FD57FC" w:rsidP="00670661"/>
    <w:sectPr w:rsidR="00FD57FC" w:rsidRPr="00670661" w:rsidSect="00C95635">
      <w:pgSz w:w="12240" w:h="15840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0A"/>
    <w:rsid w:val="00004108"/>
    <w:rsid w:val="000D6BCC"/>
    <w:rsid w:val="00102A31"/>
    <w:rsid w:val="002C79D4"/>
    <w:rsid w:val="002E07C4"/>
    <w:rsid w:val="00344AE5"/>
    <w:rsid w:val="00361F64"/>
    <w:rsid w:val="0036766E"/>
    <w:rsid w:val="00463E4C"/>
    <w:rsid w:val="004940C9"/>
    <w:rsid w:val="004F6CA5"/>
    <w:rsid w:val="005013B7"/>
    <w:rsid w:val="00540151"/>
    <w:rsid w:val="00670661"/>
    <w:rsid w:val="006D70F3"/>
    <w:rsid w:val="00706E80"/>
    <w:rsid w:val="007126DE"/>
    <w:rsid w:val="007F4E1A"/>
    <w:rsid w:val="008A49F9"/>
    <w:rsid w:val="00AC02EE"/>
    <w:rsid w:val="00AE17B1"/>
    <w:rsid w:val="00AF572A"/>
    <w:rsid w:val="00C232EF"/>
    <w:rsid w:val="00C95635"/>
    <w:rsid w:val="00CA4D23"/>
    <w:rsid w:val="00D643D8"/>
    <w:rsid w:val="00D8620A"/>
    <w:rsid w:val="00E0433D"/>
    <w:rsid w:val="00E27049"/>
    <w:rsid w:val="00E324CE"/>
    <w:rsid w:val="00EA2718"/>
    <w:rsid w:val="00F5019B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85C8"/>
  <w15:chartTrackingRefBased/>
  <w15:docId w15:val="{82E37A26-8487-4206-BB15-2300BB3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41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108"/>
    <w:rPr>
      <w:color w:val="800080"/>
      <w:u w:val="single"/>
    </w:rPr>
  </w:style>
  <w:style w:type="paragraph" w:customStyle="1" w:styleId="msonormal0">
    <w:name w:val="msonormal"/>
    <w:basedOn w:val="Normal"/>
    <w:rsid w:val="0000410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77">
    <w:name w:val="xl77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78">
    <w:name w:val="xl78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79">
    <w:name w:val="xl79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80">
    <w:name w:val="xl80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81">
    <w:name w:val="xl81"/>
    <w:basedOn w:val="Normal"/>
    <w:rsid w:val="00004108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4">
    <w:name w:val="xl84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5">
    <w:name w:val="xl85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7">
    <w:name w:val="xl87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00410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9">
    <w:name w:val="xl89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0">
    <w:name w:val="xl9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1">
    <w:name w:val="xl9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2">
    <w:name w:val="xl9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4">
    <w:name w:val="xl9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6">
    <w:name w:val="xl96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7">
    <w:name w:val="xl9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8">
    <w:name w:val="xl98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9">
    <w:name w:val="xl99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0">
    <w:name w:val="xl10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1">
    <w:name w:val="xl10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3">
    <w:name w:val="xl10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4">
    <w:name w:val="xl10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5">
    <w:name w:val="xl105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6">
    <w:name w:val="xl106"/>
    <w:basedOn w:val="Normal"/>
    <w:rsid w:val="00004108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7">
    <w:name w:val="xl107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8">
    <w:name w:val="xl108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0">
    <w:name w:val="xl110"/>
    <w:basedOn w:val="Normal"/>
    <w:rsid w:val="00004108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1">
    <w:name w:val="xl111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2">
    <w:name w:val="xl112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3">
    <w:name w:val="xl113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4">
    <w:name w:val="xl114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5">
    <w:name w:val="xl115"/>
    <w:basedOn w:val="Normal"/>
    <w:rsid w:val="00004108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6">
    <w:name w:val="xl116"/>
    <w:basedOn w:val="Normal"/>
    <w:rsid w:val="000041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7">
    <w:name w:val="xl11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8">
    <w:name w:val="xl118"/>
    <w:basedOn w:val="Normal"/>
    <w:rsid w:val="00004108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9">
    <w:name w:val="xl119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0">
    <w:name w:val="xl120"/>
    <w:basedOn w:val="Normal"/>
    <w:rsid w:val="00004108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004108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2">
    <w:name w:val="xl122"/>
    <w:basedOn w:val="Normal"/>
    <w:rsid w:val="00C95635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1F497D"/>
      <w:sz w:val="17"/>
      <w:szCs w:val="17"/>
    </w:rPr>
  </w:style>
  <w:style w:type="paragraph" w:customStyle="1" w:styleId="xl123">
    <w:name w:val="xl123"/>
    <w:basedOn w:val="Normal"/>
    <w:rsid w:val="004F6C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Djordjevic</dc:creator>
  <cp:keywords/>
  <dc:description/>
  <cp:lastModifiedBy>Gordana Djordjevic</cp:lastModifiedBy>
  <cp:revision>32</cp:revision>
  <dcterms:created xsi:type="dcterms:W3CDTF">2019-01-30T11:51:00Z</dcterms:created>
  <dcterms:modified xsi:type="dcterms:W3CDTF">2020-12-25T11:01:00Z</dcterms:modified>
</cp:coreProperties>
</file>