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31E2C" w14:textId="16BBEF4C" w:rsidR="004955F7" w:rsidRPr="00410C89" w:rsidRDefault="00862C40" w:rsidP="00B359F4">
      <w:pPr>
        <w:ind w:left="5760" w:firstLine="720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      </w:t>
      </w:r>
      <w:r w:rsidR="004955F7" w:rsidRPr="005B0174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Образац</w:t>
      </w:r>
      <w:r w:rsidR="00410C89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1</w:t>
      </w:r>
    </w:p>
    <w:p w14:paraId="4BD25DC6" w14:textId="57669A0E" w:rsidR="002E7C44" w:rsidRPr="004C0DC9" w:rsidRDefault="002E7C44" w:rsidP="00331296">
      <w:pPr>
        <w:jc w:val="both"/>
        <w:rPr>
          <w:rFonts w:ascii="Times New Roman" w:hAnsi="Times New Roman" w:cs="Times New Roman"/>
          <w:color w:val="auto"/>
          <w:lang w:val="sr-Cyrl-RS"/>
        </w:rPr>
      </w:pPr>
      <w:r w:rsidRPr="00E4769F">
        <w:rPr>
          <w:rFonts w:ascii="Times New Roman" w:hAnsi="Times New Roman" w:cs="Times New Roman"/>
          <w:b/>
          <w:color w:val="auto"/>
          <w:lang w:val="ru-RU"/>
        </w:rPr>
        <w:t xml:space="preserve">Пријава на </w:t>
      </w:r>
      <w:r w:rsidR="009B6603">
        <w:rPr>
          <w:rFonts w:ascii="Times New Roman" w:hAnsi="Times New Roman" w:cs="Times New Roman"/>
          <w:b/>
          <w:color w:val="auto"/>
          <w:lang w:val="ru-RU"/>
        </w:rPr>
        <w:t xml:space="preserve">јавни </w:t>
      </w:r>
      <w:r w:rsidRPr="00E4769F">
        <w:rPr>
          <w:rFonts w:ascii="Times New Roman" w:hAnsi="Times New Roman" w:cs="Times New Roman"/>
          <w:b/>
          <w:color w:val="auto"/>
          <w:lang w:val="ru-RU"/>
        </w:rPr>
        <w:t>конкурс у</w:t>
      </w:r>
      <w:r w:rsidRPr="00892C9C">
        <w:rPr>
          <w:rFonts w:ascii="Times New Roman" w:hAnsi="Times New Roman" w:cs="Times New Roman"/>
          <w:b/>
          <w:color w:val="auto"/>
          <w:lang w:val="sr-Cyrl-RS"/>
        </w:rPr>
        <w:t xml:space="preserve"> Служби Повереника за информације од јавног значаја и заштиту података о личности</w:t>
      </w:r>
    </w:p>
    <w:p w14:paraId="0C894993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 xml:space="preserve">Учесник конкурса </w:t>
      </w:r>
      <w:r w:rsidRPr="00E4769F">
        <w:rPr>
          <w:rFonts w:ascii="Times New Roman" w:hAnsi="Times New Roman" w:cs="Times New Roman"/>
          <w:b/>
          <w:color w:val="auto"/>
          <w:lang w:val="ru-RU"/>
        </w:rPr>
        <w:t>ЛИЧНО</w:t>
      </w:r>
      <w:r w:rsidRPr="00E4769F">
        <w:rPr>
          <w:rFonts w:ascii="Times New Roman" w:hAnsi="Times New Roman" w:cs="Times New Roman"/>
          <w:color w:val="auto"/>
          <w:lang w:val="ru-RU"/>
        </w:rPr>
        <w:t xml:space="preserve"> попуњава образац</w:t>
      </w:r>
    </w:p>
    <w:p w14:paraId="09D83E02" w14:textId="4119454B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3010"/>
      </w:tblGrid>
      <w:tr w:rsidR="00027968" w:rsidRPr="00ED4E31" w14:paraId="594D6DED" w14:textId="77777777" w:rsidTr="00307005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00C67A46" w14:textId="2FB7B876" w:rsidR="00027968" w:rsidRPr="00ED4E31" w:rsidRDefault="00D24CFC" w:rsidP="00D24CFC">
            <w:pPr>
              <w:tabs>
                <w:tab w:val="center" w:pos="4430"/>
                <w:tab w:val="right" w:pos="886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highlight w:val="lightGray"/>
              </w:rPr>
            </w:pP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  <w:lang w:val="sr-Cyrl-RS"/>
              </w:rPr>
              <w:t>П</w:t>
            </w:r>
            <w:proofErr w:type="spellStart"/>
            <w:r w:rsidR="00027968"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>опуњава</w:t>
            </w:r>
            <w:proofErr w:type="spellEnd"/>
            <w:r w:rsidR="00027968"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 xml:space="preserve"> </w:t>
            </w:r>
            <w:proofErr w:type="spellStart"/>
            <w:r w:rsidR="00027968"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>орган</w:t>
            </w:r>
            <w:proofErr w:type="spellEnd"/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</w:p>
        </w:tc>
      </w:tr>
      <w:tr w:rsidR="00D24CFC" w:rsidRPr="00042DA8" w14:paraId="21029925" w14:textId="77777777" w:rsidTr="00487FE8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C8C63" w14:textId="07207D96" w:rsidR="00D24CFC" w:rsidRPr="009B6603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9B6603">
              <w:rPr>
                <w:rFonts w:ascii="Times New Roman" w:hAnsi="Times New Roman" w:cs="Times New Roman"/>
                <w:b/>
                <w:color w:val="auto"/>
                <w:lang w:val="ru-RU"/>
              </w:rPr>
              <w:t>Подаци о конкурсу</w:t>
            </w:r>
            <w:r w:rsidR="009B6603">
              <w:rPr>
                <w:rFonts w:ascii="Times New Roman" w:hAnsi="Times New Roman" w:cs="Times New Roman"/>
                <w:b/>
                <w:color w:val="auto"/>
                <w:lang w:val="sr-Cyrl-RS"/>
              </w:rPr>
              <w:t>-јавни конкурс</w:t>
            </w:r>
          </w:p>
        </w:tc>
      </w:tr>
      <w:tr w:rsidR="004955F7" w:rsidRPr="00237F1B" w14:paraId="4E6E1D92" w14:textId="77777777" w:rsidTr="00027968">
        <w:tc>
          <w:tcPr>
            <w:tcW w:w="6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EF42B" w14:textId="0B21FD24" w:rsidR="00F83ACE" w:rsidRPr="00237F1B" w:rsidRDefault="00237F1B" w:rsidP="00F83A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37F1B"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>4</w:t>
            </w:r>
            <w:r w:rsidR="009B6603" w:rsidRPr="00237F1B"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 xml:space="preserve">. </w:t>
            </w:r>
            <w:r w:rsidR="00237DB8" w:rsidRPr="00237F1B"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 xml:space="preserve">Радно место </w:t>
            </w:r>
            <w:r w:rsidRPr="00237F1B"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>Овлашћено лице Повереника за вршење надзора</w:t>
            </w:r>
            <w:r w:rsidR="00237DB8" w:rsidRPr="00237F1B">
              <w:rPr>
                <w:rFonts w:ascii="Times New Roman" w:hAnsi="Times New Roman" w:cs="Times New Roman"/>
                <w:bCs/>
                <w:color w:val="000000" w:themeColor="text1"/>
                <w:lang w:val="sr-Cyrl-RS"/>
              </w:rPr>
              <w:t xml:space="preserve">, </w:t>
            </w:r>
            <w:r w:rsidRPr="00237F1B">
              <w:rPr>
                <w:rFonts w:ascii="Times New Roman" w:hAnsi="Times New Roman" w:cs="Times New Roman"/>
                <w:bCs/>
                <w:color w:val="000000" w:themeColor="text1"/>
                <w:lang w:val="sr-Cyrl-RS"/>
              </w:rPr>
              <w:t xml:space="preserve">Одсек за надзор над заштитом података код руковалаца из области здравства, образовања, безбедности људи и имовине, информисања, запошљавања, услуга и </w:t>
            </w:r>
            <w:proofErr w:type="spellStart"/>
            <w:r w:rsidRPr="00237F1B">
              <w:rPr>
                <w:rFonts w:ascii="Times New Roman" w:hAnsi="Times New Roman" w:cs="Times New Roman"/>
                <w:bCs/>
                <w:color w:val="000000" w:themeColor="text1"/>
                <w:lang w:val="sr-Cyrl-RS"/>
              </w:rPr>
              <w:t>сл</w:t>
            </w:r>
            <w:proofErr w:type="spellEnd"/>
            <w:r w:rsidRPr="00237F1B">
              <w:rPr>
                <w:rFonts w:ascii="Times New Roman" w:hAnsi="Times New Roman" w:cs="Times New Roman"/>
                <w:bCs/>
                <w:color w:val="000000" w:themeColor="text1"/>
                <w:lang w:val="sr-Cyrl-RS"/>
              </w:rPr>
              <w:t>,</w:t>
            </w:r>
            <w:r w:rsidRPr="00237F1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37F1B">
              <w:rPr>
                <w:rFonts w:ascii="Times New Roman" w:hAnsi="Times New Roman" w:cs="Times New Roman"/>
                <w:bCs/>
                <w:color w:val="000000" w:themeColor="text1"/>
                <w:lang w:val="sr-Cyrl-RS"/>
              </w:rPr>
              <w:t>Сектор за надзор над заштитом података о личности</w:t>
            </w:r>
            <w:r w:rsidR="004661FF" w:rsidRPr="00237F1B">
              <w:rPr>
                <w:rFonts w:ascii="Times New Roman" w:hAnsi="Times New Roman" w:cs="Times New Roman"/>
                <w:bCs/>
                <w:color w:val="000000" w:themeColor="text1"/>
                <w:lang w:val="sr-Cyrl-RS"/>
              </w:rPr>
              <w:t>,</w:t>
            </w:r>
            <w:r w:rsidR="004661FF" w:rsidRPr="00237F1B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 w:rsidR="00643BDD" w:rsidRPr="00237F1B">
              <w:rPr>
                <w:rFonts w:ascii="Times New Roman" w:hAnsi="Times New Roman" w:cs="Times New Roman"/>
                <w:color w:val="000000" w:themeColor="text1"/>
                <w:lang w:val="sr-Cyrl-CS"/>
              </w:rPr>
              <w:t>1</w:t>
            </w:r>
            <w:r w:rsidR="004661FF" w:rsidRPr="00237F1B">
              <w:rPr>
                <w:rFonts w:ascii="Times New Roman" w:hAnsi="Times New Roman" w:cs="Times New Roman"/>
                <w:bCs/>
                <w:color w:val="000000" w:themeColor="text1"/>
                <w:lang w:val="sr-Cyrl-CS"/>
              </w:rPr>
              <w:t xml:space="preserve"> изврши</w:t>
            </w:r>
            <w:r w:rsidR="00643BDD" w:rsidRPr="00237F1B">
              <w:rPr>
                <w:rFonts w:ascii="Times New Roman" w:hAnsi="Times New Roman" w:cs="Times New Roman"/>
                <w:bCs/>
                <w:color w:val="000000" w:themeColor="text1"/>
                <w:lang w:val="sr-Cyrl-CS"/>
              </w:rPr>
              <w:t>лац</w:t>
            </w: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9D71C" w14:textId="77777777" w:rsidR="004955F7" w:rsidRPr="00237F1B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237F1B">
              <w:rPr>
                <w:rFonts w:ascii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</w:tr>
      <w:tr w:rsidR="004955F7" w:rsidRPr="00237F1B" w14:paraId="18B7DD30" w14:textId="77777777" w:rsidTr="0002796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46DC5" w14:textId="6F31F28C" w:rsidR="004955F7" w:rsidRPr="00237F1B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37F1B">
              <w:rPr>
                <w:rFonts w:ascii="Times New Roman" w:hAnsi="Times New Roman" w:cs="Times New Roman"/>
                <w:color w:val="auto"/>
                <w:lang w:val="ru-RU"/>
              </w:rPr>
              <w:t>Звање</w:t>
            </w:r>
            <w:r w:rsidR="00357192" w:rsidRPr="00237F1B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Pr="00237F1B">
              <w:rPr>
                <w:rFonts w:ascii="Times New Roman" w:hAnsi="Times New Roman" w:cs="Times New Roman"/>
                <w:color w:val="auto"/>
                <w:lang w:val="ru-RU"/>
              </w:rPr>
              <w:t>/</w:t>
            </w:r>
            <w:r w:rsidR="00357192" w:rsidRPr="00237F1B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Pr="00237F1B">
              <w:rPr>
                <w:rFonts w:ascii="Times New Roman" w:hAnsi="Times New Roman" w:cs="Times New Roman"/>
                <w:color w:val="auto"/>
                <w:lang w:val="ru-RU"/>
              </w:rPr>
              <w:t>положај</w:t>
            </w:r>
          </w:p>
          <w:p w14:paraId="7B5BE30E" w14:textId="77777777" w:rsidR="00357192" w:rsidRPr="00237F1B" w:rsidRDefault="0035719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171400E" w14:textId="684A9CD5" w:rsidR="00357192" w:rsidRPr="00237F1B" w:rsidRDefault="00237F1B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37F1B">
              <w:rPr>
                <w:rFonts w:ascii="Times New Roman" w:hAnsi="Times New Roman" w:cs="Times New Roman"/>
                <w:color w:val="auto"/>
                <w:lang w:val="sr-Cyrl-RS"/>
              </w:rPr>
              <w:t>Самостални саветник</w:t>
            </w:r>
          </w:p>
        </w:tc>
        <w:tc>
          <w:tcPr>
            <w:tcW w:w="4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34702" w14:textId="218A9DB5" w:rsidR="004955F7" w:rsidRPr="00237F1B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37F1B">
              <w:rPr>
                <w:rFonts w:ascii="Times New Roman" w:hAnsi="Times New Roman" w:cs="Times New Roman"/>
                <w:color w:val="auto"/>
                <w:lang w:val="ru-RU"/>
              </w:rPr>
              <w:t>Државни орган</w:t>
            </w:r>
            <w:r w:rsidR="00357192" w:rsidRPr="00237F1B">
              <w:rPr>
                <w:rFonts w:ascii="Times New Roman" w:hAnsi="Times New Roman" w:cs="Times New Roman"/>
                <w:color w:val="auto"/>
                <w:lang w:val="ru-RU"/>
              </w:rPr>
              <w:t>:</w:t>
            </w:r>
            <w:r w:rsidR="00357192" w:rsidRPr="00237F1B">
              <w:rPr>
                <w:rFonts w:ascii="Times New Roman" w:hAnsi="Times New Roman" w:cs="Times New Roman"/>
                <w:lang w:val="ru-RU"/>
              </w:rPr>
              <w:t xml:space="preserve">                           </w:t>
            </w:r>
            <w:r w:rsidR="00357192" w:rsidRPr="00237F1B">
              <w:rPr>
                <w:rFonts w:ascii="Times New Roman" w:hAnsi="Times New Roman" w:cs="Times New Roman"/>
                <w:color w:val="auto"/>
                <w:lang w:val="ru-RU"/>
              </w:rPr>
              <w:t>Повереник за информације од јавног значаја и заштиту података о личности</w:t>
            </w:r>
          </w:p>
        </w:tc>
      </w:tr>
    </w:tbl>
    <w:p w14:paraId="60AD3C86" w14:textId="77777777" w:rsidR="004955F7" w:rsidRPr="00E4769F" w:rsidRDefault="004955F7" w:rsidP="004955F7">
      <w:pPr>
        <w:jc w:val="both"/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4955F7" w:rsidRPr="00ED4E31" w14:paraId="6BEC0447" w14:textId="77777777" w:rsidTr="00307005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0F7C275" w14:textId="12347905" w:rsidR="004955F7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Попуњава кандидат</w:t>
            </w:r>
          </w:p>
        </w:tc>
      </w:tr>
      <w:tr w:rsidR="00307005" w:rsidRPr="00ED4E31" w14:paraId="7FFBFB70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FBF54" w14:textId="79AF6F42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Лични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подаци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505B2543" w14:textId="77777777" w:rsidTr="00487FE8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A627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Презиме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86D08B5" w14:textId="1B7BEF5C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3FDC4" w14:textId="3F016E69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Име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B6FF689" w14:textId="77777777" w:rsidTr="00487FE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AAB7F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Матични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3B16C1B" w14:textId="49C0DC2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D2FCF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4661CA2A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28AC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Држављанство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151B38B" w14:textId="2821ED1F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4CFC" w:rsidRPr="00ED4E31" w14:paraId="0FBE4786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98AC0" w14:textId="77777777" w:rsidR="00D24CFC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Место рођења*</w:t>
            </w:r>
          </w:p>
          <w:p w14:paraId="4C7DC368" w14:textId="68E24623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09591F6" w14:textId="77777777" w:rsidR="004955F7" w:rsidRPr="00ED4E31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4955F7" w:rsidRPr="00ED4E31" w14:paraId="1E820EA7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D6900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Адреса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становања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1771C84" w14:textId="77777777" w:rsidTr="00487FE8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72CAD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Улица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374A6D4F" w14:textId="77777777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E78D4A3" w14:textId="21899CA0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86208" w14:textId="423CC004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Место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2F9F323F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C82655A" w14:textId="3D50389B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770C8BF0" w14:textId="77777777" w:rsidTr="00487FE8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8DC04E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1AD78" w14:textId="095757BB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Поштански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76CD674A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6174DB2" w14:textId="75F5B0EF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042DA8" w14:paraId="30B16FF5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30486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  <w:p w14:paraId="37617425" w14:textId="20CD4168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287B4579" w14:textId="77777777" w:rsidTr="00487FE8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0CC8B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Улица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3AF5C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Место</w:t>
            </w:r>
            <w:proofErr w:type="spellEnd"/>
          </w:p>
        </w:tc>
      </w:tr>
      <w:tr w:rsidR="004955F7" w:rsidRPr="00ED4E31" w14:paraId="5DB63C12" w14:textId="77777777" w:rsidTr="00487FE8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24FFC3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4964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Поштански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</w:p>
        </w:tc>
      </w:tr>
      <w:tr w:rsidR="004955F7" w:rsidRPr="00042DA8" w14:paraId="20E7730B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C10B9" w14:textId="4100713A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Телефон   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Примарни *                             </w:t>
            </w:r>
            <w:r w:rsidR="00D24CFC"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 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Секундарни (није обавезно)</w:t>
            </w:r>
          </w:p>
          <w:p w14:paraId="490494E9" w14:textId="77777777" w:rsidR="00ED4E31" w:rsidRPr="00E4769F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32B584E" w14:textId="08B8BD1F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042DA8" w14:paraId="13B86D4C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02D67" w14:textId="56B16C29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Е-адреса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Pr="00E4769F">
              <w:rPr>
                <w:rFonts w:ascii="Times New Roman" w:hAnsi="Times New Roman" w:cs="Times New Roman"/>
                <w:i/>
                <w:color w:val="auto"/>
                <w:lang w:val="ru-RU"/>
              </w:rPr>
              <w:t>(ако је поседујете)</w:t>
            </w:r>
          </w:p>
          <w:p w14:paraId="6F8F3F87" w14:textId="77777777" w:rsidR="00ED4E31" w:rsidRPr="00E4769F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2F69B07" w14:textId="77777777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6A352424" w14:textId="455A6778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1E2DB991" w14:textId="77777777" w:rsidTr="00733483">
        <w:trPr>
          <w:trHeight w:val="665"/>
        </w:trPr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5A586" w14:textId="4A02E81C" w:rsidR="004955F7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</w:t>
            </w:r>
            <w:r w:rsidR="004955F7"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достављају обавештења, када писмена достава није обавезна </w:t>
            </w:r>
            <w:r w:rsidR="004955F7" w:rsidRPr="00E4769F">
              <w:rPr>
                <w:rFonts w:ascii="Times New Roman" w:hAnsi="Times New Roman" w:cs="Times New Roman"/>
                <w:color w:val="auto"/>
                <w:lang w:val="ru-RU"/>
              </w:rPr>
              <w:t>(</w:t>
            </w:r>
            <w:r w:rsidR="004955F7" w:rsidRPr="00E4769F">
              <w:rPr>
                <w:rFonts w:ascii="Times New Roman" w:hAnsi="Times New Roman" w:cs="Times New Roman"/>
                <w:i/>
                <w:color w:val="auto"/>
                <w:lang w:val="ru-RU"/>
              </w:rPr>
              <w:t>заокружите)*</w:t>
            </w:r>
          </w:p>
          <w:p w14:paraId="6C8F43E6" w14:textId="4F2CC491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37DCBD1" w14:textId="30712383" w:rsidR="00D24CFC" w:rsidRPr="00ED4E31" w:rsidRDefault="00D24CFC" w:rsidP="00D24C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Телефон             2.     Е-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маил</w:t>
            </w:r>
            <w:proofErr w:type="spellEnd"/>
          </w:p>
          <w:p w14:paraId="7BEBBFE5" w14:textId="77777777" w:rsidR="004955F7" w:rsidRPr="00ED4E31" w:rsidRDefault="004955F7" w:rsidP="009E5322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3555F10" w14:textId="1289313A" w:rsidR="004955F7" w:rsidRDefault="004955F7" w:rsidP="004955F7">
      <w:pPr>
        <w:jc w:val="both"/>
        <w:rPr>
          <w:rFonts w:ascii="Times New Roman" w:hAnsi="Times New Roman" w:cs="Times New Roman"/>
          <w:color w:val="auto"/>
        </w:rPr>
      </w:pPr>
    </w:p>
    <w:p w14:paraId="34322C9A" w14:textId="77777777" w:rsidR="00892C9C" w:rsidRPr="00ED4E31" w:rsidRDefault="00892C9C" w:rsidP="004955F7">
      <w:pPr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84"/>
        <w:gridCol w:w="340"/>
        <w:gridCol w:w="1259"/>
        <w:gridCol w:w="1052"/>
        <w:gridCol w:w="2338"/>
        <w:gridCol w:w="234"/>
        <w:gridCol w:w="1265"/>
      </w:tblGrid>
      <w:tr w:rsidR="004955F7" w:rsidRPr="00ED4E31" w14:paraId="656B9DEC" w14:textId="77777777" w:rsidTr="00307005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918F10A" w14:textId="77777777" w:rsidR="00E3220D" w:rsidRPr="00ED4E31" w:rsidRDefault="004955F7" w:rsidP="0030700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  <w:highlight w:val="lightGray"/>
              </w:rPr>
              <w:t>Образовање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  <w:highlight w:val="lightGray"/>
              </w:rPr>
              <w:t>*</w:t>
            </w:r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  <w:p w14:paraId="6D2CA966" w14:textId="0150F022" w:rsidR="004955F7" w:rsidRPr="00ED4E31" w:rsidRDefault="00307005" w:rsidP="0030700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ab/>
            </w:r>
          </w:p>
        </w:tc>
      </w:tr>
      <w:tr w:rsidR="004955F7" w:rsidRPr="00ED4E31" w14:paraId="5C51CC66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647EA" w14:textId="50EDC7D5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Средња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школа</w:t>
            </w:r>
            <w:proofErr w:type="spellEnd"/>
            <w:r w:rsidR="00D24CFC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/гимназија</w:t>
            </w:r>
          </w:p>
        </w:tc>
      </w:tr>
      <w:tr w:rsidR="00307005" w:rsidRPr="00042DA8" w14:paraId="294755B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B5094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Назив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школе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седиште</w:t>
            </w:r>
            <w:proofErr w:type="spellEnd"/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F0A5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Смер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трајање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програма</w:t>
            </w:r>
            <w:proofErr w:type="spellEnd"/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D4733" w14:textId="1F1BF61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Занимање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које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сте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стекли</w:t>
            </w:r>
            <w:proofErr w:type="spellEnd"/>
          </w:p>
          <w:p w14:paraId="686C9DDE" w14:textId="25D51374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(не попуњавају кандидати који су завршили гимназију)</w:t>
            </w: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14DED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До када сте похађали (година)</w:t>
            </w:r>
          </w:p>
        </w:tc>
      </w:tr>
      <w:tr w:rsidR="00307005" w:rsidRPr="00042DA8" w14:paraId="78FB82B0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108E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0611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86B0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3A9B8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37F62BB" w14:textId="70BB7851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042DA8" w14:paraId="4E49F1DB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1835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9502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4484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ADF6B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49048AB4" w14:textId="1E92E012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042DA8" w14:paraId="170B8DF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04FE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70A1F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C04A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532F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6EFA6542" w14:textId="4D49CD48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ED4E31" w14:paraId="1EAE2DD2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E98F1" w14:textId="04B9D505" w:rsidR="00307005" w:rsidRPr="00ED4E31" w:rsidRDefault="00307005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Високо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образовање</w:t>
            </w:r>
            <w:proofErr w:type="spellEnd"/>
          </w:p>
        </w:tc>
      </w:tr>
      <w:tr w:rsidR="00307005" w:rsidRPr="00042DA8" w14:paraId="65CFA4AA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979E3" w14:textId="77777777" w:rsidR="00307005" w:rsidRPr="00E4769F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Означите које сте студије похађали</w:t>
            </w:r>
          </w:p>
          <w:p w14:paraId="50E5CA29" w14:textId="77777777" w:rsidR="00307005" w:rsidRPr="009B6603" w:rsidRDefault="00307005" w:rsidP="00307005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□ Основне студије у трајању од најмање 4 године, по прописима до </w:t>
            </w:r>
            <w:r w:rsidRPr="00E4769F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10.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9B6603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9.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9B6603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2005</w:t>
            </w:r>
            <w:r w:rsidRPr="009B6603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  <w:p w14:paraId="1A8978CA" w14:textId="77777777" w:rsidR="00307005" w:rsidRPr="009B6603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B6603">
              <w:rPr>
                <w:rFonts w:ascii="Times New Roman" w:hAnsi="Times New Roman" w:cs="Times New Roman"/>
                <w:color w:val="auto"/>
                <w:lang w:val="ru-RU"/>
              </w:rPr>
              <w:t>□ Студије у трајању до 3 године, по прописима до 10.9.2005.</w:t>
            </w:r>
          </w:p>
          <w:p w14:paraId="251E8304" w14:textId="77777777" w:rsidR="00307005" w:rsidRPr="00A35849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color w:val="auto"/>
                <w:lang w:val="ru-RU"/>
              </w:rPr>
              <w:t>□ Академске студије     □  Струковне  студије      □  Струковне и академске</w:t>
            </w:r>
          </w:p>
          <w:p w14:paraId="54F212FF" w14:textId="03E5E212" w:rsidR="00892C9C" w:rsidRPr="00A35849" w:rsidRDefault="00892C9C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042DA8" w14:paraId="4969E6AF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68FA4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  <w:p w14:paraId="1B2083B8" w14:textId="1E94E5F4" w:rsidR="00892C9C" w:rsidRPr="00E4769F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042DA8" w14:paraId="4E50B8F7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3B44B" w14:textId="4C3077D2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Назив високошколске установе (факултета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, више школе и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89097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Обим студија (у ЕСПБ или годинама)</w:t>
            </w:r>
          </w:p>
          <w:p w14:paraId="58FFC7B2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9CE582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За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програме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до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2005.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навести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податак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о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смеру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D9102" w14:textId="44FA5452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н месец и година завршетка студија</w:t>
            </w:r>
          </w:p>
        </w:tc>
      </w:tr>
      <w:tr w:rsidR="004955F7" w:rsidRPr="00042DA8" w14:paraId="714D8674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4C14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6DF89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A6D7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62F4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05B716" w14:textId="52819D23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042DA8" w14:paraId="2418E789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C0A9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E7BC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E402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26D5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EF017D" w14:textId="3E001E97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042DA8" w14:paraId="10BEBA82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7456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EDAC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B29D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FCA28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6518741" w14:textId="634A287A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14:paraId="784884DA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014"/>
        <w:gridCol w:w="1495"/>
        <w:gridCol w:w="57"/>
        <w:gridCol w:w="3141"/>
        <w:gridCol w:w="253"/>
        <w:gridCol w:w="93"/>
        <w:gridCol w:w="909"/>
        <w:gridCol w:w="1110"/>
      </w:tblGrid>
      <w:tr w:rsidR="004353C2" w:rsidRPr="00042DA8" w14:paraId="064B3771" w14:textId="77777777" w:rsidTr="00E3220D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11D98F5" w14:textId="1B0163CB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Стручни и други испити који су 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наведени у огласу о конкурсу као услов за рад на радном месту за које конкуришете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F5E14BA" w14:textId="77777777" w:rsidR="00892C9C" w:rsidRPr="00E4769F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81B6B6" w14:textId="18E33EAB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E3220D" w:rsidRPr="00042DA8" w14:paraId="03BED7D0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A9CEE" w14:textId="77777777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Врста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испита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(</w:t>
            </w:r>
            <w:proofErr w:type="spellStart"/>
            <w:r w:rsidRPr="00ED4E31">
              <w:rPr>
                <w:rFonts w:ascii="Times New Roman" w:hAnsi="Times New Roman" w:cs="Times New Roman"/>
                <w:i/>
                <w:color w:val="auto"/>
              </w:rPr>
              <w:t>попуњава</w:t>
            </w:r>
            <w:proofErr w:type="spellEnd"/>
            <w:r w:rsidRPr="00ED4E31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i/>
                <w:color w:val="auto"/>
              </w:rPr>
              <w:t>орган</w:t>
            </w:r>
            <w:proofErr w:type="spellEnd"/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)</w:t>
            </w: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F96F7FB" w14:textId="1BBFCC8F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CD9EE47" w14:textId="4F0D8D33" w:rsidR="00E3220D" w:rsidRPr="00ED4E31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Назив институције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у којој сте полагали испит,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седиште</w:t>
            </w: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2C0C97BF" w14:textId="778B7A26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9497FF6" w14:textId="7ABBA3D1" w:rsidR="00E3220D" w:rsidRPr="00E4769F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н, месец и година кад је испит положен</w:t>
            </w:r>
          </w:p>
        </w:tc>
      </w:tr>
      <w:tr w:rsidR="00E3220D" w:rsidRPr="00ED4E31" w14:paraId="35888724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2CED2" w14:textId="77777777" w:rsidR="00307005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4B69F910" w14:textId="774DDCF6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14:paraId="01A6F5A5" w14:textId="36B1CE44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7D2A6C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B84C4FD" w14:textId="41EECFC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85E025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F4DB28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6A1F13A7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76EB9" w14:textId="77777777" w:rsidR="00307005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Правосудни испит</w:t>
            </w:r>
          </w:p>
          <w:p w14:paraId="51B5426C" w14:textId="2F64EEBC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6C24B33" w14:textId="5E42DAFF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66CB96ED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1C21AFA" w14:textId="2F2DAFE9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91B8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58F0EA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260414E2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541D4EB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64D5D73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7AAD329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099220C1" w14:textId="26033A0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FF365F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E44306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6AD5C56F" w14:textId="2CEB2B2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353C2" w:rsidRPr="004353C2" w14:paraId="38523759" w14:textId="77777777" w:rsidTr="00E3220D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EE3B4" w14:textId="1F26665E" w:rsidR="004955F7" w:rsidRPr="004353C2" w:rsidRDefault="004955F7" w:rsidP="00AD0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sr-Cyrl-RS"/>
              </w:rPr>
            </w:pPr>
          </w:p>
        </w:tc>
      </w:tr>
      <w:tr w:rsidR="004955F7" w:rsidRPr="00042DA8" w14:paraId="4CADB946" w14:textId="77777777" w:rsidTr="00E3220D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F1ED3BD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E4769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4955F7" w14:paraId="4A70070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9947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Област, врста обуке, назив обуке</w:t>
            </w: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056A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седиште</w:t>
            </w:r>
            <w:proofErr w:type="spellEnd"/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8B621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похађања</w:t>
            </w:r>
            <w:proofErr w:type="spellEnd"/>
          </w:p>
        </w:tc>
      </w:tr>
      <w:tr w:rsidR="004955F7" w14:paraId="0D9AEAF7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B4953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8D98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F05B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11A24C34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4C30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A86F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9482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7F7464E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22250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B0C1C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C7F17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D5F16" w14:paraId="3BAB234E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0644F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5031E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55644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F50D48E" w14:textId="77777777" w:rsidR="004955F7" w:rsidRDefault="004955F7" w:rsidP="004955F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936"/>
        <w:gridCol w:w="1458"/>
        <w:gridCol w:w="54"/>
        <w:gridCol w:w="3096"/>
        <w:gridCol w:w="917"/>
        <w:gridCol w:w="857"/>
        <w:gridCol w:w="1178"/>
      </w:tblGrid>
      <w:tr w:rsidR="004955F7" w:rsidRPr="00042DA8" w14:paraId="04B46BAC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ACBD80D" w14:textId="301E5C5C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Радно искуство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 у струци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7CA03A6" w14:textId="77777777" w:rsidR="00E3220D" w:rsidRPr="00E4769F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0D150D1D" w14:textId="77777777" w:rsidR="00E3220D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Напомена: </w:t>
            </w:r>
            <w:r w:rsidRPr="00ED4E31">
              <w:rPr>
                <w:rFonts w:ascii="Times New Roman" w:hAnsi="Times New Roman" w:cs="Times New Roman"/>
                <w:bCs/>
                <w:color w:val="auto"/>
                <w:lang w:val="sr-Cyrl-RS"/>
              </w:rPr>
              <w:t>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  <w:p w14:paraId="4AF71A2F" w14:textId="59CF9F09" w:rsidR="00892C9C" w:rsidRPr="00ED4E31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955F7" w14:paraId="74D072F2" w14:textId="77777777" w:rsidTr="00A67DB6">
        <w:tc>
          <w:tcPr>
            <w:tcW w:w="703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2F8AAA4A" w14:textId="77777777" w:rsidR="00892C9C" w:rsidRPr="00E4769F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935CDC" w14:textId="142D7914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Да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ли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сте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запослени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?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85E2050" w14:textId="77777777" w:rsidR="004955F7" w:rsidRPr="00ED4E31" w:rsidRDefault="004955F7" w:rsidP="00E322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01DC85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НЕ</w:t>
            </w:r>
          </w:p>
          <w:p w14:paraId="7E0A8655" w14:textId="62C7AB42" w:rsidR="009718D2" w:rsidRPr="00ED4E31" w:rsidRDefault="009718D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042DA8" w14:paraId="75138FF4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23A2B" w14:textId="77777777" w:rsidR="004955F7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4769F"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Садашње или последње запослење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/радно ангажовање у стр</w:t>
            </w:r>
            <w:r w:rsidR="00E8626A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у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ци</w:t>
            </w:r>
          </w:p>
          <w:p w14:paraId="7BD6A8B8" w14:textId="4A12C0FB" w:rsidR="00E8626A" w:rsidRPr="00ED4E31" w:rsidRDefault="00E8626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</w:tr>
      <w:tr w:rsidR="00A67DB6" w14:paraId="72DF95F6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58593" w14:textId="44EB58AF" w:rsidR="00A67DB6" w:rsidRPr="00ED4E31" w:rsidRDefault="00A67DB6" w:rsidP="00971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7AB5B" w14:textId="00E440EE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4BBC774" w14:textId="3D6EB029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A67DB6" w14:paraId="6D832511" w14:textId="77777777" w:rsidTr="00D3576A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98047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0F08E136" w14:textId="108AAF6D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95485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31D30ED5" w14:textId="3378A2F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5CBCF1E1" w14:textId="67368682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07386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57982CAA" w14:textId="2EFDD92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359432" w14:textId="0CBA28D4" w:rsidR="00A67DB6" w:rsidRPr="00ED4E31" w:rsidRDefault="00A67DB6" w:rsidP="00ED4E3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A67DB6" w:rsidRPr="00042DA8" w14:paraId="17855807" w14:textId="77777777" w:rsidTr="00D3576A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00752" w14:textId="0E9D595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4F03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4149524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2AF983FC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0D983C8" w14:textId="34E75D7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95382" w14:textId="383A54F1" w:rsidR="00A67DB6" w:rsidRPr="00E4769F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487FE8" w:rsidRPr="00042DA8" w14:paraId="59D6C491" w14:textId="77777777" w:rsidTr="00A67DB6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D674E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B8B53DE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24160AC6" w14:textId="3C00F38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8266B" w14:textId="77777777" w:rsidR="00487FE8" w:rsidRPr="00E4769F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9718D2" w:rsidRPr="00042DA8" w14:paraId="74105A9C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99686" w14:textId="3082AFD3" w:rsidR="009718D2" w:rsidRPr="00ED4E31" w:rsidRDefault="00ED4E31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Претходно радно ангажовање у струци (молимо вас, наведите почев од најскоријег уназад)</w:t>
            </w:r>
          </w:p>
        </w:tc>
      </w:tr>
      <w:tr w:rsidR="00ED4E31" w14:paraId="08AA419C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6AD4F" w14:textId="627A983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39C1F" w14:textId="142F97C9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3561682" w14:textId="00DEA6E8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ED4E31" w14:paraId="1FE62349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7927E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23DD1587" w14:textId="4EFBDECA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EBE41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77F5996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3BCE0B66" w14:textId="3FBBD4BC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81D05" w14:textId="77777777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7FA4E8" w14:textId="179149E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ED4E31" w:rsidRPr="00042DA8" w14:paraId="5E157EB0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1203C" w14:textId="69E77512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991D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1A7CA985" w14:textId="4F91851B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1CAC3F1E" w14:textId="77777777" w:rsidR="00487FE8" w:rsidRPr="00ED4E31" w:rsidRDefault="00487FE8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1FB846C" w14:textId="77777777" w:rsidR="00ED4E31" w:rsidRPr="00E4769F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1603A" w14:textId="53EACE5C" w:rsidR="00ED4E31" w:rsidRPr="00E4769F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:rsidRPr="00042DA8" w14:paraId="1E70BCC9" w14:textId="77777777" w:rsidTr="00A67DB6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7D024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68089DC3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5444DA06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22ACC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3BB5D09C" w14:textId="77777777" w:rsidR="00535F3A" w:rsidRDefault="00535F3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23166232" w14:textId="77777777" w:rsidR="00535F3A" w:rsidRDefault="00535F3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706CF144" w14:textId="77777777" w:rsidR="00535F3A" w:rsidRPr="00E4769F" w:rsidRDefault="00535F3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14:paraId="035B6610" w14:textId="77777777" w:rsidTr="00A67DB6">
        <w:tc>
          <w:tcPr>
            <w:tcW w:w="3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F80EB" w14:textId="5A2B252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lastRenderedPageBreak/>
              <w:t>Период радног ангажмана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1B687" w14:textId="443C795F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A3DE3DE" w14:textId="5F08FA31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487FE8" w14:paraId="0870A150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95E4B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4F2808FA" w14:textId="14534A80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DCFAA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5BF48B51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4FC5B237" w14:textId="68097DB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2B6F4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D99C2" w14:textId="622C1244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CD015A" w:rsidRPr="00042DA8" w14:paraId="433F099F" w14:textId="77777777" w:rsidTr="00CD015A">
        <w:tc>
          <w:tcPr>
            <w:tcW w:w="3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13915" w14:textId="042AC6A2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2F703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0A9B16D8" w14:textId="77777777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7AC80D8B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937D7FB" w14:textId="77777777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B05EC" w14:textId="4D595C92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042DA8" w14:paraId="3156A9BA" w14:textId="77777777" w:rsidTr="00CD015A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49B6B" w14:textId="77777777" w:rsidR="00CD015A" w:rsidRPr="00487FE8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1B4E0AE" w14:textId="77777777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9BE4F" w14:textId="3694B372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042DA8" w14:paraId="4CC06C5C" w14:textId="77777777" w:rsidTr="00CD015A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65642B" w14:textId="3ACBC361" w:rsidR="00CD015A" w:rsidRPr="00892C9C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Напомена: </w:t>
            </w: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>Уколико вам је за упис претходних радних ангажовања у струци потребно више од две рубрике исту можете додати, односно електронски копирати, уколико образац попуњавате на рачунару, а уколико попуњавате руком, део Обрасца са рубриком „претходно радно ангажовање у струци“ можете одштампати у потребном броју примерака и приложити уз пријаву</w:t>
            </w:r>
          </w:p>
        </w:tc>
      </w:tr>
      <w:tr w:rsidR="00CD015A" w:rsidRPr="00042DA8" w14:paraId="47354679" w14:textId="77777777" w:rsidTr="00CD015A"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AB242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</w:tr>
      <w:tr w:rsidR="00CD015A" w:rsidRPr="00892C9C" w14:paraId="5F517ECE" w14:textId="77777777" w:rsidTr="00CD015A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E63CAC9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7E13EA2B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60E22926" w14:textId="55677C2F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color w:val="auto"/>
              </w:rPr>
              <w:t>Посебни</w:t>
            </w:r>
            <w:proofErr w:type="spellEnd"/>
            <w:r w:rsidRPr="00892C9C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color w:val="auto"/>
              </w:rPr>
              <w:t>услови</w:t>
            </w:r>
            <w:proofErr w:type="spellEnd"/>
          </w:p>
        </w:tc>
      </w:tr>
      <w:tr w:rsidR="00CD015A" w:rsidRPr="00042DA8" w14:paraId="7B06FCC2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A832B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CD015A" w:rsidRPr="00892C9C" w14:paraId="5322AEF2" w14:textId="77777777" w:rsidTr="00A67DB6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61B8D25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6" w:type="dxa"/>
            <w:gridSpan w:val="7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A02A937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ДА,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наведите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који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>:</w:t>
            </w:r>
          </w:p>
        </w:tc>
      </w:tr>
    </w:tbl>
    <w:p w14:paraId="749E5F70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4955F7" w:rsidRPr="00042DA8" w14:paraId="3EE15381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0509B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Добровољна изјава о припадности националној мањини</w:t>
            </w:r>
          </w:p>
        </w:tc>
      </w:tr>
      <w:tr w:rsidR="004955F7" w:rsidRPr="00042DA8" w14:paraId="607C477A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D45D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4955F7" w:rsidRPr="00042DA8" w14:paraId="6540586C" w14:textId="77777777" w:rsidTr="00487FE8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1ACF0A6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CE1D22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ДА, наведите којој националној мањини припадате:</w:t>
            </w:r>
          </w:p>
        </w:tc>
      </w:tr>
    </w:tbl>
    <w:p w14:paraId="708D147A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4955F7" w:rsidRPr="00042DA8" w14:paraId="4EA61D6F" w14:textId="77777777" w:rsidTr="00487FE8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78614" w14:textId="77777777" w:rsidR="004955F7" w:rsidRPr="00A35849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Како сте сазнали за овај конкурс?* </w:t>
            </w:r>
          </w:p>
          <w:p w14:paraId="0BBF8D8D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Молимо вас да нам због евалуације наведете како сте сазнали за конкурс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.</w:t>
            </w:r>
          </w:p>
        </w:tc>
      </w:tr>
      <w:tr w:rsidR="004955F7" w:rsidRPr="00892C9C" w14:paraId="7E334F1B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402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Интернет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презентација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2527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Штампа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222A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Преко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пријатеља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и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познаника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92E5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Национална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служба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за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запошљавање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2FA2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Уживо</w:t>
            </w:r>
            <w:proofErr w:type="spellEnd"/>
          </w:p>
        </w:tc>
      </w:tr>
      <w:tr w:rsidR="004955F7" w:rsidRPr="00892C9C" w14:paraId="17EC9F66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EADB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Службе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за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управљање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кадровима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AA5A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Дневне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новине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1307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Запослени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у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органу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DEFD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Интернет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презентација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61EE9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Сајам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запошљавања</w:t>
            </w:r>
            <w:proofErr w:type="spellEnd"/>
          </w:p>
        </w:tc>
      </w:tr>
      <w:tr w:rsidR="004955F7" w:rsidRPr="00042DA8" w14:paraId="0A2DA7B4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BBBD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Органа</w:t>
            </w:r>
            <w:proofErr w:type="spellEnd"/>
            <w:proofErr w:type="gram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2BC6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друго</w:t>
            </w:r>
            <w:proofErr w:type="spellEnd"/>
            <w:proofErr w:type="gram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3121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Руководилац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у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органу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9BF31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Лист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Послови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8958A" w14:textId="77777777" w:rsidR="004955F7" w:rsidRPr="00A35849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color w:val="auto"/>
                <w:lang w:val="ru-RU"/>
              </w:rPr>
              <w:t>□  Кадровска јединица органа – претходни конкурс</w:t>
            </w:r>
          </w:p>
        </w:tc>
      </w:tr>
      <w:tr w:rsidR="004955F7" w:rsidRPr="00892C9C" w14:paraId="4C94D5AD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74C5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друго</w:t>
            </w:r>
            <w:proofErr w:type="spellEnd"/>
            <w:proofErr w:type="gram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8053D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DBD0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друго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923B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Позив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саветника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из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BCE4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Презентација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на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факултету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</w:tbl>
    <w:p w14:paraId="04D638ED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4955F7" w:rsidRPr="00892C9C" w14:paraId="5CD9C8EA" w14:textId="77777777" w:rsidTr="00487FE8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27ED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color w:val="auto"/>
              </w:rPr>
              <w:lastRenderedPageBreak/>
              <w:t>Изјава</w:t>
            </w:r>
            <w:proofErr w:type="spellEnd"/>
            <w:r w:rsidRPr="00892C9C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892C9C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892C9C" w14:paraId="18108BF6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29FD90AD" w14:textId="77777777" w:rsidR="004955F7" w:rsidRPr="00E4769F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FA40440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2440F6C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38C7997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DD61B28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9DCAF9D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249EAF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5A22184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C562EC2" w14:textId="77777777" w:rsidR="004955F7" w:rsidRPr="00E4769F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14CB6D8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70F6BAA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C7B5C7B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07EC86BE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7F9ECEF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A03525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4F3204BE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39791FB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8C825F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65887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042DA8" w14:paraId="2BD6B2D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CECC4FD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14:paraId="324E0131" w14:textId="32EBC368" w:rsidR="004955F7" w:rsidRPr="00E4769F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14:paraId="19B44DD1" w14:textId="77777777" w:rsidR="00E175A9" w:rsidRPr="00E4769F" w:rsidRDefault="00E175A9" w:rsidP="00E175A9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5908220" w14:textId="77777777" w:rsidR="004955F7" w:rsidRPr="00E4769F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3DCF0D9" w14:textId="77777777" w:rsidR="004955F7" w:rsidRPr="00E4769F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E108BF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892C9C" w14:paraId="01FCF19C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6696A9DB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CFF1DA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221B3D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EC64BC7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3E394B56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70C08D2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3BB2D50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</w:tbl>
    <w:p w14:paraId="3855D27B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4955F7" w:rsidRPr="00892C9C" w14:paraId="3EE98529" w14:textId="77777777" w:rsidTr="00487FE8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8939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Датум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FC22E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0508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09F2B0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Потпис:*</w:t>
            </w:r>
          </w:p>
          <w:p w14:paraId="05439F4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76BFACF" w14:textId="795F710C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 xml:space="preserve">Изјава: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сам лично попунио образац</w:t>
            </w:r>
          </w:p>
          <w:p w14:paraId="242A8BDF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F449EC4" w14:textId="084273DA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Име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презиме</w:t>
            </w:r>
            <w:proofErr w:type="spellEnd"/>
          </w:p>
          <w:p w14:paraId="78631D80" w14:textId="5D80E493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34CDC820" w14:textId="77777777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568B73E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</w:tbl>
    <w:p w14:paraId="49847A05" w14:textId="77777777" w:rsidR="004955F7" w:rsidRPr="00E4769F" w:rsidRDefault="004955F7" w:rsidP="004955F7">
      <w:pPr>
        <w:jc w:val="both"/>
        <w:rPr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7A49FF22" w14:textId="77777777" w:rsidR="004955F7" w:rsidRPr="00E4769F" w:rsidRDefault="004955F7" w:rsidP="004955F7">
      <w:pPr>
        <w:rPr>
          <w:lang w:val="ru-RU"/>
        </w:rPr>
      </w:pPr>
    </w:p>
    <w:p w14:paraId="03CDBC15" w14:textId="77777777" w:rsidR="00212A2B" w:rsidRPr="00E4769F" w:rsidRDefault="00212A2B" w:rsidP="009D0263">
      <w:pPr>
        <w:rPr>
          <w:lang w:val="ru-RU"/>
        </w:rPr>
      </w:pPr>
    </w:p>
    <w:sectPr w:rsidR="00212A2B" w:rsidRPr="00E476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97FBC"/>
    <w:multiLevelType w:val="hybridMultilevel"/>
    <w:tmpl w:val="09569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787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00236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7926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90"/>
    <w:rsid w:val="00027968"/>
    <w:rsid w:val="00042DA8"/>
    <w:rsid w:val="00060369"/>
    <w:rsid w:val="000A013B"/>
    <w:rsid w:val="000A082C"/>
    <w:rsid w:val="000D0076"/>
    <w:rsid w:val="00104D53"/>
    <w:rsid w:val="001242DE"/>
    <w:rsid w:val="00177C67"/>
    <w:rsid w:val="001D5F16"/>
    <w:rsid w:val="00204558"/>
    <w:rsid w:val="00212A2B"/>
    <w:rsid w:val="0023156F"/>
    <w:rsid w:val="00237DB8"/>
    <w:rsid w:val="00237F1B"/>
    <w:rsid w:val="00286D13"/>
    <w:rsid w:val="002E7C44"/>
    <w:rsid w:val="00307005"/>
    <w:rsid w:val="00330490"/>
    <w:rsid w:val="00331296"/>
    <w:rsid w:val="00357192"/>
    <w:rsid w:val="00370339"/>
    <w:rsid w:val="003F3254"/>
    <w:rsid w:val="00410C89"/>
    <w:rsid w:val="004353C2"/>
    <w:rsid w:val="004411BF"/>
    <w:rsid w:val="00447AEF"/>
    <w:rsid w:val="004661FF"/>
    <w:rsid w:val="00487FE8"/>
    <w:rsid w:val="004955F7"/>
    <w:rsid w:val="004C0DC9"/>
    <w:rsid w:val="004D23B2"/>
    <w:rsid w:val="00533709"/>
    <w:rsid w:val="00535F3A"/>
    <w:rsid w:val="00573AF5"/>
    <w:rsid w:val="005B0174"/>
    <w:rsid w:val="00633278"/>
    <w:rsid w:val="00643BDD"/>
    <w:rsid w:val="006F7017"/>
    <w:rsid w:val="00733483"/>
    <w:rsid w:val="00740C42"/>
    <w:rsid w:val="00794727"/>
    <w:rsid w:val="007A0BDE"/>
    <w:rsid w:val="007D6FA4"/>
    <w:rsid w:val="008173DA"/>
    <w:rsid w:val="0082482E"/>
    <w:rsid w:val="00862C40"/>
    <w:rsid w:val="008637C2"/>
    <w:rsid w:val="00892C9C"/>
    <w:rsid w:val="008B6169"/>
    <w:rsid w:val="008C64AA"/>
    <w:rsid w:val="00931C67"/>
    <w:rsid w:val="009718D2"/>
    <w:rsid w:val="00974C9E"/>
    <w:rsid w:val="009750C3"/>
    <w:rsid w:val="009B6603"/>
    <w:rsid w:val="009D0263"/>
    <w:rsid w:val="009E5322"/>
    <w:rsid w:val="00A25660"/>
    <w:rsid w:val="00A35849"/>
    <w:rsid w:val="00A45E97"/>
    <w:rsid w:val="00A67DB6"/>
    <w:rsid w:val="00A70CA5"/>
    <w:rsid w:val="00A83CA2"/>
    <w:rsid w:val="00AB4223"/>
    <w:rsid w:val="00AD0F74"/>
    <w:rsid w:val="00B10784"/>
    <w:rsid w:val="00B359F4"/>
    <w:rsid w:val="00B92EAC"/>
    <w:rsid w:val="00C46B6E"/>
    <w:rsid w:val="00CD015A"/>
    <w:rsid w:val="00D20E09"/>
    <w:rsid w:val="00D24CFC"/>
    <w:rsid w:val="00DC71CF"/>
    <w:rsid w:val="00E14C3B"/>
    <w:rsid w:val="00E175A9"/>
    <w:rsid w:val="00E27CE9"/>
    <w:rsid w:val="00E3220D"/>
    <w:rsid w:val="00E371BE"/>
    <w:rsid w:val="00E457BB"/>
    <w:rsid w:val="00E4769F"/>
    <w:rsid w:val="00E56700"/>
    <w:rsid w:val="00E82485"/>
    <w:rsid w:val="00E8626A"/>
    <w:rsid w:val="00E94B71"/>
    <w:rsid w:val="00EB48A2"/>
    <w:rsid w:val="00ED4E31"/>
    <w:rsid w:val="00F72A44"/>
    <w:rsid w:val="00F81756"/>
    <w:rsid w:val="00F83ACE"/>
    <w:rsid w:val="00FC06B1"/>
    <w:rsid w:val="00FE095A"/>
    <w:rsid w:val="00FF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5DA93"/>
  <w15:docId w15:val="{79F7DEC9-432A-4906-B0C0-E86FE0F5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5F7"/>
    <w:pPr>
      <w:spacing w:after="200" w:line="276" w:lineRule="auto"/>
      <w:jc w:val="left"/>
    </w:pPr>
    <w:rPr>
      <w:rFonts w:ascii="Verdana" w:hAnsi="Verdana" w:cs="Verdana"/>
      <w:color w:val="00000A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5F7"/>
    <w:pPr>
      <w:ind w:left="720"/>
      <w:contextualSpacing/>
    </w:pPr>
  </w:style>
  <w:style w:type="table" w:styleId="TableGrid">
    <w:name w:val="Table Grid"/>
    <w:basedOn w:val="TableNormal"/>
    <w:uiPriority w:val="59"/>
    <w:rsid w:val="004955F7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3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278"/>
    <w:rPr>
      <w:rFonts w:ascii="Tahoma" w:hAnsi="Tahoma" w:cs="Tahoma"/>
      <w:color w:val="00000A"/>
      <w:sz w:val="16"/>
      <w:szCs w:val="16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7D6FA4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1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27C38-68F7-4FCB-845C-CA642BEC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stojinovic</dc:creator>
  <cp:keywords/>
  <dc:description/>
  <cp:lastModifiedBy>Ljiljana Stoiljkovic</cp:lastModifiedBy>
  <cp:revision>3</cp:revision>
  <cp:lastPrinted>2021-10-20T09:25:00Z</cp:lastPrinted>
  <dcterms:created xsi:type="dcterms:W3CDTF">2023-11-30T14:10:00Z</dcterms:created>
  <dcterms:modified xsi:type="dcterms:W3CDTF">2023-11-30T14:11:00Z</dcterms:modified>
</cp:coreProperties>
</file>