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4D80B" w14:textId="77777777" w:rsidR="00616180" w:rsidRPr="001B3A83" w:rsidRDefault="00006592" w:rsidP="00006592">
      <w:pPr>
        <w:jc w:val="center"/>
        <w:rPr>
          <w:b/>
          <w:bCs/>
          <w:lang w:val="sr-Cyrl-RS"/>
        </w:rPr>
      </w:pPr>
      <w:r w:rsidRPr="001B3A83">
        <w:rPr>
          <w:b/>
          <w:bCs/>
          <w:lang w:val="sr-Cyrl-RS"/>
        </w:rPr>
        <w:t>КАЛЕНДАР ОБУКА 2020. ГОДИНЕ</w:t>
      </w:r>
    </w:p>
    <w:p w14:paraId="6760F9EE" w14:textId="77777777" w:rsidR="00006592" w:rsidRPr="001B3A83" w:rsidRDefault="00006592" w:rsidP="00006592">
      <w:pPr>
        <w:rPr>
          <w:lang w:val="sr-Cyrl-RS"/>
        </w:rPr>
      </w:pPr>
    </w:p>
    <w:tbl>
      <w:tblPr>
        <w:tblStyle w:val="TableGrid"/>
        <w:tblpPr w:leftFromText="180" w:rightFromText="180" w:vertAnchor="page" w:horzAnchor="margin" w:tblpX="-905" w:tblpY="2459"/>
        <w:tblW w:w="9579" w:type="dxa"/>
        <w:tblLook w:val="04A0" w:firstRow="1" w:lastRow="0" w:firstColumn="1" w:lastColumn="0" w:noHBand="0" w:noVBand="1"/>
      </w:tblPr>
      <w:tblGrid>
        <w:gridCol w:w="1224"/>
        <w:gridCol w:w="1352"/>
        <w:gridCol w:w="3164"/>
        <w:gridCol w:w="2168"/>
        <w:gridCol w:w="1671"/>
      </w:tblGrid>
      <w:tr w:rsidR="00006592" w:rsidRPr="001B3A83" w14:paraId="4E1C2078" w14:textId="77777777" w:rsidTr="00D0318E">
        <w:trPr>
          <w:trHeight w:val="890"/>
        </w:trPr>
        <w:tc>
          <w:tcPr>
            <w:tcW w:w="1224" w:type="dxa"/>
          </w:tcPr>
          <w:p w14:paraId="0E611ACC" w14:textId="33F1F0C5" w:rsidR="00006592" w:rsidRPr="001B3A83" w:rsidRDefault="00006592" w:rsidP="00D0318E">
            <w:pPr>
              <w:rPr>
                <w:b/>
                <w:bCs/>
                <w:lang w:val="sr-Cyrl-RS"/>
              </w:rPr>
            </w:pPr>
            <w:r w:rsidRPr="001B3A83">
              <w:rPr>
                <w:b/>
                <w:bCs/>
                <w:lang w:val="sr-Cyrl-RS"/>
              </w:rPr>
              <w:t>Редни</w:t>
            </w:r>
            <w:r w:rsidR="0013458A" w:rsidRPr="001B3A83">
              <w:rPr>
                <w:b/>
                <w:bCs/>
                <w:lang w:val="sr-Cyrl-RS"/>
              </w:rPr>
              <w:t xml:space="preserve"> </w:t>
            </w:r>
            <w:r w:rsidRPr="001B3A83">
              <w:rPr>
                <w:b/>
                <w:bCs/>
                <w:lang w:val="sr-Cyrl-RS"/>
              </w:rPr>
              <w:t>број</w:t>
            </w:r>
          </w:p>
        </w:tc>
        <w:tc>
          <w:tcPr>
            <w:tcW w:w="1352" w:type="dxa"/>
          </w:tcPr>
          <w:p w14:paraId="3E4DB6D6" w14:textId="0BFB1B4C" w:rsidR="00006592" w:rsidRPr="001B3A83" w:rsidRDefault="00006592" w:rsidP="00D0318E">
            <w:pPr>
              <w:rPr>
                <w:b/>
                <w:bCs/>
                <w:lang w:val="sr-Cyrl-RS"/>
              </w:rPr>
            </w:pPr>
            <w:r w:rsidRPr="001B3A83">
              <w:rPr>
                <w:b/>
                <w:bCs/>
                <w:lang w:val="sr-Cyrl-RS"/>
              </w:rPr>
              <w:t>Датум</w:t>
            </w:r>
            <w:r w:rsidR="00D0318E" w:rsidRPr="001B3A83">
              <w:rPr>
                <w:b/>
                <w:bCs/>
                <w:lang w:val="sr-Cyrl-RS"/>
              </w:rPr>
              <w:t xml:space="preserve"> </w:t>
            </w:r>
            <w:r w:rsidRPr="001B3A83">
              <w:rPr>
                <w:b/>
                <w:bCs/>
                <w:lang w:val="sr-Cyrl-RS"/>
              </w:rPr>
              <w:t>одржавања</w:t>
            </w:r>
            <w:r w:rsidR="00D0318E" w:rsidRPr="001B3A83">
              <w:rPr>
                <w:b/>
                <w:bCs/>
                <w:lang w:val="sr-Cyrl-RS"/>
              </w:rPr>
              <w:t xml:space="preserve"> </w:t>
            </w:r>
            <w:r w:rsidRPr="001B3A83">
              <w:rPr>
                <w:b/>
                <w:bCs/>
                <w:lang w:val="sr-Cyrl-RS"/>
              </w:rPr>
              <w:t>обуке</w:t>
            </w:r>
          </w:p>
        </w:tc>
        <w:tc>
          <w:tcPr>
            <w:tcW w:w="3164" w:type="dxa"/>
          </w:tcPr>
          <w:p w14:paraId="466C0875" w14:textId="440090A2" w:rsidR="00006592" w:rsidRPr="001B3A83" w:rsidRDefault="00006592" w:rsidP="00D0318E">
            <w:pPr>
              <w:rPr>
                <w:b/>
                <w:bCs/>
                <w:lang w:val="sr-Cyrl-RS"/>
              </w:rPr>
            </w:pPr>
            <w:r w:rsidRPr="001B3A83">
              <w:rPr>
                <w:b/>
                <w:bCs/>
                <w:lang w:val="sr-Cyrl-RS"/>
              </w:rPr>
              <w:t>Обуку</w:t>
            </w:r>
            <w:r w:rsidR="00D0318E" w:rsidRPr="001B3A83">
              <w:rPr>
                <w:b/>
                <w:bCs/>
                <w:lang w:val="sr-Cyrl-RS"/>
              </w:rPr>
              <w:t xml:space="preserve"> </w:t>
            </w:r>
            <w:r w:rsidRPr="001B3A83">
              <w:rPr>
                <w:b/>
                <w:bCs/>
                <w:lang w:val="sr-Cyrl-RS"/>
              </w:rPr>
              <w:t>држао</w:t>
            </w:r>
            <w:r w:rsidR="00D0318E" w:rsidRPr="001B3A83">
              <w:rPr>
                <w:b/>
                <w:bCs/>
                <w:lang w:val="sr-Cyrl-RS"/>
              </w:rPr>
              <w:t xml:space="preserve"> </w:t>
            </w:r>
            <w:r w:rsidRPr="001B3A83">
              <w:rPr>
                <w:b/>
                <w:bCs/>
                <w:lang w:val="sr-Cyrl-RS"/>
              </w:rPr>
              <w:t>представник</w:t>
            </w:r>
            <w:r w:rsidR="00D0318E" w:rsidRPr="001B3A83">
              <w:rPr>
                <w:b/>
                <w:bCs/>
                <w:lang w:val="sr-Cyrl-RS"/>
              </w:rPr>
              <w:t xml:space="preserve"> </w:t>
            </w:r>
            <w:r w:rsidRPr="001B3A83">
              <w:rPr>
                <w:b/>
                <w:bCs/>
                <w:lang w:val="sr-Cyrl-RS"/>
              </w:rPr>
              <w:t>Повереника</w:t>
            </w:r>
          </w:p>
        </w:tc>
        <w:tc>
          <w:tcPr>
            <w:tcW w:w="2168" w:type="dxa"/>
          </w:tcPr>
          <w:p w14:paraId="398D4CBE" w14:textId="2974EED1" w:rsidR="00006592" w:rsidRPr="001B3A83" w:rsidRDefault="00006592" w:rsidP="00D0318E">
            <w:pPr>
              <w:rPr>
                <w:b/>
                <w:bCs/>
                <w:lang w:val="sr-Cyrl-RS"/>
              </w:rPr>
            </w:pPr>
            <w:r w:rsidRPr="001B3A83">
              <w:rPr>
                <w:b/>
                <w:bCs/>
                <w:lang w:val="sr-Cyrl-RS"/>
              </w:rPr>
              <w:t>Непосредни</w:t>
            </w:r>
            <w:r w:rsidR="00D0318E" w:rsidRPr="001B3A83">
              <w:rPr>
                <w:b/>
                <w:bCs/>
                <w:lang w:val="sr-Cyrl-RS"/>
              </w:rPr>
              <w:t xml:space="preserve"> </w:t>
            </w:r>
            <w:r w:rsidRPr="001B3A83">
              <w:rPr>
                <w:b/>
                <w:bCs/>
                <w:lang w:val="sr-Cyrl-RS"/>
              </w:rPr>
              <w:t>организатор</w:t>
            </w:r>
            <w:r w:rsidR="0013458A" w:rsidRPr="001B3A83">
              <w:rPr>
                <w:b/>
                <w:bCs/>
                <w:lang w:val="sr-Cyrl-RS"/>
              </w:rPr>
              <w:t xml:space="preserve"> </w:t>
            </w:r>
            <w:r w:rsidRPr="001B3A83">
              <w:rPr>
                <w:b/>
                <w:bCs/>
                <w:lang w:val="sr-Cyrl-RS"/>
              </w:rPr>
              <w:t>обуке</w:t>
            </w:r>
          </w:p>
        </w:tc>
        <w:tc>
          <w:tcPr>
            <w:tcW w:w="1671" w:type="dxa"/>
          </w:tcPr>
          <w:p w14:paraId="7CC5DF80" w14:textId="05FA8EF6" w:rsidR="00006592" w:rsidRPr="001B3A83" w:rsidRDefault="00006592" w:rsidP="00D0318E">
            <w:pPr>
              <w:rPr>
                <w:b/>
                <w:bCs/>
                <w:lang w:val="sr-Cyrl-RS"/>
              </w:rPr>
            </w:pPr>
            <w:r w:rsidRPr="001B3A83">
              <w:rPr>
                <w:b/>
                <w:bCs/>
                <w:lang w:val="sr-Cyrl-RS"/>
              </w:rPr>
              <w:t>Где</w:t>
            </w:r>
            <w:r w:rsidR="00D0318E" w:rsidRPr="001B3A83">
              <w:rPr>
                <w:b/>
                <w:bCs/>
                <w:lang w:val="sr-Cyrl-RS"/>
              </w:rPr>
              <w:t xml:space="preserve"> </w:t>
            </w:r>
            <w:r w:rsidRPr="001B3A83">
              <w:rPr>
                <w:b/>
                <w:bCs/>
                <w:lang w:val="sr-Cyrl-RS"/>
              </w:rPr>
              <w:t>је</w:t>
            </w:r>
            <w:r w:rsidR="0013458A" w:rsidRPr="001B3A83">
              <w:rPr>
                <w:b/>
                <w:bCs/>
                <w:lang w:val="sr-Cyrl-RS"/>
              </w:rPr>
              <w:t xml:space="preserve"> </w:t>
            </w:r>
            <w:r w:rsidRPr="001B3A83">
              <w:rPr>
                <w:b/>
                <w:bCs/>
                <w:lang w:val="sr-Cyrl-RS"/>
              </w:rPr>
              <w:t>обука</w:t>
            </w:r>
            <w:r w:rsidR="00D0318E" w:rsidRPr="001B3A83">
              <w:rPr>
                <w:b/>
                <w:bCs/>
                <w:lang w:val="sr-Cyrl-RS"/>
              </w:rPr>
              <w:t xml:space="preserve"> </w:t>
            </w:r>
            <w:r w:rsidRPr="001B3A83">
              <w:rPr>
                <w:b/>
                <w:bCs/>
                <w:lang w:val="sr-Cyrl-RS"/>
              </w:rPr>
              <w:t>одржана</w:t>
            </w:r>
          </w:p>
        </w:tc>
      </w:tr>
      <w:tr w:rsidR="00006592" w:rsidRPr="001B3A83" w14:paraId="16AB7A49" w14:textId="77777777" w:rsidTr="00D0318E">
        <w:tc>
          <w:tcPr>
            <w:tcW w:w="1224" w:type="dxa"/>
          </w:tcPr>
          <w:p w14:paraId="281675E2" w14:textId="77777777" w:rsidR="00006592" w:rsidRPr="001B3A83" w:rsidRDefault="00006592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00B53439" w14:textId="77777777" w:rsidR="00006592" w:rsidRPr="001B3A83" w:rsidRDefault="00006592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17.01.2020.</w:t>
            </w:r>
          </w:p>
        </w:tc>
        <w:tc>
          <w:tcPr>
            <w:tcW w:w="3164" w:type="dxa"/>
          </w:tcPr>
          <w:p w14:paraId="42A12F5F" w14:textId="12F6DD75" w:rsidR="00006592" w:rsidRPr="001B3A83" w:rsidRDefault="00006592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Горан</w:t>
            </w:r>
            <w:r w:rsidR="00D0318E" w:rsidRPr="001B3A83">
              <w:rPr>
                <w:lang w:val="sr-Cyrl-RS"/>
              </w:rPr>
              <w:t xml:space="preserve"> </w:t>
            </w:r>
            <w:r w:rsidRPr="001B3A83">
              <w:rPr>
                <w:lang w:val="sr-Cyrl-RS"/>
              </w:rPr>
              <w:t>Павловић, шеф</w:t>
            </w:r>
            <w:r w:rsidR="00D0318E" w:rsidRPr="001B3A83">
              <w:rPr>
                <w:lang w:val="sr-Cyrl-RS"/>
              </w:rPr>
              <w:t xml:space="preserve"> </w:t>
            </w:r>
            <w:r w:rsidRPr="001B3A83">
              <w:rPr>
                <w:lang w:val="sr-Cyrl-RS"/>
              </w:rPr>
              <w:t>Одсека у Сектору</w:t>
            </w:r>
            <w:r w:rsidR="00D0318E" w:rsidRPr="001B3A83">
              <w:rPr>
                <w:lang w:val="sr-Cyrl-RS"/>
              </w:rPr>
              <w:t xml:space="preserve"> </w:t>
            </w:r>
            <w:r w:rsidRPr="001B3A83">
              <w:rPr>
                <w:lang w:val="sr-Cyrl-RS"/>
              </w:rPr>
              <w:t>за</w:t>
            </w:r>
            <w:r w:rsidR="00D0318E" w:rsidRPr="001B3A83">
              <w:rPr>
                <w:lang w:val="sr-Cyrl-RS"/>
              </w:rPr>
              <w:t xml:space="preserve"> </w:t>
            </w:r>
            <w:r w:rsidRPr="001B3A83">
              <w:rPr>
                <w:lang w:val="sr-Cyrl-RS"/>
              </w:rPr>
              <w:t>надзор</w:t>
            </w:r>
          </w:p>
        </w:tc>
        <w:tc>
          <w:tcPr>
            <w:tcW w:w="2168" w:type="dxa"/>
          </w:tcPr>
          <w:p w14:paraId="3CA31FFD" w14:textId="6DC57C70" w:rsidR="00006592" w:rsidRPr="001B3A83" w:rsidRDefault="00006592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Локални</w:t>
            </w:r>
            <w:r w:rsidR="00D0318E" w:rsidRPr="001B3A83">
              <w:rPr>
                <w:lang w:val="sr-Cyrl-RS"/>
              </w:rPr>
              <w:t xml:space="preserve"> </w:t>
            </w:r>
            <w:proofErr w:type="spellStart"/>
            <w:r w:rsidRPr="001B3A83">
              <w:rPr>
                <w:lang w:val="sr-Cyrl-RS"/>
              </w:rPr>
              <w:t>омбудсман</w:t>
            </w:r>
            <w:proofErr w:type="spellEnd"/>
            <w:r w:rsidR="00D0318E" w:rsidRPr="001B3A83">
              <w:rPr>
                <w:lang w:val="sr-Cyrl-RS"/>
              </w:rPr>
              <w:t xml:space="preserve"> </w:t>
            </w:r>
            <w:r w:rsidRPr="001B3A83">
              <w:rPr>
                <w:lang w:val="sr-Cyrl-RS"/>
              </w:rPr>
              <w:t>Новог</w:t>
            </w:r>
            <w:r w:rsidR="00D0318E" w:rsidRPr="001B3A83">
              <w:rPr>
                <w:lang w:val="sr-Cyrl-RS"/>
              </w:rPr>
              <w:t xml:space="preserve"> </w:t>
            </w:r>
            <w:r w:rsidRPr="001B3A83">
              <w:rPr>
                <w:lang w:val="sr-Cyrl-RS"/>
              </w:rPr>
              <w:t>Сада</w:t>
            </w:r>
          </w:p>
        </w:tc>
        <w:tc>
          <w:tcPr>
            <w:tcW w:w="1671" w:type="dxa"/>
          </w:tcPr>
          <w:p w14:paraId="590EEEFF" w14:textId="55639334" w:rsidR="00006592" w:rsidRPr="001B3A83" w:rsidRDefault="00006592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Нови</w:t>
            </w:r>
            <w:r w:rsidR="00D0318E" w:rsidRPr="001B3A83">
              <w:rPr>
                <w:lang w:val="sr-Cyrl-RS"/>
              </w:rPr>
              <w:t xml:space="preserve"> </w:t>
            </w:r>
            <w:r w:rsidRPr="001B3A83">
              <w:rPr>
                <w:lang w:val="sr-Cyrl-RS"/>
              </w:rPr>
              <w:t>Сад</w:t>
            </w:r>
          </w:p>
          <w:p w14:paraId="2CF38E6B" w14:textId="77777777" w:rsidR="0046084D" w:rsidRPr="001B3A83" w:rsidRDefault="0046084D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Присуствовало је 110 људи</w:t>
            </w:r>
          </w:p>
        </w:tc>
      </w:tr>
      <w:tr w:rsidR="00006592" w:rsidRPr="001B3A83" w14:paraId="0BE77544" w14:textId="77777777" w:rsidTr="00D0318E">
        <w:tc>
          <w:tcPr>
            <w:tcW w:w="1224" w:type="dxa"/>
          </w:tcPr>
          <w:p w14:paraId="4B7F0D13" w14:textId="77777777" w:rsidR="00006592" w:rsidRPr="001B3A83" w:rsidRDefault="00006592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64256179" w14:textId="77777777" w:rsidR="00006592" w:rsidRPr="001B3A83" w:rsidRDefault="00006592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22.01.2020.</w:t>
            </w:r>
          </w:p>
        </w:tc>
        <w:tc>
          <w:tcPr>
            <w:tcW w:w="3164" w:type="dxa"/>
          </w:tcPr>
          <w:p w14:paraId="09195B6B" w14:textId="0E5FE9A6" w:rsidR="00006592" w:rsidRPr="001B3A83" w:rsidRDefault="00D0318E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Горан Павловић, шеф Одсека у Сектору за надзор</w:t>
            </w:r>
          </w:p>
        </w:tc>
        <w:tc>
          <w:tcPr>
            <w:tcW w:w="2168" w:type="dxa"/>
          </w:tcPr>
          <w:p w14:paraId="2CD4C009" w14:textId="77777777" w:rsidR="00006592" w:rsidRPr="001B3A83" w:rsidRDefault="00006592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УСАИД</w:t>
            </w:r>
          </w:p>
        </w:tc>
        <w:tc>
          <w:tcPr>
            <w:tcW w:w="1671" w:type="dxa"/>
          </w:tcPr>
          <w:p w14:paraId="78D7DA87" w14:textId="77777777" w:rsidR="00006592" w:rsidRPr="001B3A83" w:rsidRDefault="00006592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Сомбор</w:t>
            </w:r>
          </w:p>
        </w:tc>
      </w:tr>
      <w:tr w:rsidR="00006592" w:rsidRPr="001B3A83" w14:paraId="5663B9D0" w14:textId="77777777" w:rsidTr="00D0318E">
        <w:tc>
          <w:tcPr>
            <w:tcW w:w="1224" w:type="dxa"/>
          </w:tcPr>
          <w:p w14:paraId="498A6DDF" w14:textId="77777777" w:rsidR="00006592" w:rsidRPr="001B3A83" w:rsidRDefault="00006592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5EA5D861" w14:textId="77777777" w:rsidR="00006592" w:rsidRPr="001B3A83" w:rsidRDefault="00006592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3</w:t>
            </w:r>
            <w:r w:rsidR="00AB7E83" w:rsidRPr="001B3A83">
              <w:rPr>
                <w:lang w:val="sr-Cyrl-RS"/>
              </w:rPr>
              <w:t>0</w:t>
            </w:r>
            <w:r w:rsidRPr="001B3A83">
              <w:rPr>
                <w:lang w:val="sr-Cyrl-RS"/>
              </w:rPr>
              <w:t>.01.2020.</w:t>
            </w:r>
          </w:p>
        </w:tc>
        <w:tc>
          <w:tcPr>
            <w:tcW w:w="3164" w:type="dxa"/>
          </w:tcPr>
          <w:p w14:paraId="1B6AEF4F" w14:textId="44221BAB" w:rsidR="00006592" w:rsidRPr="001B3A83" w:rsidRDefault="00006592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Златко</w:t>
            </w:r>
            <w:r w:rsidR="001B3A83">
              <w:rPr>
                <w:lang w:val="sr-Cyrl-RS"/>
              </w:rPr>
              <w:t xml:space="preserve"> </w:t>
            </w:r>
            <w:r w:rsidRPr="001B3A83">
              <w:rPr>
                <w:lang w:val="sr-Cyrl-RS"/>
              </w:rPr>
              <w:t>Петровић, помоћник</w:t>
            </w:r>
            <w:r w:rsidR="001B3A83" w:rsidRPr="001B3A83">
              <w:rPr>
                <w:lang w:val="sr-Cyrl-RS"/>
              </w:rPr>
              <w:t xml:space="preserve"> </w:t>
            </w:r>
            <w:r w:rsidRPr="001B3A83">
              <w:rPr>
                <w:lang w:val="sr-Cyrl-RS"/>
              </w:rPr>
              <w:t>генералног</w:t>
            </w:r>
            <w:r w:rsidR="001B3A83" w:rsidRPr="001B3A83">
              <w:rPr>
                <w:lang w:val="sr-Cyrl-RS"/>
              </w:rPr>
              <w:t xml:space="preserve"> </w:t>
            </w:r>
            <w:r w:rsidRPr="001B3A83">
              <w:rPr>
                <w:lang w:val="sr-Cyrl-RS"/>
              </w:rPr>
              <w:t>секретара</w:t>
            </w:r>
          </w:p>
        </w:tc>
        <w:tc>
          <w:tcPr>
            <w:tcW w:w="2168" w:type="dxa"/>
          </w:tcPr>
          <w:p w14:paraId="706B7D04" w14:textId="77777777" w:rsidR="00006592" w:rsidRPr="001B3A83" w:rsidRDefault="00006592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У</w:t>
            </w:r>
            <w:r w:rsidR="00AB7E83" w:rsidRPr="001B3A83">
              <w:rPr>
                <w:lang w:val="sr-Cyrl-RS"/>
              </w:rPr>
              <w:t>НС</w:t>
            </w:r>
          </w:p>
        </w:tc>
        <w:tc>
          <w:tcPr>
            <w:tcW w:w="1671" w:type="dxa"/>
          </w:tcPr>
          <w:p w14:paraId="66A8020E" w14:textId="77777777" w:rsidR="00006592" w:rsidRPr="001B3A83" w:rsidRDefault="00AB7E83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Београд</w:t>
            </w:r>
          </w:p>
        </w:tc>
      </w:tr>
      <w:tr w:rsidR="00006592" w:rsidRPr="001B3A83" w14:paraId="7D2195F5" w14:textId="77777777" w:rsidTr="00D0318E">
        <w:tc>
          <w:tcPr>
            <w:tcW w:w="1224" w:type="dxa"/>
          </w:tcPr>
          <w:p w14:paraId="4ADC3B86" w14:textId="77777777" w:rsidR="00006592" w:rsidRPr="001B3A83" w:rsidRDefault="00006592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7DE47125" w14:textId="77777777" w:rsidR="00006592" w:rsidRPr="001B3A83" w:rsidRDefault="00AB7E83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31</w:t>
            </w:r>
            <w:r w:rsidR="00064271" w:rsidRPr="001B3A83">
              <w:rPr>
                <w:lang w:val="sr-Cyrl-RS"/>
              </w:rPr>
              <w:t>.01.2020.</w:t>
            </w:r>
          </w:p>
        </w:tc>
        <w:tc>
          <w:tcPr>
            <w:tcW w:w="3164" w:type="dxa"/>
          </w:tcPr>
          <w:p w14:paraId="3FD5A71B" w14:textId="527CB645" w:rsidR="00006592" w:rsidRPr="001B3A83" w:rsidRDefault="00064271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Златко</w:t>
            </w:r>
            <w:r w:rsidR="001B3A83" w:rsidRPr="001B3A83">
              <w:rPr>
                <w:lang w:val="sr-Cyrl-RS"/>
              </w:rPr>
              <w:t xml:space="preserve"> </w:t>
            </w:r>
            <w:r w:rsidRPr="001B3A83">
              <w:rPr>
                <w:lang w:val="sr-Cyrl-RS"/>
              </w:rPr>
              <w:t>Петровић, помоћник</w:t>
            </w:r>
            <w:r w:rsidR="001B3A83" w:rsidRPr="001B3A83">
              <w:rPr>
                <w:lang w:val="sr-Cyrl-RS"/>
              </w:rPr>
              <w:t xml:space="preserve"> </w:t>
            </w:r>
            <w:r w:rsidRPr="001B3A83">
              <w:rPr>
                <w:lang w:val="sr-Cyrl-RS"/>
              </w:rPr>
              <w:t>генералног</w:t>
            </w:r>
            <w:r w:rsidR="001B3A83" w:rsidRPr="001B3A83">
              <w:rPr>
                <w:lang w:val="sr-Cyrl-RS"/>
              </w:rPr>
              <w:t xml:space="preserve"> </w:t>
            </w:r>
            <w:r w:rsidRPr="001B3A83">
              <w:rPr>
                <w:lang w:val="sr-Cyrl-RS"/>
              </w:rPr>
              <w:t>секретара</w:t>
            </w:r>
          </w:p>
        </w:tc>
        <w:tc>
          <w:tcPr>
            <w:tcW w:w="2168" w:type="dxa"/>
          </w:tcPr>
          <w:p w14:paraId="02788AA8" w14:textId="77777777" w:rsidR="00006592" w:rsidRPr="001B3A83" w:rsidRDefault="00AB7E83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УСАИД</w:t>
            </w:r>
          </w:p>
        </w:tc>
        <w:tc>
          <w:tcPr>
            <w:tcW w:w="1671" w:type="dxa"/>
          </w:tcPr>
          <w:p w14:paraId="656C0C52" w14:textId="77777777" w:rsidR="00006592" w:rsidRPr="001B3A83" w:rsidRDefault="00AB7E83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Шабац</w:t>
            </w:r>
          </w:p>
        </w:tc>
      </w:tr>
      <w:tr w:rsidR="00006592" w:rsidRPr="001B3A83" w14:paraId="55DB10A4" w14:textId="77777777" w:rsidTr="00D0318E">
        <w:tc>
          <w:tcPr>
            <w:tcW w:w="1224" w:type="dxa"/>
          </w:tcPr>
          <w:p w14:paraId="0C82C5A1" w14:textId="77777777" w:rsidR="00006592" w:rsidRPr="001B3A83" w:rsidRDefault="00006592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0FE45B14" w14:textId="77777777" w:rsidR="00006592" w:rsidRPr="001B3A83" w:rsidRDefault="00182A50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04.02.2020.</w:t>
            </w:r>
          </w:p>
        </w:tc>
        <w:tc>
          <w:tcPr>
            <w:tcW w:w="3164" w:type="dxa"/>
          </w:tcPr>
          <w:p w14:paraId="4686BA79" w14:textId="77777777" w:rsidR="00006592" w:rsidRPr="001B3A83" w:rsidRDefault="00182A50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Марина Грбић, виши саветник у Сектору за хармонизацију</w:t>
            </w:r>
          </w:p>
        </w:tc>
        <w:tc>
          <w:tcPr>
            <w:tcW w:w="2168" w:type="dxa"/>
          </w:tcPr>
          <w:p w14:paraId="39AC943E" w14:textId="77777777" w:rsidR="00006592" w:rsidRPr="001B3A83" w:rsidRDefault="00182A50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УСАИД</w:t>
            </w:r>
          </w:p>
        </w:tc>
        <w:tc>
          <w:tcPr>
            <w:tcW w:w="1671" w:type="dxa"/>
          </w:tcPr>
          <w:p w14:paraId="2CBFD1A9" w14:textId="77777777" w:rsidR="00006592" w:rsidRPr="001B3A83" w:rsidRDefault="00182A50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Врање</w:t>
            </w:r>
          </w:p>
        </w:tc>
      </w:tr>
      <w:tr w:rsidR="00006592" w:rsidRPr="001B3A83" w14:paraId="7A582434" w14:textId="77777777" w:rsidTr="00D0318E">
        <w:tc>
          <w:tcPr>
            <w:tcW w:w="1224" w:type="dxa"/>
          </w:tcPr>
          <w:p w14:paraId="501A5206" w14:textId="77777777" w:rsidR="00006592" w:rsidRPr="001B3A83" w:rsidRDefault="00006592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1CC97FFB" w14:textId="77777777" w:rsidR="00006592" w:rsidRPr="001B3A83" w:rsidRDefault="004017D9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12.02.2020.</w:t>
            </w:r>
          </w:p>
        </w:tc>
        <w:tc>
          <w:tcPr>
            <w:tcW w:w="3164" w:type="dxa"/>
          </w:tcPr>
          <w:p w14:paraId="793F84D1" w14:textId="77777777" w:rsidR="00006592" w:rsidRPr="001B3A83" w:rsidRDefault="004017D9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Марко Милошевић, начелник</w:t>
            </w:r>
            <w:r w:rsidR="00621121" w:rsidRPr="001B3A83">
              <w:rPr>
                <w:lang w:val="sr-Cyrl-RS"/>
              </w:rPr>
              <w:t>у</w:t>
            </w:r>
            <w:r w:rsidRPr="001B3A83">
              <w:rPr>
                <w:lang w:val="sr-Cyrl-RS"/>
              </w:rPr>
              <w:t xml:space="preserve"> Сектор</w:t>
            </w:r>
            <w:r w:rsidR="00621121" w:rsidRPr="001B3A83">
              <w:rPr>
                <w:lang w:val="sr-Cyrl-RS"/>
              </w:rPr>
              <w:t>у</w:t>
            </w:r>
            <w:r w:rsidRPr="001B3A83">
              <w:rPr>
                <w:lang w:val="sr-Cyrl-RS"/>
              </w:rPr>
              <w:t xml:space="preserve"> за сарадњу и извештавање и Марина Грбић, виши саветник у Сектору за хармонизацију</w:t>
            </w:r>
          </w:p>
        </w:tc>
        <w:tc>
          <w:tcPr>
            <w:tcW w:w="2168" w:type="dxa"/>
          </w:tcPr>
          <w:p w14:paraId="14D72E74" w14:textId="77777777" w:rsidR="00006592" w:rsidRPr="001B3A83" w:rsidRDefault="004017D9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УСАИД</w:t>
            </w:r>
          </w:p>
        </w:tc>
        <w:tc>
          <w:tcPr>
            <w:tcW w:w="1671" w:type="dxa"/>
          </w:tcPr>
          <w:p w14:paraId="1E1DDA9B" w14:textId="77777777" w:rsidR="00006592" w:rsidRPr="001B3A83" w:rsidRDefault="004017D9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Београд</w:t>
            </w:r>
          </w:p>
        </w:tc>
      </w:tr>
      <w:tr w:rsidR="00006592" w:rsidRPr="001B3A83" w14:paraId="4F8A0BA7" w14:textId="77777777" w:rsidTr="00D0318E">
        <w:tc>
          <w:tcPr>
            <w:tcW w:w="1224" w:type="dxa"/>
          </w:tcPr>
          <w:p w14:paraId="2271CC10" w14:textId="77777777" w:rsidR="00006592" w:rsidRPr="001B3A83" w:rsidRDefault="00006592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02AE4E51" w14:textId="77777777" w:rsidR="00006592" w:rsidRPr="001B3A83" w:rsidRDefault="004017D9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20.02.2020.</w:t>
            </w:r>
          </w:p>
        </w:tc>
        <w:tc>
          <w:tcPr>
            <w:tcW w:w="3164" w:type="dxa"/>
          </w:tcPr>
          <w:p w14:paraId="73FF3E5B" w14:textId="7B71BCC4" w:rsidR="00006592" w:rsidRPr="001B3A83" w:rsidRDefault="00D0318E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Горан Павловић, шеф Одсека у Сектору за надзор</w:t>
            </w:r>
          </w:p>
        </w:tc>
        <w:tc>
          <w:tcPr>
            <w:tcW w:w="2168" w:type="dxa"/>
          </w:tcPr>
          <w:p w14:paraId="22082D76" w14:textId="77777777" w:rsidR="00006592" w:rsidRPr="001B3A83" w:rsidRDefault="004017D9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УСАИД</w:t>
            </w:r>
          </w:p>
        </w:tc>
        <w:tc>
          <w:tcPr>
            <w:tcW w:w="1671" w:type="dxa"/>
          </w:tcPr>
          <w:p w14:paraId="2EC4D0C6" w14:textId="77777777" w:rsidR="00006592" w:rsidRPr="001B3A83" w:rsidRDefault="004017D9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Сјеница</w:t>
            </w:r>
          </w:p>
        </w:tc>
      </w:tr>
      <w:tr w:rsidR="00006592" w:rsidRPr="001B3A83" w14:paraId="0BFF840B" w14:textId="77777777" w:rsidTr="00D0318E">
        <w:tc>
          <w:tcPr>
            <w:tcW w:w="1224" w:type="dxa"/>
          </w:tcPr>
          <w:p w14:paraId="7DEDE9B2" w14:textId="77777777" w:rsidR="00006592" w:rsidRPr="001B3A83" w:rsidRDefault="00006592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2B2B3E50" w14:textId="77777777" w:rsidR="00006592" w:rsidRPr="001B3A83" w:rsidRDefault="004017D9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21.02.2020.</w:t>
            </w:r>
          </w:p>
        </w:tc>
        <w:tc>
          <w:tcPr>
            <w:tcW w:w="3164" w:type="dxa"/>
          </w:tcPr>
          <w:p w14:paraId="3502453A" w14:textId="3E624ED9" w:rsidR="00006592" w:rsidRPr="001B3A83" w:rsidRDefault="00D0318E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Горан Павловић, шеф Одсека у Сектору за надзор</w:t>
            </w:r>
          </w:p>
        </w:tc>
        <w:tc>
          <w:tcPr>
            <w:tcW w:w="2168" w:type="dxa"/>
          </w:tcPr>
          <w:p w14:paraId="33268475" w14:textId="77777777" w:rsidR="00006592" w:rsidRPr="001B3A83" w:rsidRDefault="004017D9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УСАИД</w:t>
            </w:r>
          </w:p>
        </w:tc>
        <w:tc>
          <w:tcPr>
            <w:tcW w:w="1671" w:type="dxa"/>
          </w:tcPr>
          <w:p w14:paraId="67B453CB" w14:textId="77777777" w:rsidR="00006592" w:rsidRPr="001B3A83" w:rsidRDefault="004017D9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Нови Пазар</w:t>
            </w:r>
          </w:p>
        </w:tc>
      </w:tr>
      <w:tr w:rsidR="00006592" w:rsidRPr="001B3A83" w14:paraId="4E4B733D" w14:textId="77777777" w:rsidTr="00D0318E">
        <w:tc>
          <w:tcPr>
            <w:tcW w:w="1224" w:type="dxa"/>
          </w:tcPr>
          <w:p w14:paraId="64793FAF" w14:textId="77777777" w:rsidR="00006592" w:rsidRPr="001B3A83" w:rsidRDefault="00006592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1A8D046D" w14:textId="77777777" w:rsidR="00006592" w:rsidRPr="001B3A83" w:rsidRDefault="00D965DB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28.02.2020.</w:t>
            </w:r>
          </w:p>
        </w:tc>
        <w:tc>
          <w:tcPr>
            <w:tcW w:w="3164" w:type="dxa"/>
          </w:tcPr>
          <w:p w14:paraId="2EEF99FF" w14:textId="156948FD" w:rsidR="00006592" w:rsidRPr="001B3A83" w:rsidRDefault="00D965DB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Марко</w:t>
            </w:r>
            <w:r w:rsidR="00D0318E" w:rsidRPr="001B3A83">
              <w:rPr>
                <w:lang w:val="sr-Cyrl-RS"/>
              </w:rPr>
              <w:t xml:space="preserve"> </w:t>
            </w:r>
            <w:r w:rsidRPr="001B3A83">
              <w:rPr>
                <w:lang w:val="sr-Cyrl-RS"/>
              </w:rPr>
              <w:t>Милошевић, начелник у Сектору</w:t>
            </w:r>
            <w:r w:rsidR="00D0318E" w:rsidRPr="001B3A83">
              <w:rPr>
                <w:lang w:val="sr-Cyrl-RS"/>
              </w:rPr>
              <w:t xml:space="preserve"> </w:t>
            </w:r>
            <w:r w:rsidRPr="001B3A83">
              <w:rPr>
                <w:lang w:val="sr-Cyrl-RS"/>
              </w:rPr>
              <w:t>за</w:t>
            </w:r>
            <w:r w:rsidR="00D0318E" w:rsidRPr="001B3A83">
              <w:rPr>
                <w:lang w:val="sr-Cyrl-RS"/>
              </w:rPr>
              <w:t xml:space="preserve"> </w:t>
            </w:r>
            <w:r w:rsidRPr="001B3A83">
              <w:rPr>
                <w:lang w:val="sr-Cyrl-RS"/>
              </w:rPr>
              <w:t>сарадњу и извештавање и Ивана Живковић, виши</w:t>
            </w:r>
            <w:r w:rsidR="00D0318E" w:rsidRPr="001B3A83">
              <w:rPr>
                <w:lang w:val="sr-Cyrl-RS"/>
              </w:rPr>
              <w:t xml:space="preserve"> </w:t>
            </w:r>
            <w:r w:rsidRPr="001B3A83">
              <w:rPr>
                <w:lang w:val="sr-Cyrl-RS"/>
              </w:rPr>
              <w:t>саветник у Сектору</w:t>
            </w:r>
            <w:r w:rsidR="00D0318E" w:rsidRPr="001B3A83">
              <w:rPr>
                <w:lang w:val="sr-Cyrl-RS"/>
              </w:rPr>
              <w:t xml:space="preserve"> </w:t>
            </w:r>
            <w:r w:rsidRPr="001B3A83">
              <w:rPr>
                <w:lang w:val="sr-Cyrl-RS"/>
              </w:rPr>
              <w:t>за</w:t>
            </w:r>
            <w:r w:rsidR="00D0318E" w:rsidRPr="001B3A83">
              <w:rPr>
                <w:lang w:val="sr-Cyrl-RS"/>
              </w:rPr>
              <w:t xml:space="preserve"> </w:t>
            </w:r>
            <w:r w:rsidRPr="001B3A83">
              <w:rPr>
                <w:lang w:val="sr-Cyrl-RS"/>
              </w:rPr>
              <w:t>надзор</w:t>
            </w:r>
          </w:p>
        </w:tc>
        <w:tc>
          <w:tcPr>
            <w:tcW w:w="2168" w:type="dxa"/>
          </w:tcPr>
          <w:p w14:paraId="38F3A1A8" w14:textId="77777777" w:rsidR="00006592" w:rsidRPr="001B3A83" w:rsidRDefault="00D965DB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УСАИД</w:t>
            </w:r>
          </w:p>
        </w:tc>
        <w:tc>
          <w:tcPr>
            <w:tcW w:w="1671" w:type="dxa"/>
          </w:tcPr>
          <w:p w14:paraId="758D7196" w14:textId="77777777" w:rsidR="00006592" w:rsidRPr="001B3A83" w:rsidRDefault="00D965DB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Крагујевац</w:t>
            </w:r>
          </w:p>
        </w:tc>
      </w:tr>
      <w:tr w:rsidR="00006592" w:rsidRPr="001B3A83" w14:paraId="56998446" w14:textId="77777777" w:rsidTr="00D0318E">
        <w:tc>
          <w:tcPr>
            <w:tcW w:w="1224" w:type="dxa"/>
          </w:tcPr>
          <w:p w14:paraId="3F90CCCB" w14:textId="77777777" w:rsidR="00006592" w:rsidRPr="001B3A83" w:rsidRDefault="00006592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310D5539" w14:textId="77777777" w:rsidR="00006592" w:rsidRPr="001B3A83" w:rsidRDefault="00D965DB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03.03.2020.</w:t>
            </w:r>
          </w:p>
        </w:tc>
        <w:tc>
          <w:tcPr>
            <w:tcW w:w="3164" w:type="dxa"/>
          </w:tcPr>
          <w:p w14:paraId="678B3E80" w14:textId="77777777" w:rsidR="00006592" w:rsidRPr="001B3A83" w:rsidRDefault="00D965DB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 xml:space="preserve">Александра </w:t>
            </w:r>
            <w:proofErr w:type="spellStart"/>
            <w:r w:rsidRPr="001B3A83">
              <w:rPr>
                <w:lang w:val="sr-Cyrl-RS"/>
              </w:rPr>
              <w:t>Лакићевић</w:t>
            </w:r>
            <w:proofErr w:type="spellEnd"/>
            <w:r w:rsidRPr="001B3A83">
              <w:rPr>
                <w:lang w:val="sr-Cyrl-RS"/>
              </w:rPr>
              <w:t>, виши саветник у Сектору за надзор</w:t>
            </w:r>
          </w:p>
        </w:tc>
        <w:tc>
          <w:tcPr>
            <w:tcW w:w="2168" w:type="dxa"/>
          </w:tcPr>
          <w:p w14:paraId="63E9A9B0" w14:textId="77777777" w:rsidR="00006592" w:rsidRPr="001B3A83" w:rsidRDefault="00D965DB" w:rsidP="00D0318E">
            <w:pPr>
              <w:rPr>
                <w:lang w:val="sr-Cyrl-RS"/>
              </w:rPr>
            </w:pPr>
            <w:proofErr w:type="spellStart"/>
            <w:r w:rsidRPr="001B3A83">
              <w:rPr>
                <w:lang w:val="sr-Cyrl-RS"/>
              </w:rPr>
              <w:t>Public</w:t>
            </w:r>
            <w:proofErr w:type="spellEnd"/>
            <w:r w:rsidRPr="001B3A83">
              <w:rPr>
                <w:lang w:val="sr-Cyrl-RS"/>
              </w:rPr>
              <w:t xml:space="preserve"> </w:t>
            </w:r>
            <w:proofErr w:type="spellStart"/>
            <w:r w:rsidRPr="001B3A83">
              <w:rPr>
                <w:lang w:val="sr-Cyrl-RS"/>
              </w:rPr>
              <w:t>Aktiv</w:t>
            </w:r>
            <w:proofErr w:type="spellEnd"/>
          </w:p>
        </w:tc>
        <w:tc>
          <w:tcPr>
            <w:tcW w:w="1671" w:type="dxa"/>
          </w:tcPr>
          <w:p w14:paraId="161FA214" w14:textId="77777777" w:rsidR="00006592" w:rsidRPr="001B3A83" w:rsidRDefault="00D965DB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Београд</w:t>
            </w:r>
          </w:p>
        </w:tc>
      </w:tr>
      <w:tr w:rsidR="00006592" w:rsidRPr="001B3A83" w14:paraId="15BF152A" w14:textId="77777777" w:rsidTr="00D0318E">
        <w:tc>
          <w:tcPr>
            <w:tcW w:w="1224" w:type="dxa"/>
          </w:tcPr>
          <w:p w14:paraId="5A74554F" w14:textId="77777777" w:rsidR="00006592" w:rsidRPr="001B3A83" w:rsidRDefault="00006592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3BF99669" w14:textId="77777777" w:rsidR="00006592" w:rsidRPr="001B3A83" w:rsidRDefault="00D965DB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04.03.2020.</w:t>
            </w:r>
          </w:p>
        </w:tc>
        <w:tc>
          <w:tcPr>
            <w:tcW w:w="3164" w:type="dxa"/>
          </w:tcPr>
          <w:p w14:paraId="710C0465" w14:textId="77777777" w:rsidR="00006592" w:rsidRPr="001B3A83" w:rsidRDefault="00D965DB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Драгана Стојковић, шеф Одсека у Сектору за надзор</w:t>
            </w:r>
          </w:p>
        </w:tc>
        <w:tc>
          <w:tcPr>
            <w:tcW w:w="2168" w:type="dxa"/>
          </w:tcPr>
          <w:p w14:paraId="7511971E" w14:textId="77777777" w:rsidR="00006592" w:rsidRPr="001B3A83" w:rsidRDefault="00D965DB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РФЗО</w:t>
            </w:r>
          </w:p>
        </w:tc>
        <w:tc>
          <w:tcPr>
            <w:tcW w:w="1671" w:type="dxa"/>
          </w:tcPr>
          <w:p w14:paraId="3EDF40A0" w14:textId="77777777" w:rsidR="00006592" w:rsidRPr="001B3A83" w:rsidRDefault="00D965DB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Београд</w:t>
            </w:r>
          </w:p>
        </w:tc>
      </w:tr>
      <w:tr w:rsidR="00006592" w:rsidRPr="001B3A83" w14:paraId="7053ADD6" w14:textId="77777777" w:rsidTr="00D0318E">
        <w:tc>
          <w:tcPr>
            <w:tcW w:w="1224" w:type="dxa"/>
          </w:tcPr>
          <w:p w14:paraId="5E9BBA55" w14:textId="77777777" w:rsidR="00006592" w:rsidRPr="001B3A83" w:rsidRDefault="00006592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17483310" w14:textId="77777777" w:rsidR="00006592" w:rsidRPr="001B3A83" w:rsidRDefault="006B4CE8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06.03.2020.</w:t>
            </w:r>
          </w:p>
        </w:tc>
        <w:tc>
          <w:tcPr>
            <w:tcW w:w="3164" w:type="dxa"/>
          </w:tcPr>
          <w:p w14:paraId="47DB9AAB" w14:textId="0321D62D" w:rsidR="00006592" w:rsidRPr="001B3A83" w:rsidRDefault="006B4CE8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Марко</w:t>
            </w:r>
            <w:r w:rsidR="000907AD" w:rsidRPr="001B3A83">
              <w:rPr>
                <w:lang w:val="sr-Cyrl-RS"/>
              </w:rPr>
              <w:t xml:space="preserve"> </w:t>
            </w:r>
            <w:r w:rsidRPr="001B3A83">
              <w:rPr>
                <w:lang w:val="sr-Cyrl-RS"/>
              </w:rPr>
              <w:t>Милошевић, начелник у Сектору</w:t>
            </w:r>
            <w:r w:rsidR="000907AD" w:rsidRPr="001B3A83">
              <w:rPr>
                <w:lang w:val="sr-Cyrl-RS"/>
              </w:rPr>
              <w:t xml:space="preserve"> </w:t>
            </w:r>
            <w:r w:rsidRPr="001B3A83">
              <w:rPr>
                <w:lang w:val="sr-Cyrl-RS"/>
              </w:rPr>
              <w:t>за</w:t>
            </w:r>
            <w:r w:rsidR="000907AD" w:rsidRPr="001B3A83">
              <w:rPr>
                <w:lang w:val="sr-Cyrl-RS"/>
              </w:rPr>
              <w:t xml:space="preserve"> </w:t>
            </w:r>
            <w:r w:rsidRPr="001B3A83">
              <w:rPr>
                <w:lang w:val="sr-Cyrl-RS"/>
              </w:rPr>
              <w:t>сарадњу и извештавање и Ивана</w:t>
            </w:r>
            <w:r w:rsidR="000907AD" w:rsidRPr="001B3A83">
              <w:rPr>
                <w:lang w:val="sr-Cyrl-RS"/>
              </w:rPr>
              <w:t xml:space="preserve"> </w:t>
            </w:r>
            <w:r w:rsidRPr="001B3A83">
              <w:rPr>
                <w:lang w:val="sr-Cyrl-RS"/>
              </w:rPr>
              <w:t>Живковић, виши</w:t>
            </w:r>
            <w:r w:rsidR="000907AD" w:rsidRPr="001B3A83">
              <w:rPr>
                <w:lang w:val="sr-Cyrl-RS"/>
              </w:rPr>
              <w:t xml:space="preserve"> </w:t>
            </w:r>
            <w:r w:rsidRPr="001B3A83">
              <w:rPr>
                <w:lang w:val="sr-Cyrl-RS"/>
              </w:rPr>
              <w:t>саветник у Сектору</w:t>
            </w:r>
            <w:r w:rsidR="000907AD" w:rsidRPr="001B3A83">
              <w:rPr>
                <w:lang w:val="sr-Cyrl-RS"/>
              </w:rPr>
              <w:t xml:space="preserve"> </w:t>
            </w:r>
            <w:r w:rsidRPr="001B3A83">
              <w:rPr>
                <w:lang w:val="sr-Cyrl-RS"/>
              </w:rPr>
              <w:t>за</w:t>
            </w:r>
            <w:r w:rsidR="000907AD" w:rsidRPr="001B3A83">
              <w:rPr>
                <w:lang w:val="sr-Cyrl-RS"/>
              </w:rPr>
              <w:t xml:space="preserve"> </w:t>
            </w:r>
            <w:r w:rsidRPr="001B3A83">
              <w:rPr>
                <w:lang w:val="sr-Cyrl-RS"/>
              </w:rPr>
              <w:t>надзор</w:t>
            </w:r>
          </w:p>
        </w:tc>
        <w:tc>
          <w:tcPr>
            <w:tcW w:w="2168" w:type="dxa"/>
          </w:tcPr>
          <w:p w14:paraId="4EC97241" w14:textId="77777777" w:rsidR="00006592" w:rsidRPr="001B3A83" w:rsidRDefault="006B4CE8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Београдски центар за људска права</w:t>
            </w:r>
          </w:p>
        </w:tc>
        <w:tc>
          <w:tcPr>
            <w:tcW w:w="1671" w:type="dxa"/>
          </w:tcPr>
          <w:p w14:paraId="2131032E" w14:textId="77777777" w:rsidR="00006592" w:rsidRPr="001B3A83" w:rsidRDefault="006B4CE8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Београд</w:t>
            </w:r>
          </w:p>
        </w:tc>
      </w:tr>
      <w:tr w:rsidR="001725C6" w:rsidRPr="001B3A83" w14:paraId="3ED0A127" w14:textId="77777777" w:rsidTr="00D0318E">
        <w:tc>
          <w:tcPr>
            <w:tcW w:w="1224" w:type="dxa"/>
          </w:tcPr>
          <w:p w14:paraId="5540D870" w14:textId="77777777" w:rsidR="001725C6" w:rsidRPr="001B3A83" w:rsidRDefault="001725C6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33BC1788" w14:textId="77777777" w:rsidR="001725C6" w:rsidRPr="001B3A83" w:rsidRDefault="000907AD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29.05.2020.</w:t>
            </w:r>
          </w:p>
        </w:tc>
        <w:tc>
          <w:tcPr>
            <w:tcW w:w="3164" w:type="dxa"/>
          </w:tcPr>
          <w:p w14:paraId="51DF83E3" w14:textId="77777777" w:rsidR="001725C6" w:rsidRPr="001B3A83" w:rsidRDefault="000907AD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Златко Петровић, помоћник генералног секретара</w:t>
            </w:r>
          </w:p>
        </w:tc>
        <w:tc>
          <w:tcPr>
            <w:tcW w:w="2168" w:type="dxa"/>
          </w:tcPr>
          <w:p w14:paraId="06D3803F" w14:textId="77777777" w:rsidR="001725C6" w:rsidRPr="001B3A83" w:rsidRDefault="00841DF5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Институт  за стандардизацију Србије и  Цент</w:t>
            </w:r>
            <w:r w:rsidR="00992348" w:rsidRPr="001B3A83">
              <w:rPr>
                <w:lang w:val="sr-Cyrl-RS"/>
              </w:rPr>
              <w:t>ар</w:t>
            </w:r>
            <w:r w:rsidRPr="001B3A83">
              <w:rPr>
                <w:lang w:val="sr-Cyrl-RS"/>
              </w:rPr>
              <w:t xml:space="preserve"> за анализу ризика и управљање кризама</w:t>
            </w:r>
          </w:p>
        </w:tc>
        <w:tc>
          <w:tcPr>
            <w:tcW w:w="1671" w:type="dxa"/>
          </w:tcPr>
          <w:p w14:paraId="05A7D953" w14:textId="77777777" w:rsidR="001725C6" w:rsidRDefault="00420D73" w:rsidP="00D0318E">
            <w:pPr>
              <w:rPr>
                <w:lang w:val="sr-Cyrl-RS"/>
              </w:rPr>
            </w:pPr>
            <w:r>
              <w:t>W</w:t>
            </w:r>
            <w:proofErr w:type="spellStart"/>
            <w:r w:rsidR="00841DF5" w:rsidRPr="001B3A83">
              <w:rPr>
                <w:lang w:val="sr-Cyrl-RS"/>
              </w:rPr>
              <w:t>ebinar</w:t>
            </w:r>
            <w:proofErr w:type="spellEnd"/>
          </w:p>
          <w:p w14:paraId="7AEBB01F" w14:textId="2BD3DE9E" w:rsidR="00420D73" w:rsidRPr="001B3A83" w:rsidRDefault="00420D73" w:rsidP="00D0318E">
            <w:pPr>
              <w:rPr>
                <w:lang w:val="sr-Cyrl-RS"/>
              </w:rPr>
            </w:pPr>
            <w:r>
              <w:rPr>
                <w:lang w:val="sr-Cyrl-RS"/>
              </w:rPr>
              <w:t>(Београд)</w:t>
            </w:r>
          </w:p>
        </w:tc>
      </w:tr>
      <w:tr w:rsidR="001725C6" w:rsidRPr="001B3A83" w14:paraId="0B80ABF2" w14:textId="77777777" w:rsidTr="00D0318E">
        <w:tc>
          <w:tcPr>
            <w:tcW w:w="1224" w:type="dxa"/>
          </w:tcPr>
          <w:p w14:paraId="64C333CD" w14:textId="77777777" w:rsidR="001725C6" w:rsidRPr="001B3A83" w:rsidRDefault="001725C6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2FA7291F" w14:textId="29FC2062" w:rsidR="001725C6" w:rsidRPr="001B3A83" w:rsidRDefault="000B5D28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29.07.2020.</w:t>
            </w:r>
          </w:p>
        </w:tc>
        <w:tc>
          <w:tcPr>
            <w:tcW w:w="3164" w:type="dxa"/>
          </w:tcPr>
          <w:p w14:paraId="3AE16872" w14:textId="28BA0444" w:rsidR="001725C6" w:rsidRPr="001B3A83" w:rsidRDefault="000B5D28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Златко Петровић, помоћник генералног секретара</w:t>
            </w:r>
          </w:p>
        </w:tc>
        <w:tc>
          <w:tcPr>
            <w:tcW w:w="2168" w:type="dxa"/>
          </w:tcPr>
          <w:p w14:paraId="7470C39D" w14:textId="7B95F929" w:rsidR="001725C6" w:rsidRPr="001B3A83" w:rsidRDefault="000B5D28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УСАИД</w:t>
            </w:r>
          </w:p>
        </w:tc>
        <w:tc>
          <w:tcPr>
            <w:tcW w:w="1671" w:type="dxa"/>
          </w:tcPr>
          <w:p w14:paraId="250D54F3" w14:textId="74CCCD13" w:rsidR="001725C6" w:rsidRPr="001B3A83" w:rsidRDefault="001B3A83" w:rsidP="00D0318E">
            <w:pPr>
              <w:rPr>
                <w:lang w:val="sr-Cyrl-RS"/>
              </w:rPr>
            </w:pPr>
            <w:r>
              <w:t>W</w:t>
            </w:r>
            <w:proofErr w:type="spellStart"/>
            <w:r w:rsidR="000B5D28" w:rsidRPr="001B3A83">
              <w:rPr>
                <w:lang w:val="sr-Cyrl-RS"/>
              </w:rPr>
              <w:t>ebinar</w:t>
            </w:r>
            <w:proofErr w:type="spellEnd"/>
            <w:r w:rsidR="000B5D28" w:rsidRPr="001B3A83">
              <w:rPr>
                <w:lang w:val="sr-Cyrl-RS"/>
              </w:rPr>
              <w:t xml:space="preserve"> (Пирот)</w:t>
            </w:r>
          </w:p>
        </w:tc>
      </w:tr>
      <w:tr w:rsidR="000B5D28" w:rsidRPr="001B3A83" w14:paraId="071AB941" w14:textId="77777777" w:rsidTr="00D0318E">
        <w:tc>
          <w:tcPr>
            <w:tcW w:w="1224" w:type="dxa"/>
          </w:tcPr>
          <w:p w14:paraId="62512932" w14:textId="77777777" w:rsidR="000B5D28" w:rsidRPr="001B3A83" w:rsidRDefault="000B5D28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5EA64B8A" w14:textId="1747EAB8" w:rsidR="000B5D28" w:rsidRPr="001B3A83" w:rsidRDefault="000B5D28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29.07.2020.</w:t>
            </w:r>
          </w:p>
        </w:tc>
        <w:tc>
          <w:tcPr>
            <w:tcW w:w="3164" w:type="dxa"/>
          </w:tcPr>
          <w:p w14:paraId="2CACC7F3" w14:textId="3D045429" w:rsidR="000B5D28" w:rsidRPr="001B3A83" w:rsidRDefault="000B5D28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Златко Петровић, помоћник генералног секретара</w:t>
            </w:r>
          </w:p>
        </w:tc>
        <w:tc>
          <w:tcPr>
            <w:tcW w:w="2168" w:type="dxa"/>
          </w:tcPr>
          <w:p w14:paraId="7B7F6E72" w14:textId="6A1D6F06" w:rsidR="000B5D28" w:rsidRPr="001B3A83" w:rsidRDefault="000B5D28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УСАИД</w:t>
            </w:r>
          </w:p>
        </w:tc>
        <w:tc>
          <w:tcPr>
            <w:tcW w:w="1671" w:type="dxa"/>
          </w:tcPr>
          <w:p w14:paraId="62BCFBF4" w14:textId="264B3AD4" w:rsidR="000B5D28" w:rsidRPr="001B3A83" w:rsidRDefault="001B3A83" w:rsidP="00D0318E">
            <w:pPr>
              <w:rPr>
                <w:lang w:val="sr-Cyrl-RS"/>
              </w:rPr>
            </w:pPr>
            <w:r>
              <w:t>W</w:t>
            </w:r>
            <w:proofErr w:type="spellStart"/>
            <w:r w:rsidR="000B5D28" w:rsidRPr="001B3A83">
              <w:rPr>
                <w:lang w:val="sr-Cyrl-RS"/>
              </w:rPr>
              <w:t>ebinar</w:t>
            </w:r>
            <w:proofErr w:type="spellEnd"/>
            <w:r w:rsidR="000B5D28" w:rsidRPr="001B3A83">
              <w:rPr>
                <w:lang w:val="sr-Cyrl-RS"/>
              </w:rPr>
              <w:t xml:space="preserve"> (Врњачка Бања)</w:t>
            </w:r>
          </w:p>
        </w:tc>
      </w:tr>
      <w:tr w:rsidR="000B5D28" w:rsidRPr="001B3A83" w14:paraId="1568169F" w14:textId="77777777" w:rsidTr="00D0318E">
        <w:tc>
          <w:tcPr>
            <w:tcW w:w="1224" w:type="dxa"/>
          </w:tcPr>
          <w:p w14:paraId="27419E86" w14:textId="77777777" w:rsidR="000B5D28" w:rsidRPr="001B3A83" w:rsidRDefault="000B5D28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1B6B3F17" w14:textId="270FA540" w:rsidR="000B5D28" w:rsidRPr="001B3A83" w:rsidRDefault="000B5D28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29.07.2020.</w:t>
            </w:r>
          </w:p>
        </w:tc>
        <w:tc>
          <w:tcPr>
            <w:tcW w:w="3164" w:type="dxa"/>
          </w:tcPr>
          <w:p w14:paraId="7C6028F9" w14:textId="1E434E16" w:rsidR="000B5D28" w:rsidRPr="001B3A83" w:rsidRDefault="000B5D28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Златко Петровић, помоћник генералног секретара</w:t>
            </w:r>
          </w:p>
        </w:tc>
        <w:tc>
          <w:tcPr>
            <w:tcW w:w="2168" w:type="dxa"/>
          </w:tcPr>
          <w:p w14:paraId="1010CD93" w14:textId="1717608F" w:rsidR="000B5D28" w:rsidRPr="001B3A83" w:rsidRDefault="000B5D28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УСАИД</w:t>
            </w:r>
          </w:p>
        </w:tc>
        <w:tc>
          <w:tcPr>
            <w:tcW w:w="1671" w:type="dxa"/>
          </w:tcPr>
          <w:p w14:paraId="6FAB3047" w14:textId="791BA5DA" w:rsidR="000B5D28" w:rsidRPr="001B3A83" w:rsidRDefault="001B3A83" w:rsidP="00D0318E">
            <w:pPr>
              <w:rPr>
                <w:lang w:val="sr-Cyrl-RS"/>
              </w:rPr>
            </w:pPr>
            <w:r>
              <w:t>W</w:t>
            </w:r>
            <w:proofErr w:type="spellStart"/>
            <w:r w:rsidR="000B5D28" w:rsidRPr="001B3A83">
              <w:rPr>
                <w:lang w:val="sr-Cyrl-RS"/>
              </w:rPr>
              <w:t>ebinar</w:t>
            </w:r>
            <w:proofErr w:type="spellEnd"/>
            <w:r w:rsidR="000B5D28" w:rsidRPr="001B3A83">
              <w:rPr>
                <w:lang w:val="sr-Cyrl-RS"/>
              </w:rPr>
              <w:t xml:space="preserve"> (Сремска Митровица)</w:t>
            </w:r>
          </w:p>
        </w:tc>
      </w:tr>
      <w:tr w:rsidR="000B5D28" w:rsidRPr="001B3A83" w14:paraId="3DA06142" w14:textId="77777777" w:rsidTr="00D0318E">
        <w:tc>
          <w:tcPr>
            <w:tcW w:w="1224" w:type="dxa"/>
          </w:tcPr>
          <w:p w14:paraId="55388AEE" w14:textId="77777777" w:rsidR="000B5D28" w:rsidRPr="001B3A83" w:rsidRDefault="000B5D28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7536BD00" w14:textId="5D70CED4" w:rsidR="000B5D28" w:rsidRPr="001B3A83" w:rsidRDefault="00043638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05.08.2020.</w:t>
            </w:r>
          </w:p>
        </w:tc>
        <w:tc>
          <w:tcPr>
            <w:tcW w:w="3164" w:type="dxa"/>
          </w:tcPr>
          <w:p w14:paraId="4FFDA275" w14:textId="3364807D" w:rsidR="000B5D28" w:rsidRPr="001B3A83" w:rsidRDefault="00043638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Златко Петровић, помоћник генералног секретара</w:t>
            </w:r>
          </w:p>
        </w:tc>
        <w:tc>
          <w:tcPr>
            <w:tcW w:w="2168" w:type="dxa"/>
          </w:tcPr>
          <w:p w14:paraId="504E4D47" w14:textId="69090AFF" w:rsidR="000B5D28" w:rsidRPr="001B3A83" w:rsidRDefault="00046ADE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 xml:space="preserve">Иницијатива младих за људска права (YIHR) </w:t>
            </w:r>
          </w:p>
        </w:tc>
        <w:tc>
          <w:tcPr>
            <w:tcW w:w="1671" w:type="dxa"/>
          </w:tcPr>
          <w:p w14:paraId="66F77069" w14:textId="597BAAC1" w:rsidR="000B5D28" w:rsidRPr="001B3A83" w:rsidRDefault="001B3A83" w:rsidP="00D0318E">
            <w:pPr>
              <w:rPr>
                <w:lang w:val="sr-Cyrl-RS"/>
              </w:rPr>
            </w:pPr>
            <w:r>
              <w:t>W</w:t>
            </w:r>
            <w:proofErr w:type="spellStart"/>
            <w:r w:rsidR="00046ADE" w:rsidRPr="001B3A83">
              <w:rPr>
                <w:lang w:val="sr-Cyrl-RS"/>
              </w:rPr>
              <w:t>ebinar</w:t>
            </w:r>
            <w:proofErr w:type="spellEnd"/>
            <w:r w:rsidR="00046ADE" w:rsidRPr="001B3A83">
              <w:rPr>
                <w:lang w:val="sr-Cyrl-RS"/>
              </w:rPr>
              <w:t xml:space="preserve"> (Летња школа људских права) </w:t>
            </w:r>
          </w:p>
        </w:tc>
      </w:tr>
      <w:tr w:rsidR="000B5D28" w:rsidRPr="001B3A83" w14:paraId="16C6B5F3" w14:textId="77777777" w:rsidTr="00D0318E">
        <w:tc>
          <w:tcPr>
            <w:tcW w:w="1224" w:type="dxa"/>
          </w:tcPr>
          <w:p w14:paraId="4CBFF725" w14:textId="77777777" w:rsidR="000B5D28" w:rsidRPr="001B3A83" w:rsidRDefault="000B5D28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7B791BEE" w14:textId="46FD539C" w:rsidR="000B5D28" w:rsidRPr="001B3A83" w:rsidRDefault="008A79A8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09.09.2020.</w:t>
            </w:r>
          </w:p>
        </w:tc>
        <w:tc>
          <w:tcPr>
            <w:tcW w:w="3164" w:type="dxa"/>
          </w:tcPr>
          <w:p w14:paraId="70318354" w14:textId="1773E023" w:rsidR="000B5D28" w:rsidRPr="001B3A83" w:rsidRDefault="008A79A8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Златко Петровић, помоћник генералног секретара</w:t>
            </w:r>
          </w:p>
        </w:tc>
        <w:tc>
          <w:tcPr>
            <w:tcW w:w="2168" w:type="dxa"/>
          </w:tcPr>
          <w:p w14:paraId="36880FBF" w14:textId="2630E3F6" w:rsidR="000B5D28" w:rsidRPr="001B3A83" w:rsidRDefault="008A79A8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Привредна комора Србије</w:t>
            </w:r>
          </w:p>
        </w:tc>
        <w:tc>
          <w:tcPr>
            <w:tcW w:w="1671" w:type="dxa"/>
          </w:tcPr>
          <w:p w14:paraId="1CD0F153" w14:textId="1D3646F5" w:rsidR="000B5D28" w:rsidRPr="001B3A83" w:rsidRDefault="008A79A8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Београд</w:t>
            </w:r>
          </w:p>
        </w:tc>
      </w:tr>
      <w:tr w:rsidR="008A79A8" w:rsidRPr="001B3A83" w14:paraId="7569CCF9" w14:textId="77777777" w:rsidTr="00D0318E">
        <w:tc>
          <w:tcPr>
            <w:tcW w:w="1224" w:type="dxa"/>
          </w:tcPr>
          <w:p w14:paraId="603EF8FA" w14:textId="77777777" w:rsidR="008A79A8" w:rsidRPr="001B3A83" w:rsidRDefault="008A79A8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6AE27685" w14:textId="0EB2A0FD" w:rsidR="008A79A8" w:rsidRPr="001B3A83" w:rsidRDefault="008A79A8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11.09.2020.</w:t>
            </w:r>
          </w:p>
        </w:tc>
        <w:tc>
          <w:tcPr>
            <w:tcW w:w="3164" w:type="dxa"/>
          </w:tcPr>
          <w:p w14:paraId="0CE9B525" w14:textId="5BC57953" w:rsidR="008A79A8" w:rsidRPr="001B3A83" w:rsidRDefault="008A79A8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Златко Петровић, помоћник генералног секретара</w:t>
            </w:r>
          </w:p>
        </w:tc>
        <w:tc>
          <w:tcPr>
            <w:tcW w:w="2168" w:type="dxa"/>
          </w:tcPr>
          <w:p w14:paraId="7CD70469" w14:textId="41CC46EF" w:rsidR="008A79A8" w:rsidRPr="001B3A83" w:rsidRDefault="008A79A8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Привредна комора Србије</w:t>
            </w:r>
          </w:p>
        </w:tc>
        <w:tc>
          <w:tcPr>
            <w:tcW w:w="1671" w:type="dxa"/>
          </w:tcPr>
          <w:p w14:paraId="5FD12448" w14:textId="54CA1A3C" w:rsidR="008A79A8" w:rsidRPr="001B3A83" w:rsidRDefault="008A79A8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Београд</w:t>
            </w:r>
          </w:p>
        </w:tc>
      </w:tr>
      <w:tr w:rsidR="008A79A8" w:rsidRPr="001B3A83" w14:paraId="71A9A418" w14:textId="77777777" w:rsidTr="00D0318E">
        <w:tc>
          <w:tcPr>
            <w:tcW w:w="1224" w:type="dxa"/>
          </w:tcPr>
          <w:p w14:paraId="76E95F18" w14:textId="77777777" w:rsidR="008A79A8" w:rsidRPr="001B3A83" w:rsidRDefault="008A79A8" w:rsidP="00D0318E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71F2189F" w14:textId="4D52833E" w:rsidR="008A79A8" w:rsidRPr="001B3A83" w:rsidRDefault="008A79A8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21.09.2020.</w:t>
            </w:r>
          </w:p>
        </w:tc>
        <w:tc>
          <w:tcPr>
            <w:tcW w:w="3164" w:type="dxa"/>
          </w:tcPr>
          <w:p w14:paraId="6FA7842B" w14:textId="24811F6D" w:rsidR="008A79A8" w:rsidRPr="001B3A83" w:rsidRDefault="008A79A8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Златко Петровић, помоћник генералног секретара</w:t>
            </w:r>
          </w:p>
        </w:tc>
        <w:tc>
          <w:tcPr>
            <w:tcW w:w="2168" w:type="dxa"/>
          </w:tcPr>
          <w:p w14:paraId="088661EE" w14:textId="089F5418" w:rsidR="008A79A8" w:rsidRPr="001B3A83" w:rsidRDefault="008A79A8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Привредна комора Србије</w:t>
            </w:r>
          </w:p>
        </w:tc>
        <w:tc>
          <w:tcPr>
            <w:tcW w:w="1671" w:type="dxa"/>
          </w:tcPr>
          <w:p w14:paraId="2667A820" w14:textId="6369D8BC" w:rsidR="008A79A8" w:rsidRPr="001B3A83" w:rsidRDefault="008A79A8" w:rsidP="00D0318E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Београд</w:t>
            </w:r>
          </w:p>
        </w:tc>
      </w:tr>
      <w:tr w:rsidR="00E52079" w:rsidRPr="001B3A83" w14:paraId="41F10883" w14:textId="77777777" w:rsidTr="00D0318E">
        <w:tc>
          <w:tcPr>
            <w:tcW w:w="1224" w:type="dxa"/>
          </w:tcPr>
          <w:p w14:paraId="487F5F8C" w14:textId="77777777" w:rsidR="00E52079" w:rsidRPr="001B3A83" w:rsidRDefault="00E52079" w:rsidP="00E52079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59814903" w14:textId="65C8A948" w:rsidR="00E52079" w:rsidRPr="001B3A83" w:rsidRDefault="00E52079" w:rsidP="00E52079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02.10.2020.</w:t>
            </w:r>
          </w:p>
        </w:tc>
        <w:tc>
          <w:tcPr>
            <w:tcW w:w="3164" w:type="dxa"/>
          </w:tcPr>
          <w:p w14:paraId="4FDAD90C" w14:textId="5E1314D5" w:rsidR="00E52079" w:rsidRPr="001B3A83" w:rsidRDefault="00E52079" w:rsidP="00E52079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 xml:space="preserve">Марко </w:t>
            </w:r>
            <w:proofErr w:type="spellStart"/>
            <w:r w:rsidRPr="001B3A83">
              <w:rPr>
                <w:lang w:val="sr-Cyrl-RS"/>
              </w:rPr>
              <w:t>Драгумило</w:t>
            </w:r>
            <w:proofErr w:type="spellEnd"/>
            <w:r w:rsidRPr="001B3A83">
              <w:rPr>
                <w:lang w:val="sr-Cyrl-RS"/>
              </w:rPr>
              <w:t>, шеф Одсека у Сектору за надзор</w:t>
            </w:r>
          </w:p>
        </w:tc>
        <w:tc>
          <w:tcPr>
            <w:tcW w:w="2168" w:type="dxa"/>
          </w:tcPr>
          <w:p w14:paraId="19C57CD9" w14:textId="1D131BE1" w:rsidR="00E52079" w:rsidRPr="001B3A83" w:rsidRDefault="00E52079" w:rsidP="00E52079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Удружење банака Србије</w:t>
            </w:r>
          </w:p>
        </w:tc>
        <w:tc>
          <w:tcPr>
            <w:tcW w:w="1671" w:type="dxa"/>
          </w:tcPr>
          <w:p w14:paraId="01213AD1" w14:textId="77777777" w:rsidR="00E52079" w:rsidRPr="001B3A83" w:rsidRDefault="00E52079" w:rsidP="00E52079">
            <w:pPr>
              <w:rPr>
                <w:lang w:val="sr-Cyrl-RS"/>
              </w:rPr>
            </w:pPr>
            <w:proofErr w:type="spellStart"/>
            <w:r w:rsidRPr="001B3A83">
              <w:rPr>
                <w:lang w:val="sr-Cyrl-RS"/>
              </w:rPr>
              <w:t>Webinar</w:t>
            </w:r>
            <w:proofErr w:type="spellEnd"/>
          </w:p>
          <w:p w14:paraId="4853625B" w14:textId="72DA209D" w:rsidR="00E52079" w:rsidRPr="001B3A83" w:rsidRDefault="00E52079" w:rsidP="00E52079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(Београд)</w:t>
            </w:r>
          </w:p>
        </w:tc>
      </w:tr>
      <w:tr w:rsidR="00E52079" w:rsidRPr="001B3A83" w14:paraId="02A7AD15" w14:textId="77777777" w:rsidTr="00D0318E">
        <w:tc>
          <w:tcPr>
            <w:tcW w:w="1224" w:type="dxa"/>
          </w:tcPr>
          <w:p w14:paraId="14093012" w14:textId="77777777" w:rsidR="00E52079" w:rsidRPr="001B3A83" w:rsidRDefault="00E52079" w:rsidP="00E52079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3F85E60D" w14:textId="40D8EC9D" w:rsidR="00E52079" w:rsidRPr="001B3A83" w:rsidRDefault="00E52079" w:rsidP="00E52079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05.11.2020.</w:t>
            </w:r>
          </w:p>
        </w:tc>
        <w:tc>
          <w:tcPr>
            <w:tcW w:w="3164" w:type="dxa"/>
          </w:tcPr>
          <w:p w14:paraId="0ED74D74" w14:textId="3CDD162C" w:rsidR="00E52079" w:rsidRPr="001B3A83" w:rsidRDefault="00E52079" w:rsidP="00E52079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Горан Павловић, шеф Одсека у Сектору за надзор</w:t>
            </w:r>
          </w:p>
        </w:tc>
        <w:tc>
          <w:tcPr>
            <w:tcW w:w="2168" w:type="dxa"/>
          </w:tcPr>
          <w:p w14:paraId="74C30E9D" w14:textId="6EF09A46" w:rsidR="00E52079" w:rsidRPr="001B3A83" w:rsidRDefault="00E52079" w:rsidP="00E52079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Национална академија за јавну управу</w:t>
            </w:r>
          </w:p>
        </w:tc>
        <w:tc>
          <w:tcPr>
            <w:tcW w:w="1671" w:type="dxa"/>
          </w:tcPr>
          <w:p w14:paraId="744A348C" w14:textId="627E8F82" w:rsidR="00E52079" w:rsidRPr="001B3A83" w:rsidRDefault="00E52079" w:rsidP="00E52079">
            <w:pPr>
              <w:rPr>
                <w:lang w:val="sr-Cyrl-RS"/>
              </w:rPr>
            </w:pPr>
            <w:proofErr w:type="spellStart"/>
            <w:r w:rsidRPr="001B3A83">
              <w:rPr>
                <w:lang w:val="sr-Cyrl-RS"/>
              </w:rPr>
              <w:t>Webinar</w:t>
            </w:r>
            <w:proofErr w:type="spellEnd"/>
          </w:p>
          <w:p w14:paraId="7A149511" w14:textId="3BA7BFF5" w:rsidR="00E52079" w:rsidRPr="001B3A83" w:rsidRDefault="00E52079" w:rsidP="00E52079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(Београд)</w:t>
            </w:r>
          </w:p>
        </w:tc>
      </w:tr>
      <w:tr w:rsidR="00E52079" w:rsidRPr="001B3A83" w14:paraId="5E5A8775" w14:textId="77777777" w:rsidTr="00D0318E">
        <w:tc>
          <w:tcPr>
            <w:tcW w:w="1224" w:type="dxa"/>
          </w:tcPr>
          <w:p w14:paraId="75A7B480" w14:textId="77777777" w:rsidR="00E52079" w:rsidRPr="001B3A83" w:rsidRDefault="00E52079" w:rsidP="00E52079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50947081" w14:textId="77777777" w:rsidR="00E52079" w:rsidRPr="001B3A83" w:rsidRDefault="00E52079" w:rsidP="00E52079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16.11.2020.</w:t>
            </w:r>
          </w:p>
          <w:p w14:paraId="088C883B" w14:textId="4C0A48EC" w:rsidR="00E52079" w:rsidRPr="001B3A83" w:rsidRDefault="00E52079" w:rsidP="00E52079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 xml:space="preserve">и </w:t>
            </w:r>
          </w:p>
          <w:p w14:paraId="3DC48358" w14:textId="4D308E45" w:rsidR="00E52079" w:rsidRPr="001B3A83" w:rsidRDefault="00E52079" w:rsidP="00E52079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 xml:space="preserve">17.11.2020. </w:t>
            </w:r>
          </w:p>
        </w:tc>
        <w:tc>
          <w:tcPr>
            <w:tcW w:w="3164" w:type="dxa"/>
          </w:tcPr>
          <w:p w14:paraId="36EFA6A7" w14:textId="2A21D883" w:rsidR="00E52079" w:rsidRPr="001B3A83" w:rsidRDefault="00E52079" w:rsidP="00E52079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 xml:space="preserve">Маја Величковић (начелник одељења), Александра </w:t>
            </w:r>
            <w:proofErr w:type="spellStart"/>
            <w:r w:rsidRPr="001B3A83">
              <w:rPr>
                <w:lang w:val="sr-Cyrl-RS"/>
              </w:rPr>
              <w:t>Лакићевић</w:t>
            </w:r>
            <w:proofErr w:type="spellEnd"/>
            <w:r w:rsidRPr="001B3A83">
              <w:rPr>
                <w:lang w:val="sr-Cyrl-RS"/>
              </w:rPr>
              <w:t xml:space="preserve"> (виши саветник), Марко Антић (виши саветник), Снежана Жикић (шеф одсека)</w:t>
            </w:r>
          </w:p>
        </w:tc>
        <w:tc>
          <w:tcPr>
            <w:tcW w:w="2168" w:type="dxa"/>
          </w:tcPr>
          <w:p w14:paraId="22D92CC9" w14:textId="3159E813" w:rsidR="00E52079" w:rsidRPr="001B3A83" w:rsidRDefault="00E52079" w:rsidP="00E52079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Повереник за информације од јавног значаја и заштиту података о личности</w:t>
            </w:r>
          </w:p>
        </w:tc>
        <w:tc>
          <w:tcPr>
            <w:tcW w:w="1671" w:type="dxa"/>
          </w:tcPr>
          <w:p w14:paraId="37A66295" w14:textId="77777777" w:rsidR="00E52079" w:rsidRPr="001B3A83" w:rsidRDefault="00E52079" w:rsidP="00E52079">
            <w:pPr>
              <w:rPr>
                <w:lang w:val="sr-Cyrl-RS"/>
              </w:rPr>
            </w:pPr>
            <w:proofErr w:type="spellStart"/>
            <w:r w:rsidRPr="001B3A83">
              <w:rPr>
                <w:lang w:val="sr-Cyrl-RS"/>
              </w:rPr>
              <w:t>Webinar</w:t>
            </w:r>
            <w:proofErr w:type="spellEnd"/>
          </w:p>
          <w:p w14:paraId="0097E5E1" w14:textId="0520C114" w:rsidR="00E52079" w:rsidRPr="001B3A83" w:rsidRDefault="00E52079" w:rsidP="00E52079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(Београд)</w:t>
            </w:r>
          </w:p>
        </w:tc>
      </w:tr>
      <w:tr w:rsidR="00E52079" w:rsidRPr="001B3A83" w14:paraId="46D8C64A" w14:textId="77777777" w:rsidTr="00D0318E">
        <w:tc>
          <w:tcPr>
            <w:tcW w:w="1224" w:type="dxa"/>
          </w:tcPr>
          <w:p w14:paraId="520B7F7A" w14:textId="77777777" w:rsidR="00E52079" w:rsidRPr="001B3A83" w:rsidRDefault="00E52079" w:rsidP="00E52079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1E2646CF" w14:textId="64C4022A" w:rsidR="00E52079" w:rsidRPr="001B3A83" w:rsidRDefault="001B3A83" w:rsidP="00E52079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26.11.2020.</w:t>
            </w:r>
          </w:p>
        </w:tc>
        <w:tc>
          <w:tcPr>
            <w:tcW w:w="3164" w:type="dxa"/>
          </w:tcPr>
          <w:p w14:paraId="3D7744B9" w14:textId="16443BEF" w:rsidR="00E52079" w:rsidRPr="001B3A83" w:rsidRDefault="001B3A83" w:rsidP="00E52079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Златко Петровић, помоћник генералног секретара</w:t>
            </w:r>
          </w:p>
        </w:tc>
        <w:tc>
          <w:tcPr>
            <w:tcW w:w="2168" w:type="dxa"/>
          </w:tcPr>
          <w:p w14:paraId="239438A9" w14:textId="6CCB1784" w:rsidR="00E52079" w:rsidRPr="001B3A83" w:rsidRDefault="001B3A83" w:rsidP="00E52079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СКГО (Стална конференција градова и општина)</w:t>
            </w:r>
          </w:p>
        </w:tc>
        <w:tc>
          <w:tcPr>
            <w:tcW w:w="1671" w:type="dxa"/>
          </w:tcPr>
          <w:p w14:paraId="160FC7B6" w14:textId="77777777" w:rsidR="001B3A83" w:rsidRPr="001B3A83" w:rsidRDefault="001B3A83" w:rsidP="001B3A83">
            <w:pPr>
              <w:rPr>
                <w:lang w:val="sr-Cyrl-RS"/>
              </w:rPr>
            </w:pPr>
            <w:proofErr w:type="spellStart"/>
            <w:r w:rsidRPr="001B3A83">
              <w:rPr>
                <w:lang w:val="sr-Cyrl-RS"/>
              </w:rPr>
              <w:t>Webinar</w:t>
            </w:r>
            <w:proofErr w:type="spellEnd"/>
          </w:p>
          <w:p w14:paraId="084E81DE" w14:textId="1D6A933A" w:rsidR="00E52079" w:rsidRPr="001B3A83" w:rsidRDefault="001B3A83" w:rsidP="00E52079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(Београд)</w:t>
            </w:r>
          </w:p>
        </w:tc>
      </w:tr>
      <w:tr w:rsidR="00E52079" w:rsidRPr="001B3A83" w14:paraId="4BBD39CA" w14:textId="77777777" w:rsidTr="00D0318E">
        <w:tc>
          <w:tcPr>
            <w:tcW w:w="1224" w:type="dxa"/>
          </w:tcPr>
          <w:p w14:paraId="053BD7E8" w14:textId="77777777" w:rsidR="00E52079" w:rsidRPr="001B3A83" w:rsidRDefault="00E52079" w:rsidP="00E52079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63D69CA5" w14:textId="5B0BFAB5" w:rsidR="00E52079" w:rsidRPr="001B3A83" w:rsidRDefault="001B3A83" w:rsidP="00E52079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01.12.2020.</w:t>
            </w:r>
          </w:p>
        </w:tc>
        <w:tc>
          <w:tcPr>
            <w:tcW w:w="3164" w:type="dxa"/>
          </w:tcPr>
          <w:p w14:paraId="3B445D14" w14:textId="607EC094" w:rsidR="00E52079" w:rsidRPr="001B3A83" w:rsidRDefault="001B3A83" w:rsidP="00E52079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 xml:space="preserve">Сања </w:t>
            </w:r>
            <w:proofErr w:type="spellStart"/>
            <w:r w:rsidRPr="001B3A83">
              <w:rPr>
                <w:lang w:val="sr-Cyrl-RS"/>
              </w:rPr>
              <w:t>Унковић</w:t>
            </w:r>
            <w:proofErr w:type="spellEnd"/>
            <w:r w:rsidRPr="001B3A83">
              <w:rPr>
                <w:lang w:val="sr-Cyrl-RS"/>
              </w:rPr>
              <w:t>, виши саветник у Сектору за надзор</w:t>
            </w:r>
          </w:p>
        </w:tc>
        <w:tc>
          <w:tcPr>
            <w:tcW w:w="2168" w:type="dxa"/>
          </w:tcPr>
          <w:p w14:paraId="48B39AC3" w14:textId="729B7B8D" w:rsidR="00E52079" w:rsidRPr="001B3A83" w:rsidRDefault="001B3A83" w:rsidP="00E52079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ЕЛСА Правног факултета у Новом Саду</w:t>
            </w:r>
          </w:p>
        </w:tc>
        <w:tc>
          <w:tcPr>
            <w:tcW w:w="1671" w:type="dxa"/>
          </w:tcPr>
          <w:p w14:paraId="213294C6" w14:textId="77777777" w:rsidR="001B3A83" w:rsidRPr="001B3A83" w:rsidRDefault="001B3A83" w:rsidP="001B3A83">
            <w:pPr>
              <w:rPr>
                <w:lang w:val="sr-Cyrl-RS"/>
              </w:rPr>
            </w:pPr>
            <w:proofErr w:type="spellStart"/>
            <w:r w:rsidRPr="001B3A83">
              <w:rPr>
                <w:lang w:val="sr-Cyrl-RS"/>
              </w:rPr>
              <w:t>Webinar</w:t>
            </w:r>
            <w:proofErr w:type="spellEnd"/>
          </w:p>
          <w:p w14:paraId="393F38C7" w14:textId="77777777" w:rsidR="00E52079" w:rsidRDefault="001B3A83" w:rsidP="001B3A83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(Београд)</w:t>
            </w:r>
          </w:p>
          <w:p w14:paraId="2D450428" w14:textId="4347EC40" w:rsidR="00FA6E45" w:rsidRPr="001B3A83" w:rsidRDefault="00FA6E45" w:rsidP="001B3A83">
            <w:pPr>
              <w:rPr>
                <w:lang w:val="sr-Cyrl-RS"/>
              </w:rPr>
            </w:pPr>
          </w:p>
        </w:tc>
      </w:tr>
      <w:tr w:rsidR="00E52079" w:rsidRPr="001B3A83" w14:paraId="049D8739" w14:textId="77777777" w:rsidTr="00D0318E">
        <w:tc>
          <w:tcPr>
            <w:tcW w:w="1224" w:type="dxa"/>
          </w:tcPr>
          <w:p w14:paraId="355ECA42" w14:textId="77777777" w:rsidR="00E52079" w:rsidRPr="001B3A83" w:rsidRDefault="00E52079" w:rsidP="00E52079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1352" w:type="dxa"/>
          </w:tcPr>
          <w:p w14:paraId="3F9E35AB" w14:textId="77777777" w:rsidR="00E52079" w:rsidRDefault="001B3A83" w:rsidP="00E52079">
            <w:r>
              <w:t>28.12.2020.</w:t>
            </w:r>
          </w:p>
          <w:p w14:paraId="24F354A7" w14:textId="341782C7" w:rsidR="00176116" w:rsidRDefault="00176116" w:rsidP="00E52079">
            <w:pPr>
              <w:rPr>
                <w:lang w:val="sr-Cyrl-RS"/>
              </w:rPr>
            </w:pPr>
            <w:r>
              <w:rPr>
                <w:lang w:val="sr-Cyrl-RS"/>
              </w:rPr>
              <w:t>и</w:t>
            </w:r>
          </w:p>
          <w:p w14:paraId="10821195" w14:textId="6B79D941" w:rsidR="00176116" w:rsidRPr="00176116" w:rsidRDefault="00176116" w:rsidP="00E52079">
            <w:pPr>
              <w:rPr>
                <w:lang w:val="sr-Cyrl-RS"/>
              </w:rPr>
            </w:pPr>
            <w:r>
              <w:rPr>
                <w:lang w:val="sr-Cyrl-RS"/>
              </w:rPr>
              <w:t>29.12.2020.</w:t>
            </w:r>
          </w:p>
        </w:tc>
        <w:tc>
          <w:tcPr>
            <w:tcW w:w="3164" w:type="dxa"/>
          </w:tcPr>
          <w:p w14:paraId="68E93F2B" w14:textId="146EDA93" w:rsidR="00E52079" w:rsidRPr="001B3A83" w:rsidRDefault="001B3A83" w:rsidP="00E52079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 xml:space="preserve">Сања </w:t>
            </w:r>
            <w:proofErr w:type="spellStart"/>
            <w:r w:rsidRPr="001B3A83">
              <w:rPr>
                <w:lang w:val="sr-Cyrl-RS"/>
              </w:rPr>
              <w:t>Унковић</w:t>
            </w:r>
            <w:proofErr w:type="spellEnd"/>
            <w:r w:rsidRPr="001B3A83">
              <w:rPr>
                <w:lang w:val="sr-Cyrl-RS"/>
              </w:rPr>
              <w:t>, виши саветник у Сектору за надзор</w:t>
            </w:r>
          </w:p>
        </w:tc>
        <w:tc>
          <w:tcPr>
            <w:tcW w:w="2168" w:type="dxa"/>
          </w:tcPr>
          <w:p w14:paraId="4B08BA4F" w14:textId="28E04FCD" w:rsidR="001B3A83" w:rsidRDefault="001B3A83" w:rsidP="00E52079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Студентск</w:t>
            </w:r>
            <w:r>
              <w:rPr>
                <w:lang w:val="sr-Cyrl-RS"/>
              </w:rPr>
              <w:t>и</w:t>
            </w:r>
          </w:p>
          <w:p w14:paraId="57293DBF" w14:textId="2DB4C81E" w:rsidR="00E52079" w:rsidRPr="001B3A83" w:rsidRDefault="001B3A83" w:rsidP="00E52079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 xml:space="preserve">клуб Правног факултета </w:t>
            </w:r>
            <w:r>
              <w:rPr>
                <w:lang w:val="sr-Cyrl-RS"/>
              </w:rPr>
              <w:t>у</w:t>
            </w:r>
            <w:r w:rsidRPr="001B3A83">
              <w:rPr>
                <w:lang w:val="sr-Cyrl-RS"/>
              </w:rPr>
              <w:t xml:space="preserve"> Београд</w:t>
            </w:r>
            <w:r>
              <w:rPr>
                <w:lang w:val="sr-Cyrl-RS"/>
              </w:rPr>
              <w:t>у</w:t>
            </w:r>
          </w:p>
        </w:tc>
        <w:tc>
          <w:tcPr>
            <w:tcW w:w="1671" w:type="dxa"/>
          </w:tcPr>
          <w:p w14:paraId="76748660" w14:textId="77777777" w:rsidR="001B3A83" w:rsidRPr="001B3A83" w:rsidRDefault="001B3A83" w:rsidP="001B3A83">
            <w:pPr>
              <w:rPr>
                <w:lang w:val="sr-Cyrl-RS"/>
              </w:rPr>
            </w:pPr>
            <w:proofErr w:type="spellStart"/>
            <w:r w:rsidRPr="001B3A83">
              <w:rPr>
                <w:lang w:val="sr-Cyrl-RS"/>
              </w:rPr>
              <w:t>Webinar</w:t>
            </w:r>
            <w:proofErr w:type="spellEnd"/>
          </w:p>
          <w:p w14:paraId="2DA5472C" w14:textId="77777777" w:rsidR="00E52079" w:rsidRDefault="001B3A83" w:rsidP="001B3A83">
            <w:pPr>
              <w:rPr>
                <w:lang w:val="sr-Cyrl-RS"/>
              </w:rPr>
            </w:pPr>
            <w:r w:rsidRPr="001B3A83">
              <w:rPr>
                <w:lang w:val="sr-Cyrl-RS"/>
              </w:rPr>
              <w:t>(Београд)</w:t>
            </w:r>
          </w:p>
          <w:p w14:paraId="64329C28" w14:textId="14BE0BF7" w:rsidR="00FA6E45" w:rsidRPr="00FA6E45" w:rsidRDefault="00FA6E45" w:rsidP="001B3A83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Присуствовал</w:t>
            </w:r>
            <w:proofErr w:type="spellEnd"/>
            <w:r w:rsidR="00157E87">
              <w:rPr>
                <w:lang w:val="sr-Latn-RS"/>
              </w:rPr>
              <w:t>o</w:t>
            </w:r>
            <w:r w:rsidR="00B540EB">
              <w:rPr>
                <w:lang w:val="sr-Cyrl-RS"/>
              </w:rPr>
              <w:t xml:space="preserve"> </w:t>
            </w:r>
            <w:r w:rsidR="00157E87">
              <w:rPr>
                <w:lang w:val="sr-Latn-RS"/>
              </w:rPr>
              <w:t>je</w:t>
            </w:r>
            <w:r>
              <w:rPr>
                <w:lang w:val="sr-Cyrl-RS"/>
              </w:rPr>
              <w:t xml:space="preserve"> 232 лица</w:t>
            </w:r>
          </w:p>
        </w:tc>
      </w:tr>
    </w:tbl>
    <w:p w14:paraId="01573331" w14:textId="77777777" w:rsidR="00006592" w:rsidRPr="001B3A83" w:rsidRDefault="00006592" w:rsidP="00006592">
      <w:pPr>
        <w:rPr>
          <w:b/>
          <w:bCs/>
          <w:lang w:val="sr-Cyrl-RS"/>
        </w:rPr>
      </w:pPr>
    </w:p>
    <w:p w14:paraId="09539AD2" w14:textId="77777777" w:rsidR="00006592" w:rsidRPr="001B3A83" w:rsidRDefault="00006592" w:rsidP="00006592">
      <w:pPr>
        <w:rPr>
          <w:lang w:val="sr-Cyrl-RS"/>
        </w:rPr>
      </w:pPr>
    </w:p>
    <w:sectPr w:rsidR="00006592" w:rsidRPr="001B3A83" w:rsidSect="005B1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1E5E6" w14:textId="77777777" w:rsidR="00053637" w:rsidRDefault="00053637" w:rsidP="00006592">
      <w:pPr>
        <w:spacing w:after="0" w:line="240" w:lineRule="auto"/>
      </w:pPr>
      <w:r>
        <w:separator/>
      </w:r>
    </w:p>
  </w:endnote>
  <w:endnote w:type="continuationSeparator" w:id="0">
    <w:p w14:paraId="65FAC5A4" w14:textId="77777777" w:rsidR="00053637" w:rsidRDefault="00053637" w:rsidP="0000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C9C0E" w14:textId="77777777" w:rsidR="00053637" w:rsidRDefault="00053637" w:rsidP="00006592">
      <w:pPr>
        <w:spacing w:after="0" w:line="240" w:lineRule="auto"/>
      </w:pPr>
      <w:r>
        <w:separator/>
      </w:r>
    </w:p>
  </w:footnote>
  <w:footnote w:type="continuationSeparator" w:id="0">
    <w:p w14:paraId="1A83CB4B" w14:textId="77777777" w:rsidR="00053637" w:rsidRDefault="00053637" w:rsidP="00006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F80CD9"/>
    <w:multiLevelType w:val="hybridMultilevel"/>
    <w:tmpl w:val="88BE5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92"/>
    <w:rsid w:val="00006592"/>
    <w:rsid w:val="00043638"/>
    <w:rsid w:val="00046ADE"/>
    <w:rsid w:val="00053637"/>
    <w:rsid w:val="00064271"/>
    <w:rsid w:val="000907AD"/>
    <w:rsid w:val="000B5D28"/>
    <w:rsid w:val="00117034"/>
    <w:rsid w:val="0013458A"/>
    <w:rsid w:val="001518A7"/>
    <w:rsid w:val="00157E87"/>
    <w:rsid w:val="001725C6"/>
    <w:rsid w:val="00176116"/>
    <w:rsid w:val="00182A50"/>
    <w:rsid w:val="001B3A83"/>
    <w:rsid w:val="002C4848"/>
    <w:rsid w:val="0031096E"/>
    <w:rsid w:val="00387994"/>
    <w:rsid w:val="004017D9"/>
    <w:rsid w:val="00420D73"/>
    <w:rsid w:val="0046084D"/>
    <w:rsid w:val="00470CBA"/>
    <w:rsid w:val="004A1AC5"/>
    <w:rsid w:val="00574347"/>
    <w:rsid w:val="005B1338"/>
    <w:rsid w:val="005E751A"/>
    <w:rsid w:val="00616180"/>
    <w:rsid w:val="00621121"/>
    <w:rsid w:val="006B4CE8"/>
    <w:rsid w:val="006B5355"/>
    <w:rsid w:val="00723D4B"/>
    <w:rsid w:val="007B5230"/>
    <w:rsid w:val="007C171D"/>
    <w:rsid w:val="00833AE7"/>
    <w:rsid w:val="00835386"/>
    <w:rsid w:val="00841DF5"/>
    <w:rsid w:val="00886B5B"/>
    <w:rsid w:val="008A79A8"/>
    <w:rsid w:val="00901E41"/>
    <w:rsid w:val="00913506"/>
    <w:rsid w:val="0095764C"/>
    <w:rsid w:val="00992348"/>
    <w:rsid w:val="00AB7E83"/>
    <w:rsid w:val="00B540EB"/>
    <w:rsid w:val="00B6278D"/>
    <w:rsid w:val="00C52BB2"/>
    <w:rsid w:val="00CE2967"/>
    <w:rsid w:val="00D0318E"/>
    <w:rsid w:val="00D1558C"/>
    <w:rsid w:val="00D965DB"/>
    <w:rsid w:val="00E52079"/>
    <w:rsid w:val="00E554EE"/>
    <w:rsid w:val="00E6017D"/>
    <w:rsid w:val="00F31491"/>
    <w:rsid w:val="00FA6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FA9BB"/>
  <w15:docId w15:val="{ACA44A77-2869-4D0B-9EA2-BA7363BD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65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6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592"/>
  </w:style>
  <w:style w:type="paragraph" w:styleId="Footer">
    <w:name w:val="footer"/>
    <w:basedOn w:val="Normal"/>
    <w:link w:val="FooterChar"/>
    <w:uiPriority w:val="99"/>
    <w:unhideWhenUsed/>
    <w:rsid w:val="00006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Denic</dc:creator>
  <cp:keywords/>
  <dc:description/>
  <cp:lastModifiedBy>Marin Cetinic</cp:lastModifiedBy>
  <cp:revision>8</cp:revision>
  <dcterms:created xsi:type="dcterms:W3CDTF">2021-01-04T10:31:00Z</dcterms:created>
  <dcterms:modified xsi:type="dcterms:W3CDTF">2021-01-12T09:22:00Z</dcterms:modified>
</cp:coreProperties>
</file>