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960" w:type="dxa"/>
        <w:tblInd w:w="-1152" w:type="dxa"/>
        <w:tblLook w:val="04A0" w:firstRow="1" w:lastRow="0" w:firstColumn="1" w:lastColumn="0" w:noHBand="0" w:noVBand="1"/>
      </w:tblPr>
      <w:tblGrid>
        <w:gridCol w:w="919"/>
        <w:gridCol w:w="934"/>
        <w:gridCol w:w="651"/>
        <w:gridCol w:w="595"/>
        <w:gridCol w:w="887"/>
        <w:gridCol w:w="896"/>
        <w:gridCol w:w="3596"/>
        <w:gridCol w:w="1442"/>
        <w:gridCol w:w="1398"/>
        <w:gridCol w:w="642"/>
      </w:tblGrid>
      <w:tr w:rsidR="00090B65" w:rsidRPr="00090B65" w14:paraId="386BDB02" w14:textId="77777777" w:rsidTr="00090B65">
        <w:trPr>
          <w:trHeight w:val="360"/>
        </w:trPr>
        <w:tc>
          <w:tcPr>
            <w:tcW w:w="11960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8F4C37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90B6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SUMMARY OF THE BUDGET REALISATION FOR YEAR 2016 BY THE END OF DECEMBER</w:t>
            </w:r>
          </w:p>
        </w:tc>
      </w:tr>
      <w:tr w:rsidR="00090B65" w:rsidRPr="00090B65" w14:paraId="33B4DB51" w14:textId="77777777" w:rsidTr="00090B65">
        <w:trPr>
          <w:trHeight w:val="300"/>
        </w:trPr>
        <w:tc>
          <w:tcPr>
            <w:tcW w:w="11960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BDAD7A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90B6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COMMISSIONER FOR INFORMATION OF PUBLIC IMPORTANCE</w:t>
            </w:r>
          </w:p>
        </w:tc>
      </w:tr>
      <w:tr w:rsidR="00090B65" w:rsidRPr="00090B65" w14:paraId="2A0C3989" w14:textId="77777777" w:rsidTr="00090B65">
        <w:trPr>
          <w:trHeight w:val="300"/>
        </w:trPr>
        <w:tc>
          <w:tcPr>
            <w:tcW w:w="11960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4E7C88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90B6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AND PERSONAL DATA PROTECTION                                                              </w:t>
            </w:r>
          </w:p>
        </w:tc>
      </w:tr>
      <w:tr w:rsidR="00090B65" w:rsidRPr="00090B65" w14:paraId="4E7ECFE4" w14:textId="77777777" w:rsidTr="00090B65">
        <w:trPr>
          <w:trHeight w:val="135"/>
        </w:trPr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08053A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BD4E58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7382BA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6ADDAF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C73A51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153B05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8629ED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032D5C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EFE81C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A82ACE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090B65" w:rsidRPr="00090B65" w14:paraId="647FCC8D" w14:textId="77777777" w:rsidTr="00090B65">
        <w:trPr>
          <w:trHeight w:val="420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C0C0C0"/>
            </w:tcBorders>
            <w:shd w:val="clear" w:color="000000" w:fill="CCFFFF"/>
            <w:vAlign w:val="center"/>
            <w:hideMark/>
          </w:tcPr>
          <w:p w14:paraId="71FA3A5D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Source of funding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C0C0C0"/>
            </w:tcBorders>
            <w:shd w:val="clear" w:color="000000" w:fill="CCFFFF"/>
            <w:vAlign w:val="center"/>
            <w:hideMark/>
          </w:tcPr>
          <w:p w14:paraId="279DF39A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Function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C0C0C0"/>
            </w:tcBorders>
            <w:shd w:val="clear" w:color="000000" w:fill="CCFFFF"/>
            <w:vAlign w:val="center"/>
            <w:hideMark/>
          </w:tcPr>
          <w:p w14:paraId="7197317C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Prog.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C0C0C0"/>
            </w:tcBorders>
            <w:shd w:val="clear" w:color="000000" w:fill="CCFFFF"/>
            <w:vAlign w:val="center"/>
            <w:hideMark/>
          </w:tcPr>
          <w:p w14:paraId="50525A62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proofErr w:type="spellStart"/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Proj</w:t>
            </w:r>
            <w:proofErr w:type="spellEnd"/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.</w:t>
            </w:r>
          </w:p>
        </w:tc>
        <w:tc>
          <w:tcPr>
            <w:tcW w:w="88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C0C0C0"/>
            </w:tcBorders>
            <w:shd w:val="clear" w:color="000000" w:fill="CCFFFF"/>
            <w:vAlign w:val="center"/>
            <w:hideMark/>
          </w:tcPr>
          <w:p w14:paraId="026230A8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Position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C0C0C0"/>
            </w:tcBorders>
            <w:shd w:val="clear" w:color="000000" w:fill="CCFFFF"/>
            <w:vAlign w:val="center"/>
            <w:hideMark/>
          </w:tcPr>
          <w:p w14:paraId="0BF14259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Account</w:t>
            </w:r>
          </w:p>
        </w:tc>
        <w:tc>
          <w:tcPr>
            <w:tcW w:w="35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C0C0C0"/>
            </w:tcBorders>
            <w:shd w:val="clear" w:color="000000" w:fill="CCFFFF"/>
            <w:vAlign w:val="center"/>
            <w:hideMark/>
          </w:tcPr>
          <w:p w14:paraId="418B1558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Description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C0C0C0"/>
            </w:tcBorders>
            <w:shd w:val="clear" w:color="000000" w:fill="CCFFFF"/>
            <w:vAlign w:val="center"/>
            <w:hideMark/>
          </w:tcPr>
          <w:p w14:paraId="0FBEA69B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Approved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C0C0C0"/>
            </w:tcBorders>
            <w:shd w:val="clear" w:color="000000" w:fill="CCFFFF"/>
            <w:vAlign w:val="center"/>
            <w:hideMark/>
          </w:tcPr>
          <w:p w14:paraId="200A441B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Realized</w:t>
            </w:r>
          </w:p>
        </w:tc>
        <w:tc>
          <w:tcPr>
            <w:tcW w:w="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44E37156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%</w:t>
            </w:r>
          </w:p>
        </w:tc>
      </w:tr>
      <w:tr w:rsidR="00090B65" w:rsidRPr="00090B65" w14:paraId="298AAFDB" w14:textId="77777777" w:rsidTr="00090B65">
        <w:trPr>
          <w:trHeight w:val="13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5D73509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C1A5EC0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AB1ECB4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6D28018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488F63B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55B0348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F99D6CC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BD20A54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3E31786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6A0A55CE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090B65" w:rsidRPr="00090B65" w14:paraId="48CA1644" w14:textId="77777777" w:rsidTr="00090B65">
        <w:trPr>
          <w:trHeight w:val="27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8892D3D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01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1995E57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160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3C52000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1001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C696529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0011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25AA279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411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A17C7DC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411111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D5B1CD6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Wages on the basis of the price of work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B6E1663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95D82DF" w14:textId="77777777" w:rsidR="00090B65" w:rsidRPr="00090B65" w:rsidRDefault="00090B65" w:rsidP="00090B6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81,239,485.14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3372739D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090B65" w:rsidRPr="00090B65" w14:paraId="1D85D12C" w14:textId="77777777" w:rsidTr="00090B65">
        <w:trPr>
          <w:trHeight w:val="27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BC50C71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17B0772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7D96354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9C448DC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A2BF45E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34A88D3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411112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D6FD5DB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Bonuses for over-time work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66BE5CF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45C1954" w14:textId="77777777" w:rsidR="00090B65" w:rsidRPr="00090B65" w:rsidRDefault="00090B65" w:rsidP="00090B6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4,034,265.43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6C449144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090B65" w:rsidRPr="00090B65" w14:paraId="5F70B34E" w14:textId="77777777" w:rsidTr="00090B65">
        <w:trPr>
          <w:trHeight w:val="27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1B63504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61C9E7D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2F8F88E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4641C94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FA92E10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858F38F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411115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7845CF6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Bonuses for work time on job (</w:t>
            </w:r>
            <w:proofErr w:type="spellStart"/>
            <w:proofErr w:type="gramStart"/>
            <w:r w:rsidRPr="00090B65">
              <w:rPr>
                <w:rFonts w:ascii="Arial" w:eastAsia="Times New Roman" w:hAnsi="Arial" w:cs="Arial"/>
                <w:sz w:val="17"/>
                <w:szCs w:val="17"/>
              </w:rPr>
              <w:t>min.work</w:t>
            </w:r>
            <w:proofErr w:type="spellEnd"/>
            <w:proofErr w:type="gramEnd"/>
            <w:r w:rsidRPr="00090B65">
              <w:rPr>
                <w:rFonts w:ascii="Arial" w:eastAsia="Times New Roman" w:hAnsi="Arial" w:cs="Arial"/>
                <w:sz w:val="17"/>
                <w:szCs w:val="17"/>
              </w:rPr>
              <w:t xml:space="preserve"> time)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BEF230F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020BA2F" w14:textId="77777777" w:rsidR="00090B65" w:rsidRPr="00090B65" w:rsidRDefault="00090B65" w:rsidP="00090B6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5,252,794.61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32937EB5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090B65" w:rsidRPr="00090B65" w14:paraId="2CF3EFEA" w14:textId="77777777" w:rsidTr="00090B65">
        <w:trPr>
          <w:trHeight w:val="27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19B911B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81A5D26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6745851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86CF4BE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6F5E447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2436E07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411117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FE0F4A8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Sick leave to 30 days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416C35E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851F48C" w14:textId="77777777" w:rsidR="00090B65" w:rsidRPr="00090B65" w:rsidRDefault="00090B65" w:rsidP="00090B6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1,001,085.10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6B1F5B06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090B65" w:rsidRPr="00090B65" w14:paraId="57F9B25E" w14:textId="77777777" w:rsidTr="00090B65">
        <w:trPr>
          <w:trHeight w:val="27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547ABDE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9991E8B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2358B7F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B35482D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61EB34D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2D1595A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411118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45DBD5E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Allowance for absence from work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B3699A9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8B1D26B" w14:textId="77777777" w:rsidR="00090B65" w:rsidRPr="00090B65" w:rsidRDefault="00090B65" w:rsidP="00090B6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13,893,319.24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38E22D89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090B65" w:rsidRPr="00090B65" w14:paraId="25062F00" w14:textId="77777777" w:rsidTr="00090B65">
        <w:trPr>
          <w:trHeight w:val="27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13C9292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BCFBD63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BA14A57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5ADE177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AAF87B9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AF6707E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411119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B4652AA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Other allowances and wages for employees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3DE02C6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71D368E" w14:textId="77777777" w:rsidR="00090B65" w:rsidRPr="00090B65" w:rsidRDefault="00090B65" w:rsidP="00090B6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364,734.20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76C2AA24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090B65" w:rsidRPr="00090B65" w14:paraId="482A4E0B" w14:textId="77777777" w:rsidTr="00090B65">
        <w:trPr>
          <w:trHeight w:val="27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945D9A7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7BBE6E3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E9558D2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27D5FA2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ECAA08C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E7DD468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411131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C4A6071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Wages for temporary engaged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C628D8B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BDCD3B5" w14:textId="77777777" w:rsidR="00090B65" w:rsidRPr="00090B65" w:rsidRDefault="00090B65" w:rsidP="00090B6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51B281CC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090B65" w:rsidRPr="00090B65" w14:paraId="2242D10D" w14:textId="77777777" w:rsidTr="00090B65">
        <w:trPr>
          <w:trHeight w:val="27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A00DB28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DE45B3C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C8CCE23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0CCD72D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D67B79C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EFBA27B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411151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695151D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Reimburse for vacations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057B780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0278BA9" w14:textId="77777777" w:rsidR="00090B65" w:rsidRPr="00090B65" w:rsidRDefault="00090B65" w:rsidP="00090B6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082583ED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090B65" w:rsidRPr="00090B65" w14:paraId="68AAC066" w14:textId="77777777" w:rsidTr="00090B65">
        <w:trPr>
          <w:trHeight w:val="27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85A992E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6B376E1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DE46D07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F3796D5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783" w:type="dxa"/>
            <w:gridSpan w:val="2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2A25BCB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Total 411: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vAlign w:val="center"/>
            <w:hideMark/>
          </w:tcPr>
          <w:p w14:paraId="69A862AB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Wages, </w:t>
            </w:r>
            <w:proofErr w:type="gramStart"/>
            <w:r w:rsidRPr="00090B6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bonusses ,compensations</w:t>
            </w:r>
            <w:proofErr w:type="gramEnd"/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BDE37D9" w14:textId="77777777" w:rsidR="00090B65" w:rsidRPr="00090B65" w:rsidRDefault="00090B65" w:rsidP="00090B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118,500,000.00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7117818" w14:textId="77777777" w:rsidR="00090B65" w:rsidRPr="00090B65" w:rsidRDefault="00090B65" w:rsidP="00090B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105,785,683.72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1438F8BA" w14:textId="77777777" w:rsidR="00090B65" w:rsidRPr="00090B65" w:rsidRDefault="00090B65" w:rsidP="00090B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89.27</w:t>
            </w:r>
          </w:p>
        </w:tc>
      </w:tr>
      <w:tr w:rsidR="00090B65" w:rsidRPr="00090B65" w14:paraId="096BC897" w14:textId="77777777" w:rsidTr="00090B65">
        <w:trPr>
          <w:trHeight w:val="13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9A3F82C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2749823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DFD3CC5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7114B67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8861" w:type="dxa"/>
            <w:gridSpan w:val="6"/>
            <w:tcBorders>
              <w:top w:val="single" w:sz="8" w:space="0" w:color="C0C0C0"/>
              <w:left w:val="nil"/>
              <w:bottom w:val="single" w:sz="8" w:space="0" w:color="C0C0C0"/>
              <w:right w:val="single" w:sz="4" w:space="0" w:color="000000"/>
            </w:tcBorders>
            <w:shd w:val="clear" w:color="000000" w:fill="CCFFFF"/>
            <w:noWrap/>
            <w:vAlign w:val="center"/>
            <w:hideMark/>
          </w:tcPr>
          <w:p w14:paraId="5D866F61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</w:tr>
      <w:tr w:rsidR="00090B65" w:rsidRPr="00090B65" w14:paraId="4AE0757A" w14:textId="77777777" w:rsidTr="00090B65">
        <w:trPr>
          <w:trHeight w:val="27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6FAEEFF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3AF7192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CA4CC13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935CD2B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00CC369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412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4B17659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412111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716210F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Pensions and disability insurance contributions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6FEDF10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AC065DF" w14:textId="77777777" w:rsidR="00090B65" w:rsidRPr="00090B65" w:rsidRDefault="00090B65" w:rsidP="00090B6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12,692,853.79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3210D5A2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090B65" w:rsidRPr="00090B65" w14:paraId="08BD6E80" w14:textId="77777777" w:rsidTr="00090B65">
        <w:trPr>
          <w:trHeight w:val="27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007AA0E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113A1AB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92DFB02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403460F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CA3681F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3DE295A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412211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CE55576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Health insurance contributions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50C5BC4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6296E7A" w14:textId="77777777" w:rsidR="00090B65" w:rsidRPr="00090B65" w:rsidRDefault="00090B65" w:rsidP="00090B6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5,447,349.50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2E803D53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090B65" w:rsidRPr="00090B65" w14:paraId="5AF81D2E" w14:textId="77777777" w:rsidTr="00090B65">
        <w:trPr>
          <w:trHeight w:val="27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644D3B4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97A8ADC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D2E1E65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D50E7ED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3DE43D7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0DD79A7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412311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B90E0C0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Unemployment contributions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00ADA80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B6D358B" w14:textId="77777777" w:rsidR="00090B65" w:rsidRPr="00090B65" w:rsidRDefault="00090B65" w:rsidP="00090B6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793,303.47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37ABF58E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090B65" w:rsidRPr="00090B65" w14:paraId="23D4370A" w14:textId="77777777" w:rsidTr="00090B65">
        <w:trPr>
          <w:trHeight w:val="27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B844A52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D24191D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CE4219D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6EA40BB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783" w:type="dxa"/>
            <w:gridSpan w:val="2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3C1FE5C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Total 412: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447BA48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Contributions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EC2321A" w14:textId="77777777" w:rsidR="00090B65" w:rsidRPr="00090B65" w:rsidRDefault="00090B65" w:rsidP="00090B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21,320,000.00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B08D008" w14:textId="77777777" w:rsidR="00090B65" w:rsidRPr="00090B65" w:rsidRDefault="00090B65" w:rsidP="00090B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18,933,506.76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2C21B2C7" w14:textId="77777777" w:rsidR="00090B65" w:rsidRPr="00090B65" w:rsidRDefault="00090B65" w:rsidP="00090B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88.81</w:t>
            </w:r>
          </w:p>
        </w:tc>
      </w:tr>
      <w:tr w:rsidR="00090B65" w:rsidRPr="00090B65" w14:paraId="02919178" w14:textId="77777777" w:rsidTr="00090B65">
        <w:trPr>
          <w:trHeight w:val="15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F503DB2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45B9EF1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9ED761E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5D92C53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8861" w:type="dxa"/>
            <w:gridSpan w:val="6"/>
            <w:tcBorders>
              <w:top w:val="single" w:sz="8" w:space="0" w:color="C0C0C0"/>
              <w:left w:val="nil"/>
              <w:bottom w:val="single" w:sz="8" w:space="0" w:color="C0C0C0"/>
              <w:right w:val="single" w:sz="4" w:space="0" w:color="000000"/>
            </w:tcBorders>
            <w:shd w:val="clear" w:color="000000" w:fill="CCFFFF"/>
            <w:noWrap/>
            <w:vAlign w:val="center"/>
            <w:hideMark/>
          </w:tcPr>
          <w:p w14:paraId="4786344F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</w:tr>
      <w:tr w:rsidR="00090B65" w:rsidRPr="00090B65" w14:paraId="2A36F761" w14:textId="77777777" w:rsidTr="00090B65">
        <w:trPr>
          <w:trHeight w:val="27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586691C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07B19B6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D9630FB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5E21389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D14161B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413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6A0F183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413142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75DF10D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 xml:space="preserve">Gifts for </w:t>
            </w:r>
            <w:proofErr w:type="gramStart"/>
            <w:r w:rsidRPr="00090B65">
              <w:rPr>
                <w:rFonts w:ascii="Arial" w:eastAsia="Times New Roman" w:hAnsi="Arial" w:cs="Arial"/>
                <w:sz w:val="17"/>
                <w:szCs w:val="17"/>
              </w:rPr>
              <w:t>employees</w:t>
            </w:r>
            <w:proofErr w:type="gramEnd"/>
            <w:r w:rsidRPr="00090B65">
              <w:rPr>
                <w:rFonts w:ascii="Arial" w:eastAsia="Times New Roman" w:hAnsi="Arial" w:cs="Arial"/>
                <w:sz w:val="17"/>
                <w:szCs w:val="17"/>
              </w:rPr>
              <w:t xml:space="preserve"> children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9F55DFC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523535B" w14:textId="77777777" w:rsidR="00090B65" w:rsidRPr="00090B65" w:rsidRDefault="00090B65" w:rsidP="00090B6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396,000.00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7741967B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090B65" w:rsidRPr="00090B65" w14:paraId="7048FA13" w14:textId="77777777" w:rsidTr="00090B65">
        <w:trPr>
          <w:trHeight w:val="27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9BD001C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2B9EAAC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16C7A50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99D20E3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C037C6F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CC96B3D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413161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623F6D9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Parking costs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CC1CE0E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20AC626" w14:textId="77777777" w:rsidR="00090B65" w:rsidRPr="00090B65" w:rsidRDefault="00090B65" w:rsidP="00090B6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2260A28F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090B65" w:rsidRPr="00090B65" w14:paraId="23597F4E" w14:textId="77777777" w:rsidTr="00090B65">
        <w:trPr>
          <w:trHeight w:val="27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AAE9899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720FC6C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780A915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DE3490C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783" w:type="dxa"/>
            <w:gridSpan w:val="2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3761099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Total 413: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367A31C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Compensations in kind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9E947BA" w14:textId="77777777" w:rsidR="00090B65" w:rsidRPr="00090B65" w:rsidRDefault="00090B65" w:rsidP="00090B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400,000.00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571B39E" w14:textId="77777777" w:rsidR="00090B65" w:rsidRPr="00090B65" w:rsidRDefault="00090B65" w:rsidP="00090B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396,000.00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7604706A" w14:textId="77777777" w:rsidR="00090B65" w:rsidRPr="00090B65" w:rsidRDefault="00090B65" w:rsidP="00090B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99.00</w:t>
            </w:r>
          </w:p>
        </w:tc>
      </w:tr>
      <w:tr w:rsidR="00090B65" w:rsidRPr="00090B65" w14:paraId="2155D404" w14:textId="77777777" w:rsidTr="00090B65">
        <w:trPr>
          <w:trHeight w:val="12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B75A349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B05FA18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F5824A4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3826AB8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8861" w:type="dxa"/>
            <w:gridSpan w:val="6"/>
            <w:tcBorders>
              <w:top w:val="single" w:sz="8" w:space="0" w:color="C0C0C0"/>
              <w:left w:val="nil"/>
              <w:bottom w:val="single" w:sz="8" w:space="0" w:color="C0C0C0"/>
              <w:right w:val="single" w:sz="4" w:space="0" w:color="000000"/>
            </w:tcBorders>
            <w:shd w:val="clear" w:color="000000" w:fill="CCFFFF"/>
            <w:noWrap/>
            <w:vAlign w:val="center"/>
            <w:hideMark/>
          </w:tcPr>
          <w:p w14:paraId="0D44BEBB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</w:tr>
      <w:tr w:rsidR="00090B65" w:rsidRPr="00090B65" w14:paraId="498915AE" w14:textId="77777777" w:rsidTr="00090B65">
        <w:trPr>
          <w:trHeight w:val="27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4B36D40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2731B40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4E9286A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FC02CE4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A87247C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414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D8F740C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414111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363E9BF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Maternity leave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B0B01C1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04F19E4" w14:textId="77777777" w:rsidR="00090B65" w:rsidRPr="00090B65" w:rsidRDefault="00090B65" w:rsidP="00090B6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14,881.64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45A0EBF6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</w:tr>
      <w:tr w:rsidR="00090B65" w:rsidRPr="00090B65" w14:paraId="08BEF1C6" w14:textId="77777777" w:rsidTr="00090B65">
        <w:trPr>
          <w:trHeight w:val="27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B11A1D5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E7A3840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1CCE138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BE8DF62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FCE9BBA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439026B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414121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A1E802A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Sick leave over 30 days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F279510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C8E5D6D" w14:textId="77777777" w:rsidR="00090B65" w:rsidRPr="00090B65" w:rsidRDefault="00090B65" w:rsidP="00090B6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68,890.87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2CA31DE7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</w:tr>
      <w:tr w:rsidR="00090B65" w:rsidRPr="00090B65" w14:paraId="4C83854E" w14:textId="77777777" w:rsidTr="00090B65">
        <w:trPr>
          <w:trHeight w:val="27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04DFE04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B16A50F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EC726D6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929B949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0B5DB51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BAB9C4E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414314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19802C6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Support in case of death of employees or member of the family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FAF46BD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2398E37" w14:textId="77777777" w:rsidR="00090B65" w:rsidRPr="00090B65" w:rsidRDefault="00090B65" w:rsidP="00090B6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174,757.24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45118762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090B65" w:rsidRPr="00090B65" w14:paraId="726C430E" w14:textId="77777777" w:rsidTr="00090B65">
        <w:trPr>
          <w:trHeight w:val="27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C9DDED8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F7AF8AE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BA320ED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C32E55D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795DC47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B30722D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414411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C98EEC7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Support in medical help for the family member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20D3E9A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12792E2" w14:textId="77777777" w:rsidR="00090B65" w:rsidRPr="00090B65" w:rsidRDefault="00090B65" w:rsidP="00090B6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150,760.00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663AA22B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090B65" w:rsidRPr="00090B65" w14:paraId="6E169C7C" w14:textId="77777777" w:rsidTr="00090B65">
        <w:trPr>
          <w:trHeight w:val="27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E5569EB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DCD43B2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6AAF002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6C66FBF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5B99EF8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D146CDB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414419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3A0E274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Other assistance for employees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E1C4E42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EF33D2D" w14:textId="77777777" w:rsidR="00090B65" w:rsidRPr="00090B65" w:rsidRDefault="00090B65" w:rsidP="00090B6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153,541.00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647EC348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090B65" w:rsidRPr="00090B65" w14:paraId="07B1674D" w14:textId="77777777" w:rsidTr="00090B65">
        <w:trPr>
          <w:trHeight w:val="27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47E407F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A7D474B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324C52A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4ACA995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783" w:type="dxa"/>
            <w:gridSpan w:val="2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EF2A459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Total 414: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D97E7C3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Social allowances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7A30061" w14:textId="77777777" w:rsidR="00090B65" w:rsidRPr="00090B65" w:rsidRDefault="00090B65" w:rsidP="00090B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1,000,000.00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352493B" w14:textId="77777777" w:rsidR="00090B65" w:rsidRPr="00090B65" w:rsidRDefault="00090B65" w:rsidP="00090B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562,830.75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56D0148E" w14:textId="77777777" w:rsidR="00090B65" w:rsidRPr="00090B65" w:rsidRDefault="00090B65" w:rsidP="00090B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56.28</w:t>
            </w:r>
          </w:p>
        </w:tc>
      </w:tr>
      <w:tr w:rsidR="00090B65" w:rsidRPr="00090B65" w14:paraId="213643C1" w14:textId="77777777" w:rsidTr="00090B65">
        <w:trPr>
          <w:trHeight w:val="12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BD4B509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A31FFB8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B2C33CD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9CBFFEA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8861" w:type="dxa"/>
            <w:gridSpan w:val="6"/>
            <w:tcBorders>
              <w:top w:val="single" w:sz="8" w:space="0" w:color="C0C0C0"/>
              <w:left w:val="nil"/>
              <w:bottom w:val="single" w:sz="8" w:space="0" w:color="C0C0C0"/>
              <w:right w:val="single" w:sz="4" w:space="0" w:color="000000"/>
            </w:tcBorders>
            <w:shd w:val="clear" w:color="000000" w:fill="CCFFFF"/>
            <w:noWrap/>
            <w:vAlign w:val="center"/>
            <w:hideMark/>
          </w:tcPr>
          <w:p w14:paraId="72256F93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</w:tr>
      <w:tr w:rsidR="00090B65" w:rsidRPr="00090B65" w14:paraId="5F0A975D" w14:textId="77777777" w:rsidTr="00090B65">
        <w:trPr>
          <w:trHeight w:val="27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9D20593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92CB6A9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3685E90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600AD1A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2FDA2C6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415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75A6817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415112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257EBE3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Allowance for transportation to/from work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201196B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F38C8F4" w14:textId="77777777" w:rsidR="00090B65" w:rsidRPr="00090B65" w:rsidRDefault="00090B65" w:rsidP="00090B6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2,347,890.88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40823A7D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090B65" w:rsidRPr="00090B65" w14:paraId="0C3DEECA" w14:textId="77777777" w:rsidTr="00090B65">
        <w:trPr>
          <w:trHeight w:val="27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45DAF57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91C6D4F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29A14DE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C1F3FB9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783" w:type="dxa"/>
            <w:gridSpan w:val="2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5DC6317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Total 415: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2D23CC1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Allowances for employees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67171F6" w14:textId="77777777" w:rsidR="00090B65" w:rsidRPr="00090B65" w:rsidRDefault="00090B65" w:rsidP="00090B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3,000,000.00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92DA688" w14:textId="77777777" w:rsidR="00090B65" w:rsidRPr="00090B65" w:rsidRDefault="00090B65" w:rsidP="00090B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2,347,890.88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175AAA24" w14:textId="77777777" w:rsidR="00090B65" w:rsidRPr="00090B65" w:rsidRDefault="00090B65" w:rsidP="00090B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78.26</w:t>
            </w:r>
          </w:p>
        </w:tc>
      </w:tr>
      <w:tr w:rsidR="00090B65" w:rsidRPr="00090B65" w14:paraId="231969D1" w14:textId="77777777" w:rsidTr="00090B65">
        <w:trPr>
          <w:trHeight w:val="13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EFE6857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0F5AAD8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BA8071F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8260441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8861" w:type="dxa"/>
            <w:gridSpan w:val="6"/>
            <w:tcBorders>
              <w:top w:val="single" w:sz="8" w:space="0" w:color="C0C0C0"/>
              <w:left w:val="nil"/>
              <w:bottom w:val="single" w:sz="8" w:space="0" w:color="C0C0C0"/>
              <w:right w:val="single" w:sz="4" w:space="0" w:color="000000"/>
            </w:tcBorders>
            <w:shd w:val="clear" w:color="000000" w:fill="CCFFFF"/>
            <w:noWrap/>
            <w:vAlign w:val="center"/>
            <w:hideMark/>
          </w:tcPr>
          <w:p w14:paraId="157E2335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</w:tr>
      <w:tr w:rsidR="00090B65" w:rsidRPr="00090B65" w14:paraId="6195D564" w14:textId="77777777" w:rsidTr="00090B65">
        <w:trPr>
          <w:trHeight w:val="27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0FD4E4B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0B16525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0820460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6EE98BD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A665789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416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3390A8C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416111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E56665C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Bonuses for special results of employees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3A1DEE4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3F0BA42" w14:textId="77777777" w:rsidR="00090B65" w:rsidRPr="00090B65" w:rsidRDefault="00090B65" w:rsidP="00090B6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186,380.69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452618E5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090B65" w:rsidRPr="00090B65" w14:paraId="1848BCA7" w14:textId="77777777" w:rsidTr="00090B65">
        <w:trPr>
          <w:trHeight w:val="27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C28531D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2096E0E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ECFE5D9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8B1C313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783" w:type="dxa"/>
            <w:gridSpan w:val="2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6957284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Total 416: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E56F7C9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Remunerations and bonuses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96CBEF2" w14:textId="77777777" w:rsidR="00090B65" w:rsidRPr="00090B65" w:rsidRDefault="00090B65" w:rsidP="00090B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200,000.00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BE63D74" w14:textId="77777777" w:rsidR="00090B65" w:rsidRPr="00090B65" w:rsidRDefault="00090B65" w:rsidP="00090B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186,380.69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2AD06894" w14:textId="77777777" w:rsidR="00090B65" w:rsidRPr="00090B65" w:rsidRDefault="00090B65" w:rsidP="00090B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93.19</w:t>
            </w:r>
          </w:p>
        </w:tc>
      </w:tr>
      <w:tr w:rsidR="00090B65" w:rsidRPr="00090B65" w14:paraId="6FA25761" w14:textId="77777777" w:rsidTr="00090B65">
        <w:trPr>
          <w:trHeight w:val="12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979FFB3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853563D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0201E54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B3850E2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8861" w:type="dxa"/>
            <w:gridSpan w:val="6"/>
            <w:tcBorders>
              <w:top w:val="single" w:sz="8" w:space="0" w:color="C0C0C0"/>
              <w:left w:val="nil"/>
              <w:bottom w:val="single" w:sz="8" w:space="0" w:color="C0C0C0"/>
              <w:right w:val="single" w:sz="4" w:space="0" w:color="000000"/>
            </w:tcBorders>
            <w:shd w:val="clear" w:color="000000" w:fill="CCFFFF"/>
            <w:noWrap/>
            <w:vAlign w:val="center"/>
            <w:hideMark/>
          </w:tcPr>
          <w:p w14:paraId="3A83DC2C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</w:tr>
      <w:tr w:rsidR="00090B65" w:rsidRPr="00090B65" w14:paraId="43C8D34D" w14:textId="77777777" w:rsidTr="00090B65">
        <w:trPr>
          <w:trHeight w:val="27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1FF0472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F5A6BF1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AEBF748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97A7360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9A90B34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421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51FC838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421121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F50EFC7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Bank charges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F0B5A32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18FECC8" w14:textId="77777777" w:rsidR="00090B65" w:rsidRPr="00090B65" w:rsidRDefault="00090B65" w:rsidP="00090B6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20,312.00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697B8C78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</w:tr>
      <w:tr w:rsidR="00090B65" w:rsidRPr="00090B65" w14:paraId="35F358CD" w14:textId="77777777" w:rsidTr="00090B65">
        <w:trPr>
          <w:trHeight w:val="27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A5F068B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A8AC69A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8F2066B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7ED161B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D75DE7B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DE4D1E6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421411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E554DC1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Phone, telex and fax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994BFDB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A90E6C3" w14:textId="77777777" w:rsidR="00090B65" w:rsidRPr="00090B65" w:rsidRDefault="00090B65" w:rsidP="00090B6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515,398.31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13F19525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090B65" w:rsidRPr="00090B65" w14:paraId="02F7640D" w14:textId="77777777" w:rsidTr="00090B65">
        <w:trPr>
          <w:trHeight w:val="27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3A27854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AEF0FC6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03CEFED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CCD3E80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8E38174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AEA0786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421412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F2F64FE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Internet and the like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842186C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AAFD143" w14:textId="77777777" w:rsidR="00090B65" w:rsidRPr="00090B65" w:rsidRDefault="00090B65" w:rsidP="00090B6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1,104,133.88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65FBABB6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090B65" w:rsidRPr="00090B65" w14:paraId="7F215BBD" w14:textId="77777777" w:rsidTr="00090B65">
        <w:trPr>
          <w:trHeight w:val="27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7C5EEA8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F619C1E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EAF09C2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C162FAB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A2F84F1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C0BF8E1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421414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25795B9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proofErr w:type="spellStart"/>
            <w:r w:rsidRPr="00090B65">
              <w:rPr>
                <w:rFonts w:ascii="Arial" w:eastAsia="Times New Roman" w:hAnsi="Arial" w:cs="Arial"/>
                <w:sz w:val="17"/>
                <w:szCs w:val="17"/>
              </w:rPr>
              <w:t>Mob.phone</w:t>
            </w:r>
            <w:proofErr w:type="spellEnd"/>
            <w:r w:rsidRPr="00090B65">
              <w:rPr>
                <w:rFonts w:ascii="Arial" w:eastAsia="Times New Roman" w:hAnsi="Arial" w:cs="Arial"/>
                <w:sz w:val="17"/>
                <w:szCs w:val="17"/>
              </w:rPr>
              <w:t xml:space="preserve"> services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517A6B5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763590D" w14:textId="77777777" w:rsidR="00090B65" w:rsidRPr="00090B65" w:rsidRDefault="00090B65" w:rsidP="00090B6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852,721.15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195C25C3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090B65" w:rsidRPr="00090B65" w14:paraId="716623F1" w14:textId="77777777" w:rsidTr="00090B65">
        <w:trPr>
          <w:trHeight w:val="27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DC960D0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193EED7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33EA1CB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4D1D3F8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0BDA82A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6E90948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421422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515E792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Delivery costs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461B2C4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313E42A" w14:textId="77777777" w:rsidR="00090B65" w:rsidRPr="00090B65" w:rsidRDefault="00090B65" w:rsidP="00090B6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21,448.26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5D250CBA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090B65" w:rsidRPr="00090B65" w14:paraId="46C32BE0" w14:textId="77777777" w:rsidTr="00090B65">
        <w:trPr>
          <w:trHeight w:val="27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67DD5B9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47D201A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F457610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6CF1DE1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2BA00F3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4C35DAB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421512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5ED3879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Vehicle insurance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89C3B25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C95D555" w14:textId="77777777" w:rsidR="00090B65" w:rsidRPr="00090B65" w:rsidRDefault="00090B65" w:rsidP="00090B6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184,531.90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0B25DE05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090B65" w:rsidRPr="00090B65" w14:paraId="71C422DF" w14:textId="77777777" w:rsidTr="00090B65">
        <w:trPr>
          <w:trHeight w:val="27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87703D8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8DB5CA6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27E045A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779C571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598443D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D7E96E0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421513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C6EEA7D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Equipment insurance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6269275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0CD4C34" w14:textId="77777777" w:rsidR="00090B65" w:rsidRPr="00090B65" w:rsidRDefault="00090B65" w:rsidP="00090B6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20,545.01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2EF1151F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090B65" w:rsidRPr="00090B65" w14:paraId="52CB2668" w14:textId="77777777" w:rsidTr="00090B65">
        <w:trPr>
          <w:trHeight w:val="27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C7AB256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A184151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F8EA37A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E228478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D40C0E5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834C7BD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421521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BDF807D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Insurance of employees in the case of accident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8512BA7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D048367" w14:textId="77777777" w:rsidR="00090B65" w:rsidRPr="00090B65" w:rsidRDefault="00090B65" w:rsidP="00090B6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40,848.00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6131E92C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090B65" w:rsidRPr="00090B65" w14:paraId="37EA6B25" w14:textId="77777777" w:rsidTr="00090B65">
        <w:trPr>
          <w:trHeight w:val="27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68D536C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6C648CE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FE3AFE5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CDFD2B6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1A366F6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4B1B2D9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421522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027139C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Health Insurance for Employees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6282D47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E5DBBF4" w14:textId="77777777" w:rsidR="00090B65" w:rsidRPr="00090B65" w:rsidRDefault="00090B65" w:rsidP="00090B6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32,640.00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1D008491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090B65" w:rsidRPr="00090B65" w14:paraId="247B9623" w14:textId="77777777" w:rsidTr="00090B65">
        <w:trPr>
          <w:trHeight w:val="27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71D3452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66D0B5F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05A36B1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FF115D2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EDED3E2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5736097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421619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64D5261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Lease of other premises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F5E1EB2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8CC42C4" w14:textId="77777777" w:rsidR="00090B65" w:rsidRPr="00090B65" w:rsidRDefault="00090B65" w:rsidP="00090B6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4F2A4A92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090B65" w:rsidRPr="00090B65" w14:paraId="4CBC0C51" w14:textId="77777777" w:rsidTr="00090B65">
        <w:trPr>
          <w:trHeight w:val="27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43B810D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lastRenderedPageBreak/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9D29C5F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FC5E1BF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572322D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8FBE7BA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2F59C51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421621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37AAFC9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Rental of traffic equipment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4B67C1F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7C4A3C1" w14:textId="77777777" w:rsidR="00090B65" w:rsidRPr="00090B65" w:rsidRDefault="00090B65" w:rsidP="00090B6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5DCAEB91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090B65" w:rsidRPr="00090B65" w14:paraId="46C27572" w14:textId="77777777" w:rsidTr="00090B65">
        <w:trPr>
          <w:trHeight w:val="27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53155D1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0B61D53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58FD04B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936B09B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221D83E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7718343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421622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8C578C9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Lease of administrative equipment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AB76985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957FD7E" w14:textId="77777777" w:rsidR="00090B65" w:rsidRPr="00090B65" w:rsidRDefault="00090B65" w:rsidP="00090B6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5FA48D02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090B65" w:rsidRPr="00090B65" w14:paraId="0F4AA50C" w14:textId="77777777" w:rsidTr="00090B65">
        <w:trPr>
          <w:trHeight w:val="27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D206996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F7F6ACB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630DCA3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B8D52D2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783" w:type="dxa"/>
            <w:gridSpan w:val="2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7AF3AEC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Total 421: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8745AA9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Standing expenses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2C6C0AA" w14:textId="77777777" w:rsidR="00090B65" w:rsidRPr="00090B65" w:rsidRDefault="00090B65" w:rsidP="00090B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4,000,000.00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DDA073B" w14:textId="77777777" w:rsidR="00090B65" w:rsidRPr="00090B65" w:rsidRDefault="00090B65" w:rsidP="00090B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2,792,578.51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10545B99" w14:textId="77777777" w:rsidR="00090B65" w:rsidRPr="00090B65" w:rsidRDefault="00090B65" w:rsidP="00090B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69.81</w:t>
            </w:r>
          </w:p>
        </w:tc>
      </w:tr>
      <w:tr w:rsidR="00090B65" w:rsidRPr="00090B65" w14:paraId="180B1302" w14:textId="77777777" w:rsidTr="00090B65">
        <w:trPr>
          <w:trHeight w:val="13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DAA7422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F360DB9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7B95616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C2868B3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8861" w:type="dxa"/>
            <w:gridSpan w:val="6"/>
            <w:tcBorders>
              <w:top w:val="single" w:sz="8" w:space="0" w:color="C0C0C0"/>
              <w:left w:val="nil"/>
              <w:bottom w:val="single" w:sz="8" w:space="0" w:color="C0C0C0"/>
              <w:right w:val="single" w:sz="4" w:space="0" w:color="000000"/>
            </w:tcBorders>
            <w:shd w:val="clear" w:color="000000" w:fill="CCFFFF"/>
            <w:noWrap/>
            <w:vAlign w:val="center"/>
            <w:hideMark/>
          </w:tcPr>
          <w:p w14:paraId="45458BA5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</w:tr>
      <w:tr w:rsidR="00090B65" w:rsidRPr="00090B65" w14:paraId="6FF87614" w14:textId="77777777" w:rsidTr="00090B65">
        <w:trPr>
          <w:trHeight w:val="27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BE4F3F0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96F3194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9CDCA1D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6CFA216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68A00E2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422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7509E3E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422111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AD37696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Travel charges for business trips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D790599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6D8A5C2" w14:textId="77777777" w:rsidR="00090B65" w:rsidRPr="00090B65" w:rsidRDefault="00090B65" w:rsidP="00090B6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505BE1F6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090B65" w:rsidRPr="00090B65" w14:paraId="2C9D69AB" w14:textId="77777777" w:rsidTr="00090B65">
        <w:trPr>
          <w:trHeight w:val="27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9D6C3B2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F1E42D4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6F69D93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E07F316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2054EF0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0B20CA7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422121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99C36BD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Transportation charges for business trips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8ECD9DC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16EA7AA" w14:textId="77777777" w:rsidR="00090B65" w:rsidRPr="00090B65" w:rsidRDefault="00090B65" w:rsidP="00090B6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15,096.00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2D22D6F6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090B65" w:rsidRPr="00090B65" w14:paraId="0A2CF828" w14:textId="77777777" w:rsidTr="00090B65">
        <w:trPr>
          <w:trHeight w:val="27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DEB97D8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22D0153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398AE69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367C325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EB6237A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C7BF2A3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422131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A181F99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 xml:space="preserve">Charges for </w:t>
            </w:r>
            <w:proofErr w:type="spellStart"/>
            <w:r w:rsidRPr="00090B65">
              <w:rPr>
                <w:rFonts w:ascii="Arial" w:eastAsia="Times New Roman" w:hAnsi="Arial" w:cs="Arial"/>
                <w:sz w:val="17"/>
                <w:szCs w:val="17"/>
              </w:rPr>
              <w:t>accomodation</w:t>
            </w:r>
            <w:proofErr w:type="spellEnd"/>
            <w:r w:rsidRPr="00090B65">
              <w:rPr>
                <w:rFonts w:ascii="Arial" w:eastAsia="Times New Roman" w:hAnsi="Arial" w:cs="Arial"/>
                <w:sz w:val="17"/>
                <w:szCs w:val="17"/>
              </w:rPr>
              <w:t xml:space="preserve"> on business trip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A80F5E4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0660658" w14:textId="77777777" w:rsidR="00090B65" w:rsidRPr="00090B65" w:rsidRDefault="00090B65" w:rsidP="00090B6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050E21A2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090B65" w:rsidRPr="00090B65" w14:paraId="2626C3BE" w14:textId="77777777" w:rsidTr="00090B65">
        <w:trPr>
          <w:trHeight w:val="27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A38C1C3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E6E4E9F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8CB2279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3F64769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A1E5D9C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9FA1B0A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422192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AEC21A7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Taxi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FD3E765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F6104E6" w14:textId="77777777" w:rsidR="00090B65" w:rsidRPr="00090B65" w:rsidRDefault="00090B65" w:rsidP="00090B6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4805EB75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090B65" w:rsidRPr="00090B65" w14:paraId="18DBCE98" w14:textId="77777777" w:rsidTr="00090B65">
        <w:trPr>
          <w:trHeight w:val="27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8301A81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8758F78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10DC8CF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8DD7B59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3D1F07A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8036EC8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422199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6BDCF3E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Other charges for business trips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AC4362C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45EF5C0" w14:textId="77777777" w:rsidR="00090B65" w:rsidRPr="00090B65" w:rsidRDefault="00090B65" w:rsidP="00090B6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6A069054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090B65" w:rsidRPr="00090B65" w14:paraId="0E652259" w14:textId="77777777" w:rsidTr="00090B65">
        <w:trPr>
          <w:trHeight w:val="27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3915C29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A895A8D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2639BE7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260CE1B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6CF8579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2405E7B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422211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A757844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Travel charges for business trips abroad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7938B9C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25FE7BD" w14:textId="77777777" w:rsidR="00090B65" w:rsidRPr="00090B65" w:rsidRDefault="00090B65" w:rsidP="00090B6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325,026.02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644A3877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090B65" w:rsidRPr="00090B65" w14:paraId="64B8B9E6" w14:textId="77777777" w:rsidTr="00090B65">
        <w:trPr>
          <w:trHeight w:val="27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8E36023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5EBF436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80478C2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E998CB6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3B7DA9D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F4A913A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422221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AB22FE4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Transportation costs for travel business trip abroad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0E42529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B723584" w14:textId="77777777" w:rsidR="00090B65" w:rsidRPr="00090B65" w:rsidRDefault="00090B65" w:rsidP="00090B6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666,483.00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777BD574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090B65" w:rsidRPr="00090B65" w14:paraId="2E4FB9BE" w14:textId="77777777" w:rsidTr="00090B65">
        <w:trPr>
          <w:trHeight w:val="27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DC0A903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320A69E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6A4BCAA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8E68141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DF96DA2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4EFC394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422231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D2EFBE7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 xml:space="preserve">Charges for </w:t>
            </w:r>
            <w:proofErr w:type="spellStart"/>
            <w:r w:rsidRPr="00090B65">
              <w:rPr>
                <w:rFonts w:ascii="Arial" w:eastAsia="Times New Roman" w:hAnsi="Arial" w:cs="Arial"/>
                <w:sz w:val="17"/>
                <w:szCs w:val="17"/>
              </w:rPr>
              <w:t>accomodation</w:t>
            </w:r>
            <w:proofErr w:type="spellEnd"/>
            <w:r w:rsidRPr="00090B65">
              <w:rPr>
                <w:rFonts w:ascii="Arial" w:eastAsia="Times New Roman" w:hAnsi="Arial" w:cs="Arial"/>
                <w:sz w:val="17"/>
                <w:szCs w:val="17"/>
              </w:rPr>
              <w:t xml:space="preserve"> on business trip abroad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E829F8F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4303E90" w14:textId="77777777" w:rsidR="00090B65" w:rsidRPr="00090B65" w:rsidRDefault="00090B65" w:rsidP="00090B6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1,026,136.41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79DCFFD6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090B65" w:rsidRPr="00090B65" w14:paraId="0360C08D" w14:textId="77777777" w:rsidTr="00090B65">
        <w:trPr>
          <w:trHeight w:val="27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3957162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72BA1C1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FE94B32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3F68E15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4B5C26D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BF0A0BE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422293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9538E5D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Fee for the use of own vehicle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5894A7E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EFBB345" w14:textId="77777777" w:rsidR="00090B65" w:rsidRPr="00090B65" w:rsidRDefault="00090B65" w:rsidP="00090B6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69191C54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090B65" w:rsidRPr="00090B65" w14:paraId="50E1F9F2" w14:textId="77777777" w:rsidTr="00090B65">
        <w:trPr>
          <w:trHeight w:val="27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1C78244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DDD4883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D33B350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372E938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A69C50F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6B9C7BB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422299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03057BB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Other charges for business trips abroad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9A27214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7FF5E9B" w14:textId="77777777" w:rsidR="00090B65" w:rsidRPr="00090B65" w:rsidRDefault="00090B65" w:rsidP="00090B6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29,633.16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3ADD2505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090B65" w:rsidRPr="00090B65" w14:paraId="4D611016" w14:textId="77777777" w:rsidTr="00090B65">
        <w:trPr>
          <w:trHeight w:val="27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83E9D8C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52EB529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BE8D3AA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E0CFE92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38EEA67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CC33035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422321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71D4356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Travel expenses during ordinary work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8AD0B3D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1950A91" w14:textId="77777777" w:rsidR="00090B65" w:rsidRPr="00090B65" w:rsidRDefault="00090B65" w:rsidP="00090B6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4DC30343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090B65" w:rsidRPr="00090B65" w14:paraId="753713D3" w14:textId="77777777" w:rsidTr="00090B65">
        <w:trPr>
          <w:trHeight w:val="27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FB2ECC4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E31EDB3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C78C557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037883A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D71E8F1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6025785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422392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2E4476E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Taxi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A95370E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96DE3BD" w14:textId="77777777" w:rsidR="00090B65" w:rsidRPr="00090B65" w:rsidRDefault="00090B65" w:rsidP="00090B6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57C6805B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090B65" w:rsidRPr="00090B65" w14:paraId="2DF2AFA2" w14:textId="77777777" w:rsidTr="00090B65">
        <w:trPr>
          <w:trHeight w:val="27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D006DA7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47B7E00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09DBA24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DFABF88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792B70D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2851DE6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422399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7D8F8E3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Other transportation costs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9D111E0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4A7B07E" w14:textId="77777777" w:rsidR="00090B65" w:rsidRPr="00090B65" w:rsidRDefault="00090B65" w:rsidP="00090B6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702A9DC0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090B65" w:rsidRPr="00090B65" w14:paraId="2F5CC6A3" w14:textId="77777777" w:rsidTr="00090B65">
        <w:trPr>
          <w:trHeight w:val="27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248AE72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9592806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C615B7F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E0017DD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783" w:type="dxa"/>
            <w:gridSpan w:val="2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4A05586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Total 422: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5FDC029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Travel expenses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2C1AD80" w14:textId="77777777" w:rsidR="00090B65" w:rsidRPr="00090B65" w:rsidRDefault="00090B65" w:rsidP="00090B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4,100,000.00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B29E1B7" w14:textId="77777777" w:rsidR="00090B65" w:rsidRPr="00090B65" w:rsidRDefault="00090B65" w:rsidP="00090B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2,062,374.59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50C4F7A1" w14:textId="77777777" w:rsidR="00090B65" w:rsidRPr="00090B65" w:rsidRDefault="00090B65" w:rsidP="00090B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50.30</w:t>
            </w:r>
          </w:p>
        </w:tc>
      </w:tr>
      <w:tr w:rsidR="00090B65" w:rsidRPr="00090B65" w14:paraId="53926121" w14:textId="77777777" w:rsidTr="00090B65">
        <w:trPr>
          <w:trHeight w:val="12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53D2B51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6B37C91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EBEC515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79B7A84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8861" w:type="dxa"/>
            <w:gridSpan w:val="6"/>
            <w:tcBorders>
              <w:top w:val="single" w:sz="8" w:space="0" w:color="C0C0C0"/>
              <w:left w:val="nil"/>
              <w:bottom w:val="single" w:sz="8" w:space="0" w:color="C0C0C0"/>
              <w:right w:val="single" w:sz="4" w:space="0" w:color="000000"/>
            </w:tcBorders>
            <w:shd w:val="clear" w:color="000000" w:fill="CCFFFF"/>
            <w:noWrap/>
            <w:vAlign w:val="center"/>
            <w:hideMark/>
          </w:tcPr>
          <w:p w14:paraId="32B7E329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</w:tr>
      <w:tr w:rsidR="00090B65" w:rsidRPr="00090B65" w14:paraId="4DBBF146" w14:textId="77777777" w:rsidTr="00090B65">
        <w:trPr>
          <w:trHeight w:val="27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1A50289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25F098E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2FE4083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EFDB6B5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65724C8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423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82ADD22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423111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F7217FA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Translation services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70E9542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580CABD" w14:textId="77777777" w:rsidR="00090B65" w:rsidRPr="00090B65" w:rsidRDefault="00090B65" w:rsidP="00090B6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436,129.20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58EE6C41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090B65" w:rsidRPr="00090B65" w14:paraId="53B108DD" w14:textId="77777777" w:rsidTr="00090B65">
        <w:trPr>
          <w:trHeight w:val="27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E23E757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26ED771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14BAD90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F4E7143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F5C0328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7F2246C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423191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F6C05B1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Other administrative services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E235BED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D8A5A0E" w14:textId="77777777" w:rsidR="00090B65" w:rsidRPr="00090B65" w:rsidRDefault="00090B65" w:rsidP="00090B6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447,790.68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4FADA573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090B65" w:rsidRPr="00090B65" w14:paraId="24E4D147" w14:textId="77777777" w:rsidTr="00090B65">
        <w:trPr>
          <w:trHeight w:val="27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9ADE931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FD7CDA6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4F932C6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71D84C2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27AF478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201924E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423211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156BE23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Making software costs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7C90BAC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6D19FD9" w14:textId="77777777" w:rsidR="00090B65" w:rsidRPr="00090B65" w:rsidRDefault="00090B65" w:rsidP="00090B6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22EE23EC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090B65" w:rsidRPr="00090B65" w14:paraId="51E3E024" w14:textId="77777777" w:rsidTr="00090B65">
        <w:trPr>
          <w:trHeight w:val="27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93D61A3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2D7AA0B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6A33D56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F75082D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7C76A75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84BE89D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423212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327AE45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Services for software maintenance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45561BC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A934CE1" w14:textId="77777777" w:rsidR="00090B65" w:rsidRPr="00090B65" w:rsidRDefault="00090B65" w:rsidP="00090B6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220,320.00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3FF91693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</w:tr>
      <w:tr w:rsidR="00090B65" w:rsidRPr="00090B65" w14:paraId="36CFEAF5" w14:textId="77777777" w:rsidTr="00090B65">
        <w:trPr>
          <w:trHeight w:val="27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E1A9DA5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E1E913E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5B6CA40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0799ABE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4324C47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8A53727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423221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541BA91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Computer services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59F3FFD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966BBBA" w14:textId="77777777" w:rsidR="00090B65" w:rsidRPr="00090B65" w:rsidRDefault="00090B65" w:rsidP="00090B6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4,596,000.00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753CC148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090B65" w:rsidRPr="00090B65" w14:paraId="3C7C5342" w14:textId="77777777" w:rsidTr="00090B65">
        <w:trPr>
          <w:trHeight w:val="27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1757FF6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3BADABA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2661405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11AE6CD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014F7EE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F781471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423291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CB5141D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Other computer services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9D1A727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B065E82" w14:textId="77777777" w:rsidR="00090B65" w:rsidRPr="00090B65" w:rsidRDefault="00090B65" w:rsidP="00090B6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0E6464D1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090B65" w:rsidRPr="00090B65" w14:paraId="27256839" w14:textId="77777777" w:rsidTr="00090B65">
        <w:trPr>
          <w:trHeight w:val="27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892E0B3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5C2DEB7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FE6C1FD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2ACC087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862EF08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678E6A4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423311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734E829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Employees educational and training costs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3BB4AC8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330A4FC" w14:textId="77777777" w:rsidR="00090B65" w:rsidRPr="00090B65" w:rsidRDefault="00090B65" w:rsidP="00090B6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5C363894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090B65" w:rsidRPr="00090B65" w14:paraId="67DB912B" w14:textId="77777777" w:rsidTr="00090B65">
        <w:trPr>
          <w:trHeight w:val="27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11C201B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F089E01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8A238F2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26F78AC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97559BD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600A025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423321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10C8846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Seminars fee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8D4E7A9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AC7E62E" w14:textId="77777777" w:rsidR="00090B65" w:rsidRPr="00090B65" w:rsidRDefault="00090B65" w:rsidP="00090B6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230,126.40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11D65DDD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090B65" w:rsidRPr="00090B65" w14:paraId="130CD703" w14:textId="77777777" w:rsidTr="00090B65">
        <w:trPr>
          <w:trHeight w:val="27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D5D0D10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5CB14FA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AF07F87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7594D89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8006566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23ED1CD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423322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F034D7C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Conference fee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CC067BC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C589865" w14:textId="77777777" w:rsidR="00090B65" w:rsidRPr="00090B65" w:rsidRDefault="00090B65" w:rsidP="00090B6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207,281.74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6DDB59B1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090B65" w:rsidRPr="00090B65" w14:paraId="009A2591" w14:textId="77777777" w:rsidTr="00090B65">
        <w:trPr>
          <w:trHeight w:val="27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EA13D5E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ABC3097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0A0EAFE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863FFD2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F59E432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69421E3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423391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BE4E57F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Examination fee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744FF6B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D079440" w14:textId="77777777" w:rsidR="00090B65" w:rsidRPr="00090B65" w:rsidRDefault="00090B65" w:rsidP="00090B6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45,000.00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76CF0FB2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090B65" w:rsidRPr="00090B65" w14:paraId="74093CCB" w14:textId="77777777" w:rsidTr="00090B65">
        <w:trPr>
          <w:trHeight w:val="27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49FCF91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1EAC7BD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6FD8FBD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8802172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68FFFCF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D558989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423399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589FE5E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Other expenses for professionally education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9F065CB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67DEA26" w14:textId="77777777" w:rsidR="00090B65" w:rsidRPr="00090B65" w:rsidRDefault="00090B65" w:rsidP="00090B6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478C7FA2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090B65" w:rsidRPr="00090B65" w14:paraId="633886FD" w14:textId="77777777" w:rsidTr="00090B65">
        <w:trPr>
          <w:trHeight w:val="27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16E3ADF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CD5520F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EB9C325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7803708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CCC30E2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07C1510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423413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340BAD1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Printing services of publication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54B99A6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0525837" w14:textId="77777777" w:rsidR="00090B65" w:rsidRPr="00090B65" w:rsidRDefault="00090B65" w:rsidP="00090B6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175,505.00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120EF779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090B65" w:rsidRPr="00090B65" w14:paraId="55A72591" w14:textId="77777777" w:rsidTr="00090B65">
        <w:trPr>
          <w:trHeight w:val="27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A9F944B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708C8CE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70C4C39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DD4E1D3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AE8418D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B27BFA0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423419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EEF2B46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Other printing services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85C0794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D9B8904" w14:textId="77777777" w:rsidR="00090B65" w:rsidRPr="00090B65" w:rsidRDefault="00090B65" w:rsidP="00090B6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233,560.00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12E4268A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090B65" w:rsidRPr="00090B65" w14:paraId="6C4A66C9" w14:textId="77777777" w:rsidTr="00090B65">
        <w:trPr>
          <w:trHeight w:val="27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85916AD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CC7AD02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3450E79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B49359D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29A930B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F07B9A6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423421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66A1F66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 xml:space="preserve">Services of public information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04373D5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6BF7BD0" w14:textId="77777777" w:rsidR="00090B65" w:rsidRPr="00090B65" w:rsidRDefault="00090B65" w:rsidP="00090B6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67,650.00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7AFD8E56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090B65" w:rsidRPr="00090B65" w14:paraId="5361D9ED" w14:textId="77777777" w:rsidTr="00090B65">
        <w:trPr>
          <w:trHeight w:val="27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D561C6F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B8DD26C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ACE5C11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9AEC222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05A508A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3D0B533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423432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8C40AB0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 xml:space="preserve">Publishing of tenders and </w:t>
            </w:r>
            <w:proofErr w:type="spellStart"/>
            <w:proofErr w:type="gramStart"/>
            <w:r w:rsidRPr="00090B65">
              <w:rPr>
                <w:rFonts w:ascii="Arial" w:eastAsia="Times New Roman" w:hAnsi="Arial" w:cs="Arial"/>
                <w:sz w:val="17"/>
                <w:szCs w:val="17"/>
              </w:rPr>
              <w:t>informat.advertisements</w:t>
            </w:r>
            <w:proofErr w:type="spellEnd"/>
            <w:proofErr w:type="gramEnd"/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3DB05BD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477EA9E" w14:textId="77777777" w:rsidR="00090B65" w:rsidRPr="00090B65" w:rsidRDefault="00090B65" w:rsidP="00090B6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40,540.50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177089C4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090B65" w:rsidRPr="00090B65" w14:paraId="3FDC39CC" w14:textId="77777777" w:rsidTr="00090B65">
        <w:trPr>
          <w:trHeight w:val="27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BF23C00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6F4C336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6F1C828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49882B1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9DAAA2D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4BF4D25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423439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9FF8B9C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Other marketing services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B9BD397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410FB41" w14:textId="77777777" w:rsidR="00090B65" w:rsidRPr="00090B65" w:rsidRDefault="00090B65" w:rsidP="00090B6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4A83DDAE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090B65" w:rsidRPr="00090B65" w14:paraId="43C79233" w14:textId="77777777" w:rsidTr="00090B65">
        <w:trPr>
          <w:trHeight w:val="27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EA21BED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C16449E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D531C11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8689AA2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0010667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25F772E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423449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36C10C7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Other media services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3CC7FCD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74FCFAF" w14:textId="77777777" w:rsidR="00090B65" w:rsidRPr="00090B65" w:rsidRDefault="00090B65" w:rsidP="00090B6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410,646.00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7BDF6235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090B65" w:rsidRPr="00090B65" w14:paraId="4F7C367C" w14:textId="77777777" w:rsidTr="00090B65">
        <w:trPr>
          <w:trHeight w:val="27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A408D9C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98586C4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28FF907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85143B5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09F3925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75FF15F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423531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6BB9470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Expertise services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53A7F1A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02AF04B" w14:textId="77777777" w:rsidR="00090B65" w:rsidRPr="00090B65" w:rsidRDefault="00090B65" w:rsidP="00090B6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6A516428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090B65" w:rsidRPr="00090B65" w14:paraId="212A0BEF" w14:textId="77777777" w:rsidTr="00090B65">
        <w:trPr>
          <w:trHeight w:val="27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B4318B9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8185DB5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9CF9CD5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CC05413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9661553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C4CE25F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423599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C9552D2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Other professional services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79702F3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7591B1C" w14:textId="77777777" w:rsidR="00090B65" w:rsidRPr="00090B65" w:rsidRDefault="00090B65" w:rsidP="00090B6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926,545.08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307204AC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090B65" w:rsidRPr="00090B65" w14:paraId="5B9328D0" w14:textId="77777777" w:rsidTr="00090B65">
        <w:trPr>
          <w:trHeight w:val="27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518944F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AFE7549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EE66284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75E1222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EEA7453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37D630D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423621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C4DCDD4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Host services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FDE0B44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46313F5" w14:textId="77777777" w:rsidR="00090B65" w:rsidRPr="00090B65" w:rsidRDefault="00090B65" w:rsidP="00090B6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779,187.00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28017932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090B65" w:rsidRPr="00090B65" w14:paraId="3054CB68" w14:textId="77777777" w:rsidTr="00090B65">
        <w:trPr>
          <w:trHeight w:val="27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7918F80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63AF677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F0E32AE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EBB3C4A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004BF1E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124D2BD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423711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CB58BA1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Representation costs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BBA79B4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BDBBC8A" w14:textId="77777777" w:rsidR="00090B65" w:rsidRPr="00090B65" w:rsidRDefault="00090B65" w:rsidP="00090B6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296,740.00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37DCE548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090B65" w:rsidRPr="00090B65" w14:paraId="4F8E8D69" w14:textId="77777777" w:rsidTr="00090B65">
        <w:trPr>
          <w:trHeight w:val="27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00C1CDD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BBC1A16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A4182A0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E3D1CA6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980F50E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345F188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423712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D4FA0E8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Presents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2DCCE75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BE920BD" w14:textId="77777777" w:rsidR="00090B65" w:rsidRPr="00090B65" w:rsidRDefault="00090B65" w:rsidP="00090B6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7,710.97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6999E261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090B65" w:rsidRPr="00090B65" w14:paraId="392AFB1C" w14:textId="77777777" w:rsidTr="00090B65">
        <w:trPr>
          <w:trHeight w:val="27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AD3DDBF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CEEB1BE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C259933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972DE78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6CD6A1F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16D20DE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423911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292DD49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Other general services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73FFE14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D0326D3" w14:textId="77777777" w:rsidR="00090B65" w:rsidRPr="00090B65" w:rsidRDefault="00090B65" w:rsidP="00090B6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26,692.00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0CF54A2B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090B65" w:rsidRPr="00090B65" w14:paraId="3CC92E0E" w14:textId="77777777" w:rsidTr="00090B65">
        <w:trPr>
          <w:trHeight w:val="27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0F03072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97F65FF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778C6A6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F698E12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783" w:type="dxa"/>
            <w:gridSpan w:val="2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F7C121E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Total 423: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5CFF0F9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Contract services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55C65C2" w14:textId="77777777" w:rsidR="00090B65" w:rsidRPr="00090B65" w:rsidRDefault="00090B65" w:rsidP="00090B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9,154,000.00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4B8B37E" w14:textId="77777777" w:rsidR="00090B65" w:rsidRPr="00090B65" w:rsidRDefault="00090B65" w:rsidP="00090B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9,147,424.57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6CCAD7E4" w14:textId="77777777" w:rsidR="00090B65" w:rsidRPr="00090B65" w:rsidRDefault="00090B65" w:rsidP="00090B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99.93</w:t>
            </w:r>
          </w:p>
        </w:tc>
      </w:tr>
      <w:tr w:rsidR="00090B65" w:rsidRPr="00090B65" w14:paraId="54FF7095" w14:textId="77777777" w:rsidTr="00090B65">
        <w:trPr>
          <w:trHeight w:val="13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CF89C0A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886F404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C4C02C3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B12CD5A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8861" w:type="dxa"/>
            <w:gridSpan w:val="6"/>
            <w:tcBorders>
              <w:top w:val="single" w:sz="8" w:space="0" w:color="C0C0C0"/>
              <w:left w:val="nil"/>
              <w:bottom w:val="single" w:sz="8" w:space="0" w:color="C0C0C0"/>
              <w:right w:val="single" w:sz="4" w:space="0" w:color="000000"/>
            </w:tcBorders>
            <w:shd w:val="clear" w:color="000000" w:fill="CCFFFF"/>
            <w:noWrap/>
            <w:vAlign w:val="center"/>
            <w:hideMark/>
          </w:tcPr>
          <w:p w14:paraId="1B5CDFB9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</w:tr>
      <w:tr w:rsidR="00090B65" w:rsidRPr="00090B65" w14:paraId="7DDA949A" w14:textId="77777777" w:rsidTr="00090B65">
        <w:trPr>
          <w:trHeight w:val="27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68EDCB1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1B566F8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73BE473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FB7FDFF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09800F8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425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26A020F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425111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7DDDCBA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Masonry work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569BF43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4DB3234" w14:textId="77777777" w:rsidR="00090B65" w:rsidRPr="00090B65" w:rsidRDefault="00090B65" w:rsidP="00090B6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3821A598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</w:tr>
      <w:tr w:rsidR="00090B65" w:rsidRPr="00090B65" w14:paraId="33C2C327" w14:textId="77777777" w:rsidTr="00090B65">
        <w:trPr>
          <w:trHeight w:val="27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583D6B9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DD15DEE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40D74CA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34630A3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6C4D374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7F0D4BF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425112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D1E616E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Cabinetwork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18C7BB8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5733BFA" w14:textId="77777777" w:rsidR="00090B65" w:rsidRPr="00090B65" w:rsidRDefault="00090B65" w:rsidP="00090B6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10D0C283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</w:tr>
      <w:tr w:rsidR="00090B65" w:rsidRPr="00090B65" w14:paraId="62866119" w14:textId="77777777" w:rsidTr="00090B65">
        <w:trPr>
          <w:trHeight w:val="27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1C58569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19BE99C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55DBEB0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8696EE8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FD0959E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008B859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425113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995022D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Painting works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4815C01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1B35C2B" w14:textId="77777777" w:rsidR="00090B65" w:rsidRPr="00090B65" w:rsidRDefault="00090B65" w:rsidP="00090B6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48E3B43D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</w:tr>
      <w:tr w:rsidR="00090B65" w:rsidRPr="00090B65" w14:paraId="204B04EA" w14:textId="77777777" w:rsidTr="00090B65">
        <w:trPr>
          <w:trHeight w:val="27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847ED39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A64882F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DC9632A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1EE3846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AF18C20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F999865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425117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2781C67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Electrical installations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4E680B9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9E502DD" w14:textId="77777777" w:rsidR="00090B65" w:rsidRPr="00090B65" w:rsidRDefault="00090B65" w:rsidP="00090B6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31ABA0F8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</w:tr>
      <w:tr w:rsidR="00090B65" w:rsidRPr="00090B65" w14:paraId="2F4EC64A" w14:textId="77777777" w:rsidTr="00090B65">
        <w:trPr>
          <w:trHeight w:val="27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9084F09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ECCF7CB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84AF366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E6862ED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5A7F3E3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7444AD7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425118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1F81238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Work on communication installations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4DFA869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34CBB95" w14:textId="77777777" w:rsidR="00090B65" w:rsidRPr="00090B65" w:rsidRDefault="00090B65" w:rsidP="00090B6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69,840.00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71C50B48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</w:tr>
      <w:tr w:rsidR="00090B65" w:rsidRPr="00090B65" w14:paraId="01FFB98F" w14:textId="77777777" w:rsidTr="00090B65">
        <w:trPr>
          <w:trHeight w:val="27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C19C58B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lastRenderedPageBreak/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3BC5C56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C2F0603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30698D3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F21BAAF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C0391DC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425119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FFF66EF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Household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41CB9A4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D0A81C0" w14:textId="77777777" w:rsidR="00090B65" w:rsidRPr="00090B65" w:rsidRDefault="00090B65" w:rsidP="00090B6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07206CEF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</w:tr>
      <w:tr w:rsidR="00090B65" w:rsidRPr="00090B65" w14:paraId="7717F99D" w14:textId="77777777" w:rsidTr="00090B65">
        <w:trPr>
          <w:trHeight w:val="27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A7E6749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E4D282C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10B09DC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F8609B9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42FDF04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B8B6A02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425211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E6E8220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Mechanical repairs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082F6B0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B3EC1E2" w14:textId="77777777" w:rsidR="00090B65" w:rsidRPr="00090B65" w:rsidRDefault="00090B65" w:rsidP="00090B6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61A0F65B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090B65" w:rsidRPr="00090B65" w14:paraId="747A85AC" w14:textId="77777777" w:rsidTr="00090B65">
        <w:trPr>
          <w:trHeight w:val="27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DD00633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08AD0A1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872A54D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13C5BA1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3941577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3085850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425219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230C5FD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Other repairs for the transportation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42834FB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5855242" w14:textId="77777777" w:rsidR="00090B65" w:rsidRPr="00090B65" w:rsidRDefault="00090B65" w:rsidP="00090B6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388,668.38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56B18CFC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090B65" w:rsidRPr="00090B65" w14:paraId="631938A4" w14:textId="77777777" w:rsidTr="00090B65">
        <w:trPr>
          <w:trHeight w:val="27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B67076E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A94C8D2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8E91388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09F09D2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04886B8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9651AFB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425221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6C8FCBA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Furniture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7945AD7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16DB9D5" w14:textId="77777777" w:rsidR="00090B65" w:rsidRPr="00090B65" w:rsidRDefault="00090B65" w:rsidP="00090B6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097EDE0C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090B65" w:rsidRPr="00090B65" w14:paraId="3D9B27C9" w14:textId="77777777" w:rsidTr="00090B65">
        <w:trPr>
          <w:trHeight w:val="27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99ED3F4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D361274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E6ECBAC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B887606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D24BDA4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58C00EA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425222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70BDDAA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Computer equipment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D436F43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F10597F" w14:textId="77777777" w:rsidR="00090B65" w:rsidRPr="00090B65" w:rsidRDefault="00090B65" w:rsidP="00090B6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2,400.00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4146363A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090B65" w:rsidRPr="00090B65" w14:paraId="12B54479" w14:textId="77777777" w:rsidTr="00090B65">
        <w:trPr>
          <w:trHeight w:val="27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4522643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E927C74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4BD5D1C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FA9D562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16C051E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80D14AE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425223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8DF4DAD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Communication equipment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9B3A012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B108B30" w14:textId="77777777" w:rsidR="00090B65" w:rsidRPr="00090B65" w:rsidRDefault="00090B65" w:rsidP="00090B6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64B87033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090B65" w:rsidRPr="00090B65" w14:paraId="07E41589" w14:textId="77777777" w:rsidTr="00090B65">
        <w:trPr>
          <w:trHeight w:val="27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F1097AB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A97606C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C5AFF41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9FF294B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CE0036E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8F05CFE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425224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82C4170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Electronic and photographic equipment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4D70BE7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8F068D1" w14:textId="77777777" w:rsidR="00090B65" w:rsidRPr="00090B65" w:rsidRDefault="00090B65" w:rsidP="00090B6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642,246.00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69F21A33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090B65" w:rsidRPr="00090B65" w14:paraId="4CF7F875" w14:textId="77777777" w:rsidTr="00090B65">
        <w:trPr>
          <w:trHeight w:val="27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41AD7AC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4D0D673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ABFC201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982A477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3EC25B3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56F0DE8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425227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0755ADD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 xml:space="preserve">Maintaining of </w:t>
            </w:r>
            <w:proofErr w:type="spellStart"/>
            <w:r w:rsidRPr="00090B65">
              <w:rPr>
                <w:rFonts w:ascii="Arial" w:eastAsia="Times New Roman" w:hAnsi="Arial" w:cs="Arial"/>
                <w:sz w:val="17"/>
                <w:szCs w:val="17"/>
              </w:rPr>
              <w:t>techical</w:t>
            </w:r>
            <w:proofErr w:type="spellEnd"/>
            <w:r w:rsidRPr="00090B65">
              <w:rPr>
                <w:rFonts w:ascii="Arial" w:eastAsia="Times New Roman" w:hAnsi="Arial" w:cs="Arial"/>
                <w:sz w:val="17"/>
                <w:szCs w:val="17"/>
              </w:rPr>
              <w:t xml:space="preserve"> </w:t>
            </w:r>
            <w:proofErr w:type="spellStart"/>
            <w:r w:rsidRPr="00090B65">
              <w:rPr>
                <w:rFonts w:ascii="Arial" w:eastAsia="Times New Roman" w:hAnsi="Arial" w:cs="Arial"/>
                <w:sz w:val="17"/>
                <w:szCs w:val="17"/>
              </w:rPr>
              <w:t>equpiment</w:t>
            </w:r>
            <w:proofErr w:type="spellEnd"/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12BCB77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82985BF" w14:textId="77777777" w:rsidR="00090B65" w:rsidRPr="00090B65" w:rsidRDefault="00090B65" w:rsidP="00090B6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1BFCD159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090B65" w:rsidRPr="00090B65" w14:paraId="71C8C63A" w14:textId="77777777" w:rsidTr="00090B65">
        <w:trPr>
          <w:trHeight w:val="27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0037206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F3A41FE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902AA1A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64498F5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0ACF666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6758996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425229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62C13DD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 xml:space="preserve">Other repairs and </w:t>
            </w:r>
            <w:proofErr w:type="spellStart"/>
            <w:r w:rsidRPr="00090B65">
              <w:rPr>
                <w:rFonts w:ascii="Arial" w:eastAsia="Times New Roman" w:hAnsi="Arial" w:cs="Arial"/>
                <w:sz w:val="17"/>
                <w:szCs w:val="17"/>
              </w:rPr>
              <w:t>maintaning</w:t>
            </w:r>
            <w:proofErr w:type="spellEnd"/>
            <w:r w:rsidRPr="00090B65">
              <w:rPr>
                <w:rFonts w:ascii="Arial" w:eastAsia="Times New Roman" w:hAnsi="Arial" w:cs="Arial"/>
                <w:sz w:val="17"/>
                <w:szCs w:val="17"/>
              </w:rPr>
              <w:t xml:space="preserve"> of </w:t>
            </w:r>
            <w:proofErr w:type="spellStart"/>
            <w:proofErr w:type="gramStart"/>
            <w:r w:rsidRPr="00090B65">
              <w:rPr>
                <w:rFonts w:ascii="Arial" w:eastAsia="Times New Roman" w:hAnsi="Arial" w:cs="Arial"/>
                <w:sz w:val="17"/>
                <w:szCs w:val="17"/>
              </w:rPr>
              <w:t>adm.equipment</w:t>
            </w:r>
            <w:proofErr w:type="spellEnd"/>
            <w:proofErr w:type="gramEnd"/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402CCFF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A7EFF97" w14:textId="77777777" w:rsidR="00090B65" w:rsidRPr="00090B65" w:rsidRDefault="00090B65" w:rsidP="00090B6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104,269.20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75204375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090B65" w:rsidRPr="00090B65" w14:paraId="0D07D792" w14:textId="77777777" w:rsidTr="00090B65">
        <w:trPr>
          <w:trHeight w:val="27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E69A079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53E101B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8FCC6F4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4697541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783" w:type="dxa"/>
            <w:gridSpan w:val="2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CC406B2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Total 425: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741AA77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Overhauling and maintaining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D355BDE" w14:textId="77777777" w:rsidR="00090B65" w:rsidRPr="00090B65" w:rsidRDefault="00090B65" w:rsidP="00090B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1,600,000.00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31215D0" w14:textId="77777777" w:rsidR="00090B65" w:rsidRPr="00090B65" w:rsidRDefault="00090B65" w:rsidP="00090B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1,207,423.58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07DB8EF4" w14:textId="77777777" w:rsidR="00090B65" w:rsidRPr="00090B65" w:rsidRDefault="00090B65" w:rsidP="00090B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75.46</w:t>
            </w:r>
          </w:p>
        </w:tc>
      </w:tr>
      <w:tr w:rsidR="00090B65" w:rsidRPr="00090B65" w14:paraId="52E0FDF2" w14:textId="77777777" w:rsidTr="00090B65">
        <w:trPr>
          <w:trHeight w:val="12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0E5C6F9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A0EE426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853474A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DE2E426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8861" w:type="dxa"/>
            <w:gridSpan w:val="6"/>
            <w:tcBorders>
              <w:top w:val="single" w:sz="8" w:space="0" w:color="C0C0C0"/>
              <w:left w:val="nil"/>
              <w:bottom w:val="single" w:sz="8" w:space="0" w:color="C0C0C0"/>
              <w:right w:val="single" w:sz="4" w:space="0" w:color="000000"/>
            </w:tcBorders>
            <w:shd w:val="clear" w:color="000000" w:fill="CCFFFF"/>
            <w:noWrap/>
            <w:vAlign w:val="center"/>
            <w:hideMark/>
          </w:tcPr>
          <w:p w14:paraId="74574438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</w:tr>
      <w:tr w:rsidR="00090B65" w:rsidRPr="00090B65" w14:paraId="2F647FF5" w14:textId="77777777" w:rsidTr="00090B65">
        <w:trPr>
          <w:trHeight w:val="27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C7B1272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87F579C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850DE5B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16F0501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B1FB6D4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426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AB5B716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426111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83D9930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Office material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E2AAA3E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5D1E444" w14:textId="77777777" w:rsidR="00090B65" w:rsidRPr="00090B65" w:rsidRDefault="00090B65" w:rsidP="00090B6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54,197.73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502ED314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090B65" w:rsidRPr="00090B65" w14:paraId="37ABDF77" w14:textId="77777777" w:rsidTr="00090B65">
        <w:trPr>
          <w:trHeight w:val="27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D8D9DBD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CE93D4A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AE133B9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C8A1327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80D9BED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D23CE5A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426131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1B04B2F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Flowers and verdure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341008C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FBED6B8" w14:textId="77777777" w:rsidR="00090B65" w:rsidRPr="00090B65" w:rsidRDefault="00090B65" w:rsidP="00090B6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12,000.00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37404535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090B65" w:rsidRPr="00090B65" w14:paraId="45982305" w14:textId="77777777" w:rsidTr="00090B65">
        <w:trPr>
          <w:trHeight w:val="27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7A8B092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D8AB0CB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CAD6131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27681F9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764F9E3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7D3376E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426191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D02591F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Other administrative material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E21ABCA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CC840B1" w14:textId="77777777" w:rsidR="00090B65" w:rsidRPr="00090B65" w:rsidRDefault="00090B65" w:rsidP="00090B6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361,925.00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0966BE1D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090B65" w:rsidRPr="00090B65" w14:paraId="673951CD" w14:textId="77777777" w:rsidTr="00090B65">
        <w:trPr>
          <w:trHeight w:val="27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8845167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733CD6A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95C0BAF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B3930EA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C16298C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9449D99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426311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85EEA33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Educational material for employees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C4B646B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358380F" w14:textId="77777777" w:rsidR="00090B65" w:rsidRPr="00090B65" w:rsidRDefault="00090B65" w:rsidP="00090B6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480,082.00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5A6B7376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090B65" w:rsidRPr="00090B65" w14:paraId="602D829C" w14:textId="77777777" w:rsidTr="00090B65">
        <w:trPr>
          <w:trHeight w:val="27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D0420CF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26B57ED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B18F7D0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7E7C2CC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128FCF4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C7CE565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426312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E793BD8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Material for education purposes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BF99386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09D7584" w14:textId="77777777" w:rsidR="00090B65" w:rsidRPr="00090B65" w:rsidRDefault="00090B65" w:rsidP="00090B6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03B209C5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090B65" w:rsidRPr="00090B65" w14:paraId="5B1E395F" w14:textId="77777777" w:rsidTr="00090B65">
        <w:trPr>
          <w:trHeight w:val="27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CF895C7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796DDD7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1C9662E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661F443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6E48A6E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89F5A82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426411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45FD7B6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Gasoline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BE33A95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74B3B52" w14:textId="77777777" w:rsidR="00090B65" w:rsidRPr="00090B65" w:rsidRDefault="00090B65" w:rsidP="00090B6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1,600,000.00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4C2FA6C9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090B65" w:rsidRPr="00090B65" w14:paraId="37A9FDDA" w14:textId="77777777" w:rsidTr="00090B65">
        <w:trPr>
          <w:trHeight w:val="27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18BCEE0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B8C274A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ACC1967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2F73DE3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20E1385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10F9814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426491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E4A0B0A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Other material for transportation vehicles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99634F5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27A68EE" w14:textId="77777777" w:rsidR="00090B65" w:rsidRPr="00090B65" w:rsidRDefault="00090B65" w:rsidP="00090B6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467,562.71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4D1848B4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090B65" w:rsidRPr="00090B65" w14:paraId="3EF0EE56" w14:textId="77777777" w:rsidTr="00090B65">
        <w:trPr>
          <w:trHeight w:val="27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F7C7395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46AD75F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1D532DA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B0C98C7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D4E045A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509DD6B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426621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6801ADA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Material for cultural purposes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B92F3E3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FA32B5F" w14:textId="77777777" w:rsidR="00090B65" w:rsidRPr="00090B65" w:rsidRDefault="00090B65" w:rsidP="00090B6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31C3C889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090B65" w:rsidRPr="00090B65" w14:paraId="353C7BD8" w14:textId="77777777" w:rsidTr="00090B65">
        <w:trPr>
          <w:trHeight w:val="27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BF4266B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072B429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B7641D6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2C8B0BE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831488E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5B96020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426821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3A9A515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Food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E2F0166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C55A009" w14:textId="77777777" w:rsidR="00090B65" w:rsidRPr="00090B65" w:rsidRDefault="00090B65" w:rsidP="00090B6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2BE96E62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090B65" w:rsidRPr="00090B65" w14:paraId="00817B2A" w14:textId="77777777" w:rsidTr="00090B65">
        <w:trPr>
          <w:trHeight w:val="27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C67E9EE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9862ED8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BBFF726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E794F1C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EDCCB00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7649325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426822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86DCB9C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Drink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728D8FF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5196064" w14:textId="77777777" w:rsidR="00090B65" w:rsidRPr="00090B65" w:rsidRDefault="00090B65" w:rsidP="00090B6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0993A72F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090B65" w:rsidRPr="00090B65" w14:paraId="37029832" w14:textId="77777777" w:rsidTr="00090B65">
        <w:trPr>
          <w:trHeight w:val="27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25E9982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233B9E4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56F1E82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2F20EAE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B2A0572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61FD742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426919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E91C7BB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Other materials for special purpose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9A83916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5A2C6E6" w14:textId="77777777" w:rsidR="00090B65" w:rsidRPr="00090B65" w:rsidRDefault="00090B65" w:rsidP="00090B6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30B55174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090B65" w:rsidRPr="00090B65" w14:paraId="2E5F667D" w14:textId="77777777" w:rsidTr="00090B65">
        <w:trPr>
          <w:trHeight w:val="27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99593D2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A54E170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5597329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3A3ADE7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783" w:type="dxa"/>
            <w:gridSpan w:val="2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9537818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Total 426: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2331041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Material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C0357CB" w14:textId="77777777" w:rsidR="00090B65" w:rsidRPr="00090B65" w:rsidRDefault="00090B65" w:rsidP="00090B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3,300,000.00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74BD9D7" w14:textId="77777777" w:rsidR="00090B65" w:rsidRPr="00090B65" w:rsidRDefault="00090B65" w:rsidP="00090B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2,975,767.44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63F0F7CD" w14:textId="77777777" w:rsidR="00090B65" w:rsidRPr="00090B65" w:rsidRDefault="00090B65" w:rsidP="00090B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90.17</w:t>
            </w:r>
          </w:p>
        </w:tc>
      </w:tr>
      <w:tr w:rsidR="00090B65" w:rsidRPr="00090B65" w14:paraId="17C1A8D4" w14:textId="77777777" w:rsidTr="00090B65">
        <w:trPr>
          <w:trHeight w:val="15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CEB9C49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5D74BF4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F89824A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95848FE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8861" w:type="dxa"/>
            <w:gridSpan w:val="6"/>
            <w:tcBorders>
              <w:top w:val="single" w:sz="8" w:space="0" w:color="C0C0C0"/>
              <w:left w:val="nil"/>
              <w:bottom w:val="single" w:sz="8" w:space="0" w:color="C0C0C0"/>
              <w:right w:val="single" w:sz="4" w:space="0" w:color="000000"/>
            </w:tcBorders>
            <w:shd w:val="clear" w:color="000000" w:fill="CCFFFF"/>
            <w:noWrap/>
            <w:vAlign w:val="center"/>
            <w:hideMark/>
          </w:tcPr>
          <w:p w14:paraId="2AF518B5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</w:tr>
      <w:tr w:rsidR="00090B65" w:rsidRPr="00090B65" w14:paraId="36102579" w14:textId="77777777" w:rsidTr="00090B65">
        <w:trPr>
          <w:trHeight w:val="27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B769505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F3FD003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E1BCBD9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B68059F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0AC6AAB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482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1850E06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482131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8779EDF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Registration of vehicles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016AEAC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137E3BD" w14:textId="77777777" w:rsidR="00090B65" w:rsidRPr="00090B65" w:rsidRDefault="00090B65" w:rsidP="00090B6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273,636.00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282888AD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</w:tr>
      <w:tr w:rsidR="00090B65" w:rsidRPr="00090B65" w14:paraId="08DC8F73" w14:textId="77777777" w:rsidTr="00090B65">
        <w:trPr>
          <w:trHeight w:val="27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47A5785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47C4484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E5D1C19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50BC200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F1E4873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7CE446F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482211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F243C74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State fees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C2FF7CB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74215CB" w14:textId="77777777" w:rsidR="00090B65" w:rsidRPr="00090B65" w:rsidRDefault="00090B65" w:rsidP="00090B6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0D4AC7B8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</w:tr>
      <w:tr w:rsidR="00090B65" w:rsidRPr="00090B65" w14:paraId="4AD6DC40" w14:textId="77777777" w:rsidTr="00090B65">
        <w:trPr>
          <w:trHeight w:val="27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077EBB3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399D8FD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0264D23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869E86A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2062D43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2031578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482231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B5B63EE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City taxes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C1551F1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8F55207" w14:textId="77777777" w:rsidR="00090B65" w:rsidRPr="00090B65" w:rsidRDefault="00090B65" w:rsidP="00090B6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7658E1AF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090B65" w:rsidRPr="00090B65" w14:paraId="79767924" w14:textId="77777777" w:rsidTr="00090B65">
        <w:trPr>
          <w:trHeight w:val="27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FCC6FD3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0EAACB2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5F00799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46057BD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F12E1BA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26A5DFD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482311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5A455FA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State fines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C8331F6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020888D" w14:textId="77777777" w:rsidR="00090B65" w:rsidRPr="00090B65" w:rsidRDefault="00090B65" w:rsidP="00090B6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5B236F6C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090B65" w:rsidRPr="00090B65" w14:paraId="0A7CF34E" w14:textId="77777777" w:rsidTr="00090B65">
        <w:trPr>
          <w:trHeight w:val="27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1126465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9A25C85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4C42E62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5345E2A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50D2EC6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5C840A4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482331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E649DD5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City punishments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507CE71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787ABA0" w14:textId="77777777" w:rsidR="00090B65" w:rsidRPr="00090B65" w:rsidRDefault="00090B65" w:rsidP="00090B6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4,670.00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2AD00C84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090B65" w:rsidRPr="00090B65" w14:paraId="6FEE032F" w14:textId="77777777" w:rsidTr="00090B65">
        <w:trPr>
          <w:trHeight w:val="27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68EB885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C49C791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579EC41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16946A5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783" w:type="dxa"/>
            <w:gridSpan w:val="2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EC7D0ED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Total 482: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2A6FBA7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Taxes, fees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B10F5A9" w14:textId="77777777" w:rsidR="00090B65" w:rsidRPr="00090B65" w:rsidRDefault="00090B65" w:rsidP="00090B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550,000.00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4AD0C84" w14:textId="77777777" w:rsidR="00090B65" w:rsidRPr="00090B65" w:rsidRDefault="00090B65" w:rsidP="00090B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278,306.00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3DC5FFAA" w14:textId="77777777" w:rsidR="00090B65" w:rsidRPr="00090B65" w:rsidRDefault="00090B65" w:rsidP="00090B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50.60</w:t>
            </w:r>
          </w:p>
        </w:tc>
      </w:tr>
      <w:tr w:rsidR="00090B65" w:rsidRPr="00090B65" w14:paraId="4EC935E0" w14:textId="77777777" w:rsidTr="00090B65">
        <w:trPr>
          <w:trHeight w:val="15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8FD0788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E169DC9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4AFF666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D8C5A61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8861" w:type="dxa"/>
            <w:gridSpan w:val="6"/>
            <w:tcBorders>
              <w:top w:val="single" w:sz="8" w:space="0" w:color="C0C0C0"/>
              <w:left w:val="nil"/>
              <w:bottom w:val="single" w:sz="8" w:space="0" w:color="C0C0C0"/>
              <w:right w:val="single" w:sz="4" w:space="0" w:color="000000"/>
            </w:tcBorders>
            <w:shd w:val="clear" w:color="000000" w:fill="CCFFFF"/>
            <w:noWrap/>
            <w:vAlign w:val="center"/>
            <w:hideMark/>
          </w:tcPr>
          <w:p w14:paraId="3C742556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</w:tr>
      <w:tr w:rsidR="00090B65" w:rsidRPr="00090B65" w14:paraId="15852F64" w14:textId="77777777" w:rsidTr="00090B65">
        <w:trPr>
          <w:trHeight w:val="27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8249FDB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01540FE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A6B1F19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A94DF37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C4438B8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483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040A85D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B87B021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F7CD29C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2A86CC2" w14:textId="77777777" w:rsidR="00090B65" w:rsidRPr="00090B65" w:rsidRDefault="00090B65" w:rsidP="00090B6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72613041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</w:tr>
      <w:tr w:rsidR="00090B65" w:rsidRPr="00090B65" w14:paraId="5B552F94" w14:textId="77777777" w:rsidTr="00090B65">
        <w:trPr>
          <w:trHeight w:val="27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177D9E2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DEE82AD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217FCF1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D4F7814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783" w:type="dxa"/>
            <w:gridSpan w:val="2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CBE5887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Total 483: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D5714E6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Penalties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0C99DF0" w14:textId="77777777" w:rsidR="00090B65" w:rsidRPr="00090B65" w:rsidRDefault="00090B65" w:rsidP="00090B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0.00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1BCC6B3" w14:textId="77777777" w:rsidR="00090B65" w:rsidRPr="00090B65" w:rsidRDefault="00090B65" w:rsidP="00090B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121F7196" w14:textId="77777777" w:rsidR="00090B65" w:rsidRPr="00090B65" w:rsidRDefault="00090B65" w:rsidP="00090B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0.00</w:t>
            </w:r>
          </w:p>
        </w:tc>
      </w:tr>
      <w:tr w:rsidR="00090B65" w:rsidRPr="00090B65" w14:paraId="7ADAC0F2" w14:textId="77777777" w:rsidTr="00090B65">
        <w:trPr>
          <w:trHeight w:val="15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E0F216C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5821236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A0183B2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7263AF4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0B05CB7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8E18331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E72B6CF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1DBF788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EB3F3C7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289BC4D4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</w:tr>
      <w:tr w:rsidR="00090B65" w:rsidRPr="00090B65" w14:paraId="563447B9" w14:textId="77777777" w:rsidTr="00090B65">
        <w:trPr>
          <w:trHeight w:val="27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528EC24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DF7EE07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B73714A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6CDE958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47D970F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512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118D5DF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512111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0D18110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Vehicles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0510D5D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07AAA39" w14:textId="77777777" w:rsidR="00090B65" w:rsidRPr="00090B65" w:rsidRDefault="00090B65" w:rsidP="00090B6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4,008,000.00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2CE1317D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090B65" w:rsidRPr="00090B65" w14:paraId="7EE974C4" w14:textId="77777777" w:rsidTr="00090B65">
        <w:trPr>
          <w:trHeight w:val="27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EB070B4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1E083D4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D2E3F12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2367453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E196561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F52E9D0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512211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AE0DDE1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Furniture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FACCA65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2DD4D5E" w14:textId="77777777" w:rsidR="00090B65" w:rsidRPr="00090B65" w:rsidRDefault="00090B65" w:rsidP="00090B6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2EEE16B2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090B65" w:rsidRPr="00090B65" w14:paraId="7457A883" w14:textId="77777777" w:rsidTr="00090B65">
        <w:trPr>
          <w:trHeight w:val="27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D3175B1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D7CF61F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DFACF8A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9F8B787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5A57A14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8492867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512212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9A00123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Build in equipment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A587028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DD3A392" w14:textId="77777777" w:rsidR="00090B65" w:rsidRPr="00090B65" w:rsidRDefault="00090B65" w:rsidP="00090B6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2B36E764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090B65" w:rsidRPr="00090B65" w14:paraId="146F4AAA" w14:textId="77777777" w:rsidTr="00090B65">
        <w:trPr>
          <w:trHeight w:val="27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1E8AAD7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5EEE0AF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82E669A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722F14C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28FB1CC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DA4B9FF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512221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3805224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Computer equipment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CDBF523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D581330" w14:textId="77777777" w:rsidR="00090B65" w:rsidRPr="00090B65" w:rsidRDefault="00090B65" w:rsidP="00090B6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3,049,398.00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06E4D941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090B65" w:rsidRPr="00090B65" w14:paraId="482BDA2E" w14:textId="77777777" w:rsidTr="00090B65">
        <w:trPr>
          <w:trHeight w:val="27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C900A24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CE1CB44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D3FAE6B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F1319FC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AD8AD97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58859EA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512222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AEE3A99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Printers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04B028F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8ADEEE7" w14:textId="77777777" w:rsidR="00090B65" w:rsidRPr="00090B65" w:rsidRDefault="00090B65" w:rsidP="00090B6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43B314A5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090B65" w:rsidRPr="00090B65" w14:paraId="461A8569" w14:textId="77777777" w:rsidTr="00090B65">
        <w:trPr>
          <w:trHeight w:val="27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55DE130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D94DD69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2FEB8FF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10BDCCA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F21F62A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4ED9FB8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512223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B15365B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Nets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7D2F2BD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2B7008C" w14:textId="77777777" w:rsidR="00090B65" w:rsidRPr="00090B65" w:rsidRDefault="00090B65" w:rsidP="00090B6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119CC411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090B65" w:rsidRPr="00090B65" w14:paraId="34629DCB" w14:textId="77777777" w:rsidTr="00090B65">
        <w:trPr>
          <w:trHeight w:val="27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27CE0B2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BC4AE16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35735EC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3BC647C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D67B7C2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F017357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512232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5B2BB4F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Phones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4C86BFD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7E39BC9" w14:textId="77777777" w:rsidR="00090B65" w:rsidRPr="00090B65" w:rsidRDefault="00090B65" w:rsidP="00090B6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191,520.00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41DC1D73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090B65" w:rsidRPr="00090B65" w14:paraId="33447283" w14:textId="77777777" w:rsidTr="00090B65">
        <w:trPr>
          <w:trHeight w:val="27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64C467E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7393021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7F85274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C801EB5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A26D52E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ECD0DDE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512233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B99D469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Cellular phones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776CD62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3B21195" w14:textId="77777777" w:rsidR="00090B65" w:rsidRPr="00090B65" w:rsidRDefault="00090B65" w:rsidP="00090B6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278,574.00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61592099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090B65" w:rsidRPr="00090B65" w14:paraId="51D8CD12" w14:textId="77777777" w:rsidTr="00090B65">
        <w:trPr>
          <w:trHeight w:val="27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3E9D8C4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D2DB47E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D71FEB7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945B47C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229B238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4A6D886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512241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FCD5FC6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Electronical equipment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4E019A2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4440224" w14:textId="77777777" w:rsidR="00090B65" w:rsidRPr="00090B65" w:rsidRDefault="00090B65" w:rsidP="00090B6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281,022.00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6012F1F2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090B65" w:rsidRPr="00090B65" w14:paraId="241CFBBE" w14:textId="77777777" w:rsidTr="00090B65">
        <w:trPr>
          <w:trHeight w:val="27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540048F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3FB8D56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469D63C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B4CAC44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77978D4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A1D4BD5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512242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0F31D06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Photo equipment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9AD1F36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1931EA7" w14:textId="77777777" w:rsidR="00090B65" w:rsidRPr="00090B65" w:rsidRDefault="00090B65" w:rsidP="00090B6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140BCF50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090B65" w:rsidRPr="00090B65" w14:paraId="6BD4ADC5" w14:textId="77777777" w:rsidTr="00090B65">
        <w:trPr>
          <w:trHeight w:val="27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6F26D09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D4DB0E9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888AECA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EA6548C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E065E8C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565D29D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512251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E4D9BE3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Household equipment (heating body)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2623EEA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E145C9D" w14:textId="77777777" w:rsidR="00090B65" w:rsidRPr="00090B65" w:rsidRDefault="00090B65" w:rsidP="00090B6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4E31E96C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090B65" w:rsidRPr="00090B65" w14:paraId="7C4F2132" w14:textId="77777777" w:rsidTr="00090B65">
        <w:trPr>
          <w:trHeight w:val="27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91B6117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A689962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9D0F8E6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0E98785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783" w:type="dxa"/>
            <w:gridSpan w:val="2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A00A55F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Total 512: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5D52639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Machines and equipment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D282416" w14:textId="77777777" w:rsidR="00090B65" w:rsidRPr="00090B65" w:rsidRDefault="00090B65" w:rsidP="00090B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8,365,000.00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7FD2F7E" w14:textId="77777777" w:rsidR="00090B65" w:rsidRPr="00090B65" w:rsidRDefault="00090B65" w:rsidP="00090B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7,808,514.00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6713C3E5" w14:textId="77777777" w:rsidR="00090B65" w:rsidRPr="00090B65" w:rsidRDefault="00090B65" w:rsidP="00090B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93.35</w:t>
            </w:r>
          </w:p>
        </w:tc>
      </w:tr>
      <w:tr w:rsidR="00090B65" w:rsidRPr="00090B65" w14:paraId="3CC3A674" w14:textId="77777777" w:rsidTr="00090B65">
        <w:trPr>
          <w:trHeight w:val="15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2B988C8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2C11FD3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5EE99D9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D911385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8861" w:type="dxa"/>
            <w:gridSpan w:val="6"/>
            <w:tcBorders>
              <w:top w:val="single" w:sz="8" w:space="0" w:color="C0C0C0"/>
              <w:left w:val="nil"/>
              <w:bottom w:val="single" w:sz="8" w:space="0" w:color="C0C0C0"/>
              <w:right w:val="single" w:sz="4" w:space="0" w:color="000000"/>
            </w:tcBorders>
            <w:shd w:val="clear" w:color="000000" w:fill="CCFFFF"/>
            <w:noWrap/>
            <w:vAlign w:val="center"/>
            <w:hideMark/>
          </w:tcPr>
          <w:p w14:paraId="11A68832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</w:tr>
      <w:tr w:rsidR="00090B65" w:rsidRPr="00090B65" w14:paraId="7FEB1C1E" w14:textId="77777777" w:rsidTr="00090B65">
        <w:trPr>
          <w:trHeight w:val="27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8D58423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23AFDF1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C2CEE7A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2C595C3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10F32B5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515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F190D91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515192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F2A35E9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License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1631B5D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21D9209" w14:textId="77777777" w:rsidR="00090B65" w:rsidRPr="00090B65" w:rsidRDefault="00090B65" w:rsidP="00090B6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149,571.36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13780F2E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090B65" w:rsidRPr="00090B65" w14:paraId="52E70099" w14:textId="77777777" w:rsidTr="00090B65">
        <w:trPr>
          <w:trHeight w:val="27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9A2A4E1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F9C40D9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870C170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8B9C239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783" w:type="dxa"/>
            <w:gridSpan w:val="2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95CEB10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Total 515: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CB27D15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Intangible assets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6757846" w14:textId="77777777" w:rsidR="00090B65" w:rsidRPr="00090B65" w:rsidRDefault="00090B65" w:rsidP="00090B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150,000.00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39419FB" w14:textId="77777777" w:rsidR="00090B65" w:rsidRPr="00090B65" w:rsidRDefault="00090B65" w:rsidP="00090B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149,571.36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33B57219" w14:textId="77777777" w:rsidR="00090B65" w:rsidRPr="00090B65" w:rsidRDefault="00090B65" w:rsidP="00090B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99.71</w:t>
            </w:r>
          </w:p>
        </w:tc>
      </w:tr>
      <w:tr w:rsidR="00090B65" w:rsidRPr="00090B65" w14:paraId="57595563" w14:textId="77777777" w:rsidTr="00090B65">
        <w:trPr>
          <w:trHeight w:val="150"/>
        </w:trPr>
        <w:tc>
          <w:tcPr>
            <w:tcW w:w="919" w:type="dxa"/>
            <w:tcBorders>
              <w:top w:val="nil"/>
              <w:left w:val="single" w:sz="4" w:space="0" w:color="auto"/>
              <w:bottom w:val="nil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30ECD6B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9EB418F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13EF3EE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720A7EF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AD757AF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24BD466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3596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22048C4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B943668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FF81E40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6CAD81CC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</w:tr>
      <w:tr w:rsidR="00090B65" w:rsidRPr="00090B65" w14:paraId="1512CB26" w14:textId="77777777" w:rsidTr="00090B65">
        <w:trPr>
          <w:trHeight w:val="255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CFFFF"/>
            <w:noWrap/>
            <w:vAlign w:val="center"/>
            <w:hideMark/>
          </w:tcPr>
          <w:p w14:paraId="192D8E8F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66CC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color w:val="0066CC"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CFFFF"/>
            <w:noWrap/>
            <w:vAlign w:val="center"/>
            <w:hideMark/>
          </w:tcPr>
          <w:p w14:paraId="03C2C464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66CC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color w:val="0066CC"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CFFFF"/>
            <w:noWrap/>
            <w:vAlign w:val="center"/>
            <w:hideMark/>
          </w:tcPr>
          <w:p w14:paraId="61F4EBE5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66CC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color w:val="0066CC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CFFFF"/>
            <w:noWrap/>
            <w:vAlign w:val="center"/>
            <w:hideMark/>
          </w:tcPr>
          <w:p w14:paraId="0C0A998B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66CC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color w:val="0066CC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CFFFF"/>
            <w:noWrap/>
            <w:vAlign w:val="center"/>
            <w:hideMark/>
          </w:tcPr>
          <w:p w14:paraId="0DB12BD0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66CC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color w:val="0066CC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CFFFF"/>
            <w:noWrap/>
            <w:vAlign w:val="center"/>
            <w:hideMark/>
          </w:tcPr>
          <w:p w14:paraId="60EA7485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66CC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color w:val="0066CC"/>
                <w:sz w:val="17"/>
                <w:szCs w:val="17"/>
              </w:rPr>
              <w:t> </w:t>
            </w:r>
          </w:p>
        </w:tc>
        <w:tc>
          <w:tcPr>
            <w:tcW w:w="35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D8507BB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66CC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color w:val="0066CC"/>
                <w:sz w:val="17"/>
                <w:szCs w:val="17"/>
              </w:rPr>
              <w:t>UKUPNO 01: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CFFFF"/>
            <w:noWrap/>
            <w:vAlign w:val="center"/>
            <w:hideMark/>
          </w:tcPr>
          <w:p w14:paraId="13865C9D" w14:textId="77777777" w:rsidR="00090B65" w:rsidRPr="00090B65" w:rsidRDefault="00090B65" w:rsidP="00090B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66CC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color w:val="0066CC"/>
                <w:sz w:val="17"/>
                <w:szCs w:val="17"/>
              </w:rPr>
              <w:t>175,639,000.00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8" w:space="0" w:color="C0C0C0"/>
              <w:bottom w:val="single" w:sz="4" w:space="0" w:color="auto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49BB80C" w14:textId="77777777" w:rsidR="00090B65" w:rsidRPr="00090B65" w:rsidRDefault="00090B65" w:rsidP="00090B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66CC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color w:val="0066CC"/>
                <w:sz w:val="17"/>
                <w:szCs w:val="17"/>
              </w:rPr>
              <w:t>154,634,252.85</w:t>
            </w:r>
          </w:p>
        </w:tc>
        <w:tc>
          <w:tcPr>
            <w:tcW w:w="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04F06301" w14:textId="77777777" w:rsidR="00090B65" w:rsidRPr="00090B65" w:rsidRDefault="00090B65" w:rsidP="00090B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66CC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color w:val="0066CC"/>
                <w:sz w:val="17"/>
                <w:szCs w:val="17"/>
              </w:rPr>
              <w:t>88.04</w:t>
            </w:r>
          </w:p>
        </w:tc>
      </w:tr>
      <w:tr w:rsidR="00090B65" w:rsidRPr="00090B65" w14:paraId="7FA5AD25" w14:textId="77777777" w:rsidTr="00090B65">
        <w:trPr>
          <w:trHeight w:val="13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D08239C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lastRenderedPageBreak/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C4AD0FF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D407864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D575F2F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BEB5329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DE21181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4C651E2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7404B00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88A4199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6B037B7F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090B65" w:rsidRPr="00090B65" w14:paraId="6BB2B425" w14:textId="77777777" w:rsidTr="00090B65">
        <w:trPr>
          <w:trHeight w:val="27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1F067F2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15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ED059FF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160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A19767C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1001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DE34DA3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0011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42630D9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422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82CA503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422131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3C3360F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 xml:space="preserve">Charges for </w:t>
            </w:r>
            <w:proofErr w:type="spellStart"/>
            <w:r w:rsidRPr="00090B65">
              <w:rPr>
                <w:rFonts w:ascii="Arial" w:eastAsia="Times New Roman" w:hAnsi="Arial" w:cs="Arial"/>
                <w:sz w:val="17"/>
                <w:szCs w:val="17"/>
              </w:rPr>
              <w:t>accomodation</w:t>
            </w:r>
            <w:proofErr w:type="spellEnd"/>
            <w:r w:rsidRPr="00090B65">
              <w:rPr>
                <w:rFonts w:ascii="Arial" w:eastAsia="Times New Roman" w:hAnsi="Arial" w:cs="Arial"/>
                <w:sz w:val="17"/>
                <w:szCs w:val="17"/>
              </w:rPr>
              <w:t xml:space="preserve"> on business trip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2FDD2B7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E89744B" w14:textId="77777777" w:rsidR="00090B65" w:rsidRPr="00090B65" w:rsidRDefault="00090B65" w:rsidP="00090B6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132,331.68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7A3F5BD3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</w:tr>
      <w:tr w:rsidR="00090B65" w:rsidRPr="00090B65" w14:paraId="267FB2FC" w14:textId="77777777" w:rsidTr="00090B65">
        <w:trPr>
          <w:trHeight w:val="27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1B5F171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BFC5B95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B5253AC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060C0BB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ACE9834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2B1EDAA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422211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EF76661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Travel charges for business trips abroad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41F65FD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3987114" w14:textId="77777777" w:rsidR="00090B65" w:rsidRPr="00090B65" w:rsidRDefault="00090B65" w:rsidP="00090B6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7A36E1C1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</w:tr>
      <w:tr w:rsidR="00090B65" w:rsidRPr="00090B65" w14:paraId="5AE278FC" w14:textId="77777777" w:rsidTr="00090B65">
        <w:trPr>
          <w:trHeight w:val="27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C02296B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9FBA65E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62A3C57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D59A76E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378E7EC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0663515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422221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C0F3321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Transportation costs for travel business trip abroad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E296449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4F9228E" w14:textId="77777777" w:rsidR="00090B65" w:rsidRPr="00090B65" w:rsidRDefault="00090B65" w:rsidP="00090B6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191,337.13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04AF79DB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</w:tr>
      <w:tr w:rsidR="00090B65" w:rsidRPr="00090B65" w14:paraId="25C89F36" w14:textId="77777777" w:rsidTr="00090B65">
        <w:trPr>
          <w:trHeight w:val="27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D483EC1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79C3879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F2F42F0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327C7E1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82BE2A6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6A2C0F6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422231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CD18239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 xml:space="preserve">Charges for </w:t>
            </w:r>
            <w:proofErr w:type="spellStart"/>
            <w:r w:rsidRPr="00090B65">
              <w:rPr>
                <w:rFonts w:ascii="Arial" w:eastAsia="Times New Roman" w:hAnsi="Arial" w:cs="Arial"/>
                <w:sz w:val="17"/>
                <w:szCs w:val="17"/>
              </w:rPr>
              <w:t>accomodation</w:t>
            </w:r>
            <w:proofErr w:type="spellEnd"/>
            <w:r w:rsidRPr="00090B65">
              <w:rPr>
                <w:rFonts w:ascii="Arial" w:eastAsia="Times New Roman" w:hAnsi="Arial" w:cs="Arial"/>
                <w:sz w:val="17"/>
                <w:szCs w:val="17"/>
              </w:rPr>
              <w:t xml:space="preserve"> on business trip abroad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C7D8AEA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747146A" w14:textId="77777777" w:rsidR="00090B65" w:rsidRPr="00090B65" w:rsidRDefault="00090B65" w:rsidP="00090B6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5CE70571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</w:tr>
      <w:tr w:rsidR="00090B65" w:rsidRPr="00090B65" w14:paraId="7BB044F0" w14:textId="77777777" w:rsidTr="00090B65">
        <w:trPr>
          <w:trHeight w:val="27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C90A852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4961320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C689B73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420691D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783" w:type="dxa"/>
            <w:gridSpan w:val="2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A6D4B50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Total 422: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DEF045F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Travel expenses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5876EDB" w14:textId="77777777" w:rsidR="00090B65" w:rsidRPr="00090B65" w:rsidRDefault="00090B65" w:rsidP="00090B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750,000.00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7B47FD4" w14:textId="77777777" w:rsidR="00090B65" w:rsidRPr="00090B65" w:rsidRDefault="00090B65" w:rsidP="00090B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323,668.81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4298D1AA" w14:textId="77777777" w:rsidR="00090B65" w:rsidRPr="00090B65" w:rsidRDefault="00090B65" w:rsidP="00090B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43.16</w:t>
            </w:r>
          </w:p>
        </w:tc>
      </w:tr>
      <w:tr w:rsidR="00090B65" w:rsidRPr="00090B65" w14:paraId="61EE981A" w14:textId="77777777" w:rsidTr="00090B65">
        <w:trPr>
          <w:trHeight w:val="16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451B7C1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E0337A9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C7B325A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D476603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7214738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2B63025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261DE93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FA46CCA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1EE74DA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04057F3A" w14:textId="77777777" w:rsidR="00090B65" w:rsidRPr="00090B65" w:rsidRDefault="00090B65" w:rsidP="00090B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090B65" w:rsidRPr="00090B65" w14:paraId="252981B4" w14:textId="77777777" w:rsidTr="00090B65">
        <w:trPr>
          <w:trHeight w:val="27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94E1AF4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46CBFA1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B007E26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CF4388C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02A03F0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423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6E5E70D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423111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CDDC7E5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Translation services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34A84CA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CD5291A" w14:textId="77777777" w:rsidR="00090B65" w:rsidRPr="00090B65" w:rsidRDefault="00090B65" w:rsidP="00090B6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234,240.00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58969D9D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</w:tr>
      <w:tr w:rsidR="00090B65" w:rsidRPr="00090B65" w14:paraId="307254B4" w14:textId="77777777" w:rsidTr="00090B65">
        <w:trPr>
          <w:trHeight w:val="27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4619EEC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01A96FA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71EED74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8886611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3C0555E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497E405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423311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2136ACF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Employees educational and training costs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DF55C9D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8EEF5EF" w14:textId="77777777" w:rsidR="00090B65" w:rsidRPr="00090B65" w:rsidRDefault="00090B65" w:rsidP="00090B6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2,467,247.56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125DB841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</w:tr>
      <w:tr w:rsidR="00090B65" w:rsidRPr="00090B65" w14:paraId="0962947F" w14:textId="77777777" w:rsidTr="00090B65">
        <w:trPr>
          <w:trHeight w:val="27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D2854FC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F5107FB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2AC307A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2CCA1C0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F65E5AA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3289D54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423599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8285F94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Other professional services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FE79638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27AD0F1" w14:textId="77777777" w:rsidR="00090B65" w:rsidRPr="00090B65" w:rsidRDefault="00090B65" w:rsidP="00090B6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10,984,858.98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3CAE64EC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</w:tr>
      <w:tr w:rsidR="00090B65" w:rsidRPr="00090B65" w14:paraId="4E24023D" w14:textId="77777777" w:rsidTr="00090B65">
        <w:trPr>
          <w:trHeight w:val="27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5E77FB0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D1A5B94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7381209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D18B1DE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76C803E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880A842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423621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AC3CEBB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Host services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4DEC536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14063F7" w14:textId="77777777" w:rsidR="00090B65" w:rsidRPr="00090B65" w:rsidRDefault="00090B65" w:rsidP="00090B6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477,746.26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6E47A8CF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</w:tr>
      <w:tr w:rsidR="00090B65" w:rsidRPr="00090B65" w14:paraId="53E815FA" w14:textId="77777777" w:rsidTr="00090B65">
        <w:trPr>
          <w:trHeight w:val="27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676AD82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1EB3BC8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8611C2E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082F737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B52BF09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077B61B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423911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B91EA9F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Other general services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7E2B42D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F26D0BB" w14:textId="77777777" w:rsidR="00090B65" w:rsidRPr="00090B65" w:rsidRDefault="00090B65" w:rsidP="00090B6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2F225A1F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</w:tr>
      <w:tr w:rsidR="00090B65" w:rsidRPr="00090B65" w14:paraId="7C522025" w14:textId="77777777" w:rsidTr="00090B65">
        <w:trPr>
          <w:trHeight w:val="27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99FF2F0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8378FDE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69717B4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D754F59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783" w:type="dxa"/>
            <w:gridSpan w:val="2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871E5F2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Total 423: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48F3BDF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Contract services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5F8B45F" w14:textId="77777777" w:rsidR="00090B65" w:rsidRPr="00090B65" w:rsidRDefault="00090B65" w:rsidP="00090B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14,255,000.00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12CA2F6" w14:textId="77777777" w:rsidR="00090B65" w:rsidRPr="00090B65" w:rsidRDefault="00090B65" w:rsidP="00090B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14,164,092.80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08749A5A" w14:textId="77777777" w:rsidR="00090B65" w:rsidRPr="00090B65" w:rsidRDefault="00090B65" w:rsidP="00090B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99.36</w:t>
            </w:r>
          </w:p>
        </w:tc>
      </w:tr>
      <w:tr w:rsidR="00090B65" w:rsidRPr="00090B65" w14:paraId="1AC56083" w14:textId="77777777" w:rsidTr="00090B65">
        <w:trPr>
          <w:trHeight w:val="13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5A82725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EF2B272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FB4B0EE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1F47B6B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B2F935B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B3501F1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B986C5D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18228B1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95FE05A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3E2E8C33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090B65" w:rsidRPr="00090B65" w14:paraId="3179491C" w14:textId="77777777" w:rsidTr="00090B65">
        <w:trPr>
          <w:trHeight w:val="27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1144F38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32FD1B7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C8D200F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D13E3B2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F13146F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426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A03A7F6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426111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94F66B4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Office material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623D52A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7B59AEE" w14:textId="77777777" w:rsidR="00090B65" w:rsidRPr="00090B65" w:rsidRDefault="00090B65" w:rsidP="00090B6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5D055ACD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</w:tr>
      <w:tr w:rsidR="00090B65" w:rsidRPr="00090B65" w14:paraId="17F4C2F4" w14:textId="77777777" w:rsidTr="00090B65">
        <w:trPr>
          <w:trHeight w:val="27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4F67A76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EC4B8B0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BEE1E23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9071BA1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783" w:type="dxa"/>
            <w:gridSpan w:val="2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0BBAD28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Total 426: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AEE9DD1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Material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F291CEF" w14:textId="77777777" w:rsidR="00090B65" w:rsidRPr="00090B65" w:rsidRDefault="00090B65" w:rsidP="00090B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58,000.00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747FE00" w14:textId="77777777" w:rsidR="00090B65" w:rsidRPr="00090B65" w:rsidRDefault="00090B65" w:rsidP="00090B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4FE82588" w14:textId="77777777" w:rsidR="00090B65" w:rsidRPr="00090B65" w:rsidRDefault="00090B65" w:rsidP="00090B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0.00</w:t>
            </w:r>
          </w:p>
        </w:tc>
      </w:tr>
      <w:tr w:rsidR="00090B65" w:rsidRPr="00090B65" w14:paraId="1BE97497" w14:textId="77777777" w:rsidTr="00090B65">
        <w:trPr>
          <w:trHeight w:val="10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3E7B760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B72A237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7C5BE45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8212FF1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C38DFFA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CF57933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0376B46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91B3CCA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4F7DB7D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23AC168A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090B65" w:rsidRPr="00090B65" w14:paraId="2AE4D6B0" w14:textId="77777777" w:rsidTr="00090B65">
        <w:trPr>
          <w:trHeight w:val="270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CFFFF"/>
            <w:noWrap/>
            <w:vAlign w:val="center"/>
            <w:hideMark/>
          </w:tcPr>
          <w:p w14:paraId="662A9121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66CC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color w:val="0066CC"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CFFFF"/>
            <w:noWrap/>
            <w:vAlign w:val="center"/>
            <w:hideMark/>
          </w:tcPr>
          <w:p w14:paraId="0A0E9BBF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66CC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color w:val="0066CC"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CFFFF"/>
            <w:noWrap/>
            <w:vAlign w:val="center"/>
            <w:hideMark/>
          </w:tcPr>
          <w:p w14:paraId="6D79B26B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66CC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color w:val="0066CC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CFFFF"/>
            <w:noWrap/>
            <w:vAlign w:val="center"/>
            <w:hideMark/>
          </w:tcPr>
          <w:p w14:paraId="70BEB060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66CC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color w:val="0066CC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CFFFF"/>
            <w:noWrap/>
            <w:vAlign w:val="center"/>
            <w:hideMark/>
          </w:tcPr>
          <w:p w14:paraId="5E81364E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66CC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color w:val="0066CC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CFFFF"/>
            <w:noWrap/>
            <w:vAlign w:val="center"/>
            <w:hideMark/>
          </w:tcPr>
          <w:p w14:paraId="1E0D29AD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66CC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color w:val="0066CC"/>
                <w:sz w:val="17"/>
                <w:szCs w:val="17"/>
              </w:rPr>
              <w:t> </w:t>
            </w:r>
          </w:p>
        </w:tc>
        <w:tc>
          <w:tcPr>
            <w:tcW w:w="35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A04956E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66CC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color w:val="0066CC"/>
                <w:sz w:val="17"/>
                <w:szCs w:val="17"/>
              </w:rPr>
              <w:t>TOTAL 15: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CFFFF"/>
            <w:noWrap/>
            <w:vAlign w:val="center"/>
            <w:hideMark/>
          </w:tcPr>
          <w:p w14:paraId="1CE59706" w14:textId="77777777" w:rsidR="00090B65" w:rsidRPr="00090B65" w:rsidRDefault="00090B65" w:rsidP="00090B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66CC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color w:val="0066CC"/>
                <w:sz w:val="17"/>
                <w:szCs w:val="17"/>
              </w:rPr>
              <w:t>15,063,000.00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8" w:space="0" w:color="C0C0C0"/>
              <w:bottom w:val="single" w:sz="4" w:space="0" w:color="auto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EDF709C" w14:textId="77777777" w:rsidR="00090B65" w:rsidRPr="00090B65" w:rsidRDefault="00090B65" w:rsidP="00090B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66CC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color w:val="0066CC"/>
                <w:sz w:val="17"/>
                <w:szCs w:val="17"/>
              </w:rPr>
              <w:t>14,487,761.61</w:t>
            </w:r>
          </w:p>
        </w:tc>
        <w:tc>
          <w:tcPr>
            <w:tcW w:w="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4CEFE9B0" w14:textId="77777777" w:rsidR="00090B65" w:rsidRPr="00090B65" w:rsidRDefault="00090B65" w:rsidP="00090B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66CC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color w:val="0066CC"/>
                <w:sz w:val="17"/>
                <w:szCs w:val="17"/>
              </w:rPr>
              <w:t>96.18</w:t>
            </w:r>
          </w:p>
        </w:tc>
      </w:tr>
      <w:tr w:rsidR="00090B65" w:rsidRPr="00090B65" w14:paraId="64100CD8" w14:textId="77777777" w:rsidTr="00090B65">
        <w:trPr>
          <w:trHeight w:val="450"/>
        </w:trPr>
        <w:tc>
          <w:tcPr>
            <w:tcW w:w="919" w:type="dxa"/>
            <w:tcBorders>
              <w:top w:val="single" w:sz="8" w:space="0" w:color="C0C0C0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80CD7EF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05</w:t>
            </w:r>
          </w:p>
        </w:tc>
        <w:tc>
          <w:tcPr>
            <w:tcW w:w="934" w:type="dxa"/>
            <w:tcBorders>
              <w:top w:val="single" w:sz="8" w:space="0" w:color="C0C0C0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FC4B5EE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160</w:t>
            </w:r>
          </w:p>
        </w:tc>
        <w:tc>
          <w:tcPr>
            <w:tcW w:w="651" w:type="dxa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8843797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1001</w:t>
            </w:r>
          </w:p>
        </w:tc>
        <w:tc>
          <w:tcPr>
            <w:tcW w:w="595" w:type="dxa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355644F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0011</w:t>
            </w:r>
          </w:p>
        </w:tc>
        <w:tc>
          <w:tcPr>
            <w:tcW w:w="887" w:type="dxa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DF61D58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422</w:t>
            </w:r>
          </w:p>
        </w:tc>
        <w:tc>
          <w:tcPr>
            <w:tcW w:w="896" w:type="dxa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5D06900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422211</w:t>
            </w:r>
          </w:p>
        </w:tc>
        <w:tc>
          <w:tcPr>
            <w:tcW w:w="3596" w:type="dxa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758E90A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Travel charges for business trips abroad</w:t>
            </w:r>
          </w:p>
        </w:tc>
        <w:tc>
          <w:tcPr>
            <w:tcW w:w="1442" w:type="dxa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8F0D569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A380080" w14:textId="77777777" w:rsidR="00090B65" w:rsidRPr="00090B65" w:rsidRDefault="00090B65" w:rsidP="00090B6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single" w:sz="8" w:space="0" w:color="C0C0C0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317802CC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</w:tr>
      <w:tr w:rsidR="00090B65" w:rsidRPr="00090B65" w14:paraId="5546FF30" w14:textId="77777777" w:rsidTr="00090B65">
        <w:trPr>
          <w:trHeight w:val="27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6C9B846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3AF2E4C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28FDD6B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42E3A79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C85FD50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B53B93B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422221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5F5FE1A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Transportation costs for travel business trip abroad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921F3FA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6999110" w14:textId="77777777" w:rsidR="00090B65" w:rsidRPr="00090B65" w:rsidRDefault="00090B65" w:rsidP="00090B6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2C5F0B73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</w:tr>
      <w:tr w:rsidR="00090B65" w:rsidRPr="00090B65" w14:paraId="32524F86" w14:textId="77777777" w:rsidTr="00090B65">
        <w:trPr>
          <w:trHeight w:val="27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FB8A80F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A141634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FA478B2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3B71A29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2735409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D6BBF80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422231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99E705D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 xml:space="preserve">Charges for </w:t>
            </w:r>
            <w:proofErr w:type="spellStart"/>
            <w:r w:rsidRPr="00090B65">
              <w:rPr>
                <w:rFonts w:ascii="Arial" w:eastAsia="Times New Roman" w:hAnsi="Arial" w:cs="Arial"/>
                <w:sz w:val="17"/>
                <w:szCs w:val="17"/>
              </w:rPr>
              <w:t>accomodation</w:t>
            </w:r>
            <w:proofErr w:type="spellEnd"/>
            <w:r w:rsidRPr="00090B65">
              <w:rPr>
                <w:rFonts w:ascii="Arial" w:eastAsia="Times New Roman" w:hAnsi="Arial" w:cs="Arial"/>
                <w:sz w:val="17"/>
                <w:szCs w:val="17"/>
              </w:rPr>
              <w:t xml:space="preserve"> on business trip abroad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E49519D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DCCC5DA" w14:textId="77777777" w:rsidR="00090B65" w:rsidRPr="00090B65" w:rsidRDefault="00090B65" w:rsidP="00090B6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33CF49E3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</w:tr>
      <w:tr w:rsidR="00090B65" w:rsidRPr="00090B65" w14:paraId="000D465D" w14:textId="77777777" w:rsidTr="00090B65">
        <w:trPr>
          <w:trHeight w:val="27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AC19B27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069E7FC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9F56698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66DA9F6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783" w:type="dxa"/>
            <w:gridSpan w:val="2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81E2CEB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Total 422: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8ADF216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Travel expenses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42D111B" w14:textId="77777777" w:rsidR="00090B65" w:rsidRPr="00090B65" w:rsidRDefault="00090B65" w:rsidP="00090B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1,000.00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FF60DD9" w14:textId="77777777" w:rsidR="00090B65" w:rsidRPr="00090B65" w:rsidRDefault="00090B65" w:rsidP="00090B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4D7E4441" w14:textId="77777777" w:rsidR="00090B65" w:rsidRPr="00090B65" w:rsidRDefault="00090B65" w:rsidP="00090B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0.00</w:t>
            </w:r>
          </w:p>
        </w:tc>
      </w:tr>
      <w:tr w:rsidR="00090B65" w:rsidRPr="00090B65" w14:paraId="1899980C" w14:textId="77777777" w:rsidTr="00090B65">
        <w:trPr>
          <w:trHeight w:val="10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850FB9C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5D14E63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9B914BB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C5D3FCC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065444F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7FA6450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BE73432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FCA218F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87611B0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44916341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</w:tr>
      <w:tr w:rsidR="00090B65" w:rsidRPr="00090B65" w14:paraId="0DC86EBB" w14:textId="77777777" w:rsidTr="00090B65">
        <w:trPr>
          <w:trHeight w:val="27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76AB942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451FBF5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83BBDD2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6EDF6A2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21B7A6B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423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3344558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423111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7551F15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Translation services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7962180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590002C" w14:textId="77777777" w:rsidR="00090B65" w:rsidRPr="00090B65" w:rsidRDefault="00090B65" w:rsidP="00090B6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50635533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</w:tr>
      <w:tr w:rsidR="00090B65" w:rsidRPr="00090B65" w14:paraId="0499C2B9" w14:textId="77777777" w:rsidTr="00090B65">
        <w:trPr>
          <w:trHeight w:val="27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D4CB04F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2149F43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C2EC201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8D57316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FACDAD9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5549817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423311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95B7B81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Employees educational and training costs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59DD2D7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2AE46D2" w14:textId="77777777" w:rsidR="00090B65" w:rsidRPr="00090B65" w:rsidRDefault="00090B65" w:rsidP="00090B6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72DF890E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</w:tr>
      <w:tr w:rsidR="00090B65" w:rsidRPr="00090B65" w14:paraId="0A25FA62" w14:textId="77777777" w:rsidTr="00090B65">
        <w:trPr>
          <w:trHeight w:val="27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9CFD527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530F782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29414DC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5F12593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F3B3039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CB5E0E8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423599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8821B31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Other professional services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25A0AD4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35E53AA" w14:textId="77777777" w:rsidR="00090B65" w:rsidRPr="00090B65" w:rsidRDefault="00090B65" w:rsidP="00090B6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44BC62C5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</w:tr>
      <w:tr w:rsidR="00090B65" w:rsidRPr="00090B65" w14:paraId="2B3123F9" w14:textId="77777777" w:rsidTr="00090B65">
        <w:trPr>
          <w:trHeight w:val="27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E033AC5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CF2881D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F5C6D6B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7DE7425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C1A73DA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DDB45D1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423621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01231AD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Host services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5089003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489BEF2" w14:textId="77777777" w:rsidR="00090B65" w:rsidRPr="00090B65" w:rsidRDefault="00090B65" w:rsidP="00090B6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136F2D7F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</w:tr>
      <w:tr w:rsidR="00090B65" w:rsidRPr="00090B65" w14:paraId="1168033C" w14:textId="77777777" w:rsidTr="00090B65">
        <w:trPr>
          <w:trHeight w:val="27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73DE233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C1B70BB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3C0843D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B9DC485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E88EA2C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58C7B3E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423911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960CA86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Other general services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14637B8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DD45ACB" w14:textId="77777777" w:rsidR="00090B65" w:rsidRPr="00090B65" w:rsidRDefault="00090B65" w:rsidP="00090B6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06AC0C7E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</w:tr>
      <w:tr w:rsidR="00090B65" w:rsidRPr="00090B65" w14:paraId="68686F8F" w14:textId="77777777" w:rsidTr="00090B65">
        <w:trPr>
          <w:trHeight w:val="27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E50D6E2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E507DE2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0FA2283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70AEC82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783" w:type="dxa"/>
            <w:gridSpan w:val="2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92006CC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Total 423: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CB1BC92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Contract services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99BD534" w14:textId="77777777" w:rsidR="00090B65" w:rsidRPr="00090B65" w:rsidRDefault="00090B65" w:rsidP="00090B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1,000.00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A4EED28" w14:textId="77777777" w:rsidR="00090B65" w:rsidRPr="00090B65" w:rsidRDefault="00090B65" w:rsidP="00090B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10ECD307" w14:textId="77777777" w:rsidR="00090B65" w:rsidRPr="00090B65" w:rsidRDefault="00090B65" w:rsidP="00090B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0.00</w:t>
            </w:r>
          </w:p>
        </w:tc>
      </w:tr>
      <w:tr w:rsidR="00090B65" w:rsidRPr="00090B65" w14:paraId="600AE1B3" w14:textId="77777777" w:rsidTr="00090B65">
        <w:trPr>
          <w:trHeight w:val="16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98CADC0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4F24855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DCDDDD1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DC354FF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9A08BB6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F1C8D1F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55ECD74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0FCCA43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CE82E20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723E6DE5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</w:tr>
      <w:tr w:rsidR="00090B65" w:rsidRPr="00090B65" w14:paraId="36A3E5AC" w14:textId="77777777" w:rsidTr="00090B65">
        <w:trPr>
          <w:trHeight w:val="27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C818571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FE90BBB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A73C9F2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717078D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989A6BA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426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0CE2D19" w14:textId="77777777" w:rsidR="00090B65" w:rsidRPr="00090B65" w:rsidRDefault="00090B65" w:rsidP="00090B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426111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0A4F7EA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Office material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3C7B210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F06D293" w14:textId="77777777" w:rsidR="00090B65" w:rsidRPr="00090B65" w:rsidRDefault="00090B65" w:rsidP="00090B6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63C9252C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</w:tr>
      <w:tr w:rsidR="00090B65" w:rsidRPr="00090B65" w14:paraId="203A52ED" w14:textId="77777777" w:rsidTr="00090B65">
        <w:trPr>
          <w:trHeight w:val="27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8AEC569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3D82362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5D2696D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4235A22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783" w:type="dxa"/>
            <w:gridSpan w:val="2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B459488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Total 426: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75FF880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Material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7CD3133" w14:textId="77777777" w:rsidR="00090B65" w:rsidRPr="00090B65" w:rsidRDefault="00090B65" w:rsidP="00090B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1,000.00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5E53E2E" w14:textId="77777777" w:rsidR="00090B65" w:rsidRPr="00090B65" w:rsidRDefault="00090B65" w:rsidP="00090B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668F3D94" w14:textId="77777777" w:rsidR="00090B65" w:rsidRPr="00090B65" w:rsidRDefault="00090B65" w:rsidP="00090B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0.00</w:t>
            </w:r>
          </w:p>
        </w:tc>
      </w:tr>
      <w:tr w:rsidR="00090B65" w:rsidRPr="00090B65" w14:paraId="20FE8BDD" w14:textId="77777777" w:rsidTr="00090B65">
        <w:trPr>
          <w:trHeight w:val="255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CFFFF"/>
            <w:noWrap/>
            <w:vAlign w:val="center"/>
            <w:hideMark/>
          </w:tcPr>
          <w:p w14:paraId="788C00BF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66CC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color w:val="0066CC"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CFFFF"/>
            <w:noWrap/>
            <w:vAlign w:val="center"/>
            <w:hideMark/>
          </w:tcPr>
          <w:p w14:paraId="2E059780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66CC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color w:val="0066CC"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CFFFF"/>
            <w:noWrap/>
            <w:vAlign w:val="center"/>
            <w:hideMark/>
          </w:tcPr>
          <w:p w14:paraId="2791C392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66CC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color w:val="0066CC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CFFFF"/>
            <w:noWrap/>
            <w:vAlign w:val="center"/>
            <w:hideMark/>
          </w:tcPr>
          <w:p w14:paraId="1E08891D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66CC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color w:val="0066CC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CFFFF"/>
            <w:noWrap/>
            <w:vAlign w:val="center"/>
            <w:hideMark/>
          </w:tcPr>
          <w:p w14:paraId="4880E58B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66CC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color w:val="0066CC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CFFFF"/>
            <w:noWrap/>
            <w:vAlign w:val="center"/>
            <w:hideMark/>
          </w:tcPr>
          <w:p w14:paraId="13F2CE54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66CC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color w:val="0066CC"/>
                <w:sz w:val="17"/>
                <w:szCs w:val="17"/>
              </w:rPr>
              <w:t> </w:t>
            </w:r>
          </w:p>
        </w:tc>
        <w:tc>
          <w:tcPr>
            <w:tcW w:w="35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4E23545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66CC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color w:val="0066CC"/>
                <w:sz w:val="17"/>
                <w:szCs w:val="17"/>
              </w:rPr>
              <w:t>TOTAL 05: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CFFFF"/>
            <w:noWrap/>
            <w:vAlign w:val="center"/>
            <w:hideMark/>
          </w:tcPr>
          <w:p w14:paraId="55228037" w14:textId="77777777" w:rsidR="00090B65" w:rsidRPr="00090B65" w:rsidRDefault="00090B65" w:rsidP="00090B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66CC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color w:val="0066CC"/>
                <w:sz w:val="17"/>
                <w:szCs w:val="17"/>
              </w:rPr>
              <w:t>3,000.00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8" w:space="0" w:color="C0C0C0"/>
              <w:bottom w:val="single" w:sz="4" w:space="0" w:color="auto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79DAA41" w14:textId="77777777" w:rsidR="00090B65" w:rsidRPr="00090B65" w:rsidRDefault="00090B65" w:rsidP="00090B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66CC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color w:val="0066CC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66994525" w14:textId="77777777" w:rsidR="00090B65" w:rsidRPr="00090B65" w:rsidRDefault="00090B65" w:rsidP="00090B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66CC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color w:val="0066CC"/>
                <w:sz w:val="17"/>
                <w:szCs w:val="17"/>
              </w:rPr>
              <w:t>0.00</w:t>
            </w:r>
          </w:p>
        </w:tc>
      </w:tr>
      <w:tr w:rsidR="00090B65" w:rsidRPr="00090B65" w14:paraId="26F83F22" w14:textId="77777777" w:rsidTr="00090B65">
        <w:trPr>
          <w:trHeight w:val="30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CFFFF"/>
            <w:noWrap/>
            <w:vAlign w:val="center"/>
            <w:hideMark/>
          </w:tcPr>
          <w:p w14:paraId="60485495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noWrap/>
            <w:vAlign w:val="center"/>
            <w:hideMark/>
          </w:tcPr>
          <w:p w14:paraId="51E1B3EA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noWrap/>
            <w:vAlign w:val="center"/>
            <w:hideMark/>
          </w:tcPr>
          <w:p w14:paraId="5AC00567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noWrap/>
            <w:vAlign w:val="center"/>
            <w:hideMark/>
          </w:tcPr>
          <w:p w14:paraId="139C21C1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7030A0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color w:val="7030A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noWrap/>
            <w:vAlign w:val="center"/>
            <w:hideMark/>
          </w:tcPr>
          <w:p w14:paraId="67C79AB7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7030A0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color w:val="7030A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noWrap/>
            <w:vAlign w:val="center"/>
            <w:hideMark/>
          </w:tcPr>
          <w:p w14:paraId="6F8741C2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7030A0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color w:val="7030A0"/>
                <w:sz w:val="17"/>
                <w:szCs w:val="17"/>
              </w:rPr>
              <w:t> 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noWrap/>
            <w:vAlign w:val="center"/>
            <w:hideMark/>
          </w:tcPr>
          <w:p w14:paraId="32F2A32B" w14:textId="77777777" w:rsidR="00090B65" w:rsidRPr="00090B65" w:rsidRDefault="00090B65" w:rsidP="00090B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7030A0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i/>
                <w:iCs/>
                <w:color w:val="7030A0"/>
                <w:sz w:val="17"/>
                <w:szCs w:val="17"/>
              </w:rPr>
              <w:t>TOTAL - FUNCTION 160:</w:t>
            </w:r>
          </w:p>
        </w:tc>
        <w:tc>
          <w:tcPr>
            <w:tcW w:w="1442" w:type="dxa"/>
            <w:tcBorders>
              <w:top w:val="nil"/>
              <w:left w:val="single" w:sz="8" w:space="0" w:color="C0C0C0"/>
              <w:bottom w:val="single" w:sz="4" w:space="0" w:color="auto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16A6D7B" w14:textId="77777777" w:rsidR="00090B65" w:rsidRPr="00090B65" w:rsidRDefault="00090B65" w:rsidP="00090B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7030A0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color w:val="7030A0"/>
                <w:sz w:val="17"/>
                <w:szCs w:val="17"/>
              </w:rPr>
              <w:t>190,705,000.00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AF6DEC1" w14:textId="77777777" w:rsidR="00090B65" w:rsidRPr="00090B65" w:rsidRDefault="00090B65" w:rsidP="00090B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7030A0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color w:val="7030A0"/>
                <w:sz w:val="17"/>
                <w:szCs w:val="17"/>
              </w:rPr>
              <w:t>169,122,014.46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3BCC4823" w14:textId="77777777" w:rsidR="00090B65" w:rsidRPr="00090B65" w:rsidRDefault="00090B65" w:rsidP="00090B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7030A0"/>
                <w:sz w:val="17"/>
                <w:szCs w:val="17"/>
              </w:rPr>
            </w:pPr>
            <w:r w:rsidRPr="00090B65">
              <w:rPr>
                <w:rFonts w:ascii="Arial" w:eastAsia="Times New Roman" w:hAnsi="Arial" w:cs="Arial"/>
                <w:b/>
                <w:bCs/>
                <w:color w:val="7030A0"/>
                <w:sz w:val="17"/>
                <w:szCs w:val="17"/>
              </w:rPr>
              <w:t>88.68</w:t>
            </w:r>
          </w:p>
        </w:tc>
      </w:tr>
    </w:tbl>
    <w:p w14:paraId="1C9ABBB8" w14:textId="77777777" w:rsidR="005B0668" w:rsidRPr="00AD04EB" w:rsidRDefault="005B0668" w:rsidP="00051EDF"/>
    <w:sectPr w:rsidR="005B0668" w:rsidRPr="00AD04EB" w:rsidSect="00A438CD">
      <w:pgSz w:w="12240" w:h="15840"/>
      <w:pgMar w:top="864" w:right="1440" w:bottom="43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5BC5B8" w14:textId="77777777" w:rsidR="0078582E" w:rsidRDefault="0078582E" w:rsidP="00AC747F">
      <w:pPr>
        <w:spacing w:after="0" w:line="240" w:lineRule="auto"/>
      </w:pPr>
      <w:r>
        <w:separator/>
      </w:r>
    </w:p>
  </w:endnote>
  <w:endnote w:type="continuationSeparator" w:id="0">
    <w:p w14:paraId="095A3FE4" w14:textId="77777777" w:rsidR="0078582E" w:rsidRDefault="0078582E" w:rsidP="00AC74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D57A86" w14:textId="77777777" w:rsidR="0078582E" w:rsidRDefault="0078582E" w:rsidP="00AC747F">
      <w:pPr>
        <w:spacing w:after="0" w:line="240" w:lineRule="auto"/>
      </w:pPr>
      <w:r>
        <w:separator/>
      </w:r>
    </w:p>
  </w:footnote>
  <w:footnote w:type="continuationSeparator" w:id="0">
    <w:p w14:paraId="4F87E91D" w14:textId="77777777" w:rsidR="0078582E" w:rsidRDefault="0078582E" w:rsidP="00AC747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47F"/>
    <w:rsid w:val="00002CA2"/>
    <w:rsid w:val="00006941"/>
    <w:rsid w:val="00011FFA"/>
    <w:rsid w:val="000139C1"/>
    <w:rsid w:val="00020430"/>
    <w:rsid w:val="000326FA"/>
    <w:rsid w:val="00043678"/>
    <w:rsid w:val="00045C10"/>
    <w:rsid w:val="00046BE7"/>
    <w:rsid w:val="000506AD"/>
    <w:rsid w:val="00051EDF"/>
    <w:rsid w:val="0005553F"/>
    <w:rsid w:val="00057B75"/>
    <w:rsid w:val="0006073C"/>
    <w:rsid w:val="00064123"/>
    <w:rsid w:val="0006690F"/>
    <w:rsid w:val="0008059E"/>
    <w:rsid w:val="00090B65"/>
    <w:rsid w:val="00091215"/>
    <w:rsid w:val="000920D4"/>
    <w:rsid w:val="00093D99"/>
    <w:rsid w:val="0009660A"/>
    <w:rsid w:val="000971D9"/>
    <w:rsid w:val="000B3762"/>
    <w:rsid w:val="000C5DCA"/>
    <w:rsid w:val="000D5FDB"/>
    <w:rsid w:val="000D6CE6"/>
    <w:rsid w:val="000D701F"/>
    <w:rsid w:val="0010115B"/>
    <w:rsid w:val="00107961"/>
    <w:rsid w:val="00111BB0"/>
    <w:rsid w:val="001151C8"/>
    <w:rsid w:val="0012499E"/>
    <w:rsid w:val="001B2DF2"/>
    <w:rsid w:val="001C63CB"/>
    <w:rsid w:val="001D0F41"/>
    <w:rsid w:val="001D145A"/>
    <w:rsid w:val="001E060A"/>
    <w:rsid w:val="001E4D26"/>
    <w:rsid w:val="001F78E1"/>
    <w:rsid w:val="00200ADB"/>
    <w:rsid w:val="00212CC8"/>
    <w:rsid w:val="002201CF"/>
    <w:rsid w:val="0022056D"/>
    <w:rsid w:val="002207DF"/>
    <w:rsid w:val="00223021"/>
    <w:rsid w:val="002236F8"/>
    <w:rsid w:val="002274C6"/>
    <w:rsid w:val="00241116"/>
    <w:rsid w:val="002416B5"/>
    <w:rsid w:val="00246C56"/>
    <w:rsid w:val="00262361"/>
    <w:rsid w:val="002708E9"/>
    <w:rsid w:val="00284903"/>
    <w:rsid w:val="002B624F"/>
    <w:rsid w:val="002D7573"/>
    <w:rsid w:val="002D7C0A"/>
    <w:rsid w:val="002D7EE7"/>
    <w:rsid w:val="003156B8"/>
    <w:rsid w:val="00320979"/>
    <w:rsid w:val="00326C73"/>
    <w:rsid w:val="00332D28"/>
    <w:rsid w:val="003331AE"/>
    <w:rsid w:val="00341360"/>
    <w:rsid w:val="00344CF7"/>
    <w:rsid w:val="0035496A"/>
    <w:rsid w:val="00357EF1"/>
    <w:rsid w:val="00360210"/>
    <w:rsid w:val="00365DD0"/>
    <w:rsid w:val="00366907"/>
    <w:rsid w:val="00366BA3"/>
    <w:rsid w:val="00373645"/>
    <w:rsid w:val="003807F8"/>
    <w:rsid w:val="00381D54"/>
    <w:rsid w:val="00390EEF"/>
    <w:rsid w:val="00393CD9"/>
    <w:rsid w:val="003A67C3"/>
    <w:rsid w:val="003B558C"/>
    <w:rsid w:val="003C3BB7"/>
    <w:rsid w:val="003C4440"/>
    <w:rsid w:val="003D3371"/>
    <w:rsid w:val="003D737A"/>
    <w:rsid w:val="004149E5"/>
    <w:rsid w:val="004212EA"/>
    <w:rsid w:val="00424E9F"/>
    <w:rsid w:val="0042533D"/>
    <w:rsid w:val="004319E3"/>
    <w:rsid w:val="004427B1"/>
    <w:rsid w:val="00442F25"/>
    <w:rsid w:val="0047354A"/>
    <w:rsid w:val="00473FF2"/>
    <w:rsid w:val="004B7746"/>
    <w:rsid w:val="004E2FF6"/>
    <w:rsid w:val="004E3FCA"/>
    <w:rsid w:val="004E6DD0"/>
    <w:rsid w:val="00510750"/>
    <w:rsid w:val="0052373C"/>
    <w:rsid w:val="00523DDD"/>
    <w:rsid w:val="00524736"/>
    <w:rsid w:val="005361A3"/>
    <w:rsid w:val="00541845"/>
    <w:rsid w:val="00542961"/>
    <w:rsid w:val="00543247"/>
    <w:rsid w:val="00544710"/>
    <w:rsid w:val="00567694"/>
    <w:rsid w:val="00570F04"/>
    <w:rsid w:val="00571052"/>
    <w:rsid w:val="00571B8B"/>
    <w:rsid w:val="00590E8E"/>
    <w:rsid w:val="005A754F"/>
    <w:rsid w:val="005B0668"/>
    <w:rsid w:val="005B5B35"/>
    <w:rsid w:val="005C245A"/>
    <w:rsid w:val="005C3B61"/>
    <w:rsid w:val="005C4BFD"/>
    <w:rsid w:val="005C6EBE"/>
    <w:rsid w:val="005D0D64"/>
    <w:rsid w:val="005D7323"/>
    <w:rsid w:val="005D786C"/>
    <w:rsid w:val="00612008"/>
    <w:rsid w:val="006137AA"/>
    <w:rsid w:val="00616DED"/>
    <w:rsid w:val="00626EBF"/>
    <w:rsid w:val="006311E8"/>
    <w:rsid w:val="0063210D"/>
    <w:rsid w:val="00635439"/>
    <w:rsid w:val="00642187"/>
    <w:rsid w:val="006478B9"/>
    <w:rsid w:val="0065009E"/>
    <w:rsid w:val="006552E0"/>
    <w:rsid w:val="006616ED"/>
    <w:rsid w:val="00663FB1"/>
    <w:rsid w:val="006647A4"/>
    <w:rsid w:val="006651D6"/>
    <w:rsid w:val="00680FBB"/>
    <w:rsid w:val="0069289F"/>
    <w:rsid w:val="006937D9"/>
    <w:rsid w:val="0069647E"/>
    <w:rsid w:val="006A66CA"/>
    <w:rsid w:val="006E05B1"/>
    <w:rsid w:val="006E1480"/>
    <w:rsid w:val="006E16D9"/>
    <w:rsid w:val="006E2626"/>
    <w:rsid w:val="00710B7F"/>
    <w:rsid w:val="00717E9D"/>
    <w:rsid w:val="007202A1"/>
    <w:rsid w:val="00724512"/>
    <w:rsid w:val="007318C1"/>
    <w:rsid w:val="00734BA8"/>
    <w:rsid w:val="00736A6E"/>
    <w:rsid w:val="00756260"/>
    <w:rsid w:val="0075716B"/>
    <w:rsid w:val="00757D49"/>
    <w:rsid w:val="00762CAF"/>
    <w:rsid w:val="00771E99"/>
    <w:rsid w:val="00774DC9"/>
    <w:rsid w:val="0078582E"/>
    <w:rsid w:val="007877D8"/>
    <w:rsid w:val="00797385"/>
    <w:rsid w:val="007A0087"/>
    <w:rsid w:val="007C2D5B"/>
    <w:rsid w:val="007E00A4"/>
    <w:rsid w:val="007E062A"/>
    <w:rsid w:val="007E339E"/>
    <w:rsid w:val="007F2782"/>
    <w:rsid w:val="007F678C"/>
    <w:rsid w:val="00800689"/>
    <w:rsid w:val="00806730"/>
    <w:rsid w:val="00815769"/>
    <w:rsid w:val="0082659F"/>
    <w:rsid w:val="00850483"/>
    <w:rsid w:val="00855107"/>
    <w:rsid w:val="008566D3"/>
    <w:rsid w:val="008579DD"/>
    <w:rsid w:val="008660C2"/>
    <w:rsid w:val="008708CA"/>
    <w:rsid w:val="0087289A"/>
    <w:rsid w:val="008771A3"/>
    <w:rsid w:val="00881C37"/>
    <w:rsid w:val="00886A0F"/>
    <w:rsid w:val="00891096"/>
    <w:rsid w:val="00891D62"/>
    <w:rsid w:val="008920EE"/>
    <w:rsid w:val="008A14B6"/>
    <w:rsid w:val="008A325C"/>
    <w:rsid w:val="008B3DC7"/>
    <w:rsid w:val="008B479C"/>
    <w:rsid w:val="008B74A5"/>
    <w:rsid w:val="008D2465"/>
    <w:rsid w:val="008E0AD1"/>
    <w:rsid w:val="008F3375"/>
    <w:rsid w:val="008F7F87"/>
    <w:rsid w:val="00905AC9"/>
    <w:rsid w:val="00906D39"/>
    <w:rsid w:val="00911428"/>
    <w:rsid w:val="009124E9"/>
    <w:rsid w:val="00912AB2"/>
    <w:rsid w:val="00917EAD"/>
    <w:rsid w:val="00923A4E"/>
    <w:rsid w:val="0093456C"/>
    <w:rsid w:val="0093576B"/>
    <w:rsid w:val="009409AD"/>
    <w:rsid w:val="00944540"/>
    <w:rsid w:val="00944AD3"/>
    <w:rsid w:val="00946CFD"/>
    <w:rsid w:val="00960609"/>
    <w:rsid w:val="00966C01"/>
    <w:rsid w:val="00971D0E"/>
    <w:rsid w:val="009803D7"/>
    <w:rsid w:val="009811B5"/>
    <w:rsid w:val="00982953"/>
    <w:rsid w:val="00983949"/>
    <w:rsid w:val="00993F43"/>
    <w:rsid w:val="009957F6"/>
    <w:rsid w:val="009C36B3"/>
    <w:rsid w:val="009E0B40"/>
    <w:rsid w:val="00A1601F"/>
    <w:rsid w:val="00A240CF"/>
    <w:rsid w:val="00A24991"/>
    <w:rsid w:val="00A438CD"/>
    <w:rsid w:val="00A460C7"/>
    <w:rsid w:val="00A5702E"/>
    <w:rsid w:val="00A70EC5"/>
    <w:rsid w:val="00A7474D"/>
    <w:rsid w:val="00A7564B"/>
    <w:rsid w:val="00A75D73"/>
    <w:rsid w:val="00A82315"/>
    <w:rsid w:val="00A826CE"/>
    <w:rsid w:val="00A906EE"/>
    <w:rsid w:val="00A93B7E"/>
    <w:rsid w:val="00AA2699"/>
    <w:rsid w:val="00AA551E"/>
    <w:rsid w:val="00AA5F54"/>
    <w:rsid w:val="00AB10D7"/>
    <w:rsid w:val="00AB2AF5"/>
    <w:rsid w:val="00AC0E86"/>
    <w:rsid w:val="00AC2E57"/>
    <w:rsid w:val="00AC747F"/>
    <w:rsid w:val="00AD04EB"/>
    <w:rsid w:val="00AE3113"/>
    <w:rsid w:val="00AF047E"/>
    <w:rsid w:val="00B00110"/>
    <w:rsid w:val="00B0422C"/>
    <w:rsid w:val="00B04578"/>
    <w:rsid w:val="00B05EDB"/>
    <w:rsid w:val="00B070E8"/>
    <w:rsid w:val="00B1158B"/>
    <w:rsid w:val="00B655F4"/>
    <w:rsid w:val="00B70497"/>
    <w:rsid w:val="00B72D5B"/>
    <w:rsid w:val="00B77B83"/>
    <w:rsid w:val="00BA7B11"/>
    <w:rsid w:val="00BB61C1"/>
    <w:rsid w:val="00BB649D"/>
    <w:rsid w:val="00BD2926"/>
    <w:rsid w:val="00BD768D"/>
    <w:rsid w:val="00C006CC"/>
    <w:rsid w:val="00C0402D"/>
    <w:rsid w:val="00C041A1"/>
    <w:rsid w:val="00C107D5"/>
    <w:rsid w:val="00C21D5F"/>
    <w:rsid w:val="00C2545E"/>
    <w:rsid w:val="00C543F9"/>
    <w:rsid w:val="00C56155"/>
    <w:rsid w:val="00C850A3"/>
    <w:rsid w:val="00CA133B"/>
    <w:rsid w:val="00CA55F7"/>
    <w:rsid w:val="00CA59B6"/>
    <w:rsid w:val="00CA6B21"/>
    <w:rsid w:val="00CC0BCA"/>
    <w:rsid w:val="00CC3B2E"/>
    <w:rsid w:val="00CE1427"/>
    <w:rsid w:val="00CF0A3E"/>
    <w:rsid w:val="00CF20F7"/>
    <w:rsid w:val="00CF3491"/>
    <w:rsid w:val="00CF3AAC"/>
    <w:rsid w:val="00D06658"/>
    <w:rsid w:val="00D24CCA"/>
    <w:rsid w:val="00D341CB"/>
    <w:rsid w:val="00D45E4F"/>
    <w:rsid w:val="00D47AF0"/>
    <w:rsid w:val="00D7636D"/>
    <w:rsid w:val="00D951FC"/>
    <w:rsid w:val="00DA54AA"/>
    <w:rsid w:val="00DA790A"/>
    <w:rsid w:val="00DC35D2"/>
    <w:rsid w:val="00DE09F1"/>
    <w:rsid w:val="00DE30C5"/>
    <w:rsid w:val="00DE782D"/>
    <w:rsid w:val="00DE78FC"/>
    <w:rsid w:val="00DF108F"/>
    <w:rsid w:val="00E53B19"/>
    <w:rsid w:val="00E5700C"/>
    <w:rsid w:val="00E72F78"/>
    <w:rsid w:val="00E7563F"/>
    <w:rsid w:val="00EB5346"/>
    <w:rsid w:val="00ED79B2"/>
    <w:rsid w:val="00EE12D3"/>
    <w:rsid w:val="00F2183D"/>
    <w:rsid w:val="00F26298"/>
    <w:rsid w:val="00F26DF4"/>
    <w:rsid w:val="00F409E9"/>
    <w:rsid w:val="00F445FA"/>
    <w:rsid w:val="00F64105"/>
    <w:rsid w:val="00F64AA4"/>
    <w:rsid w:val="00F65F48"/>
    <w:rsid w:val="00F66F1C"/>
    <w:rsid w:val="00F85465"/>
    <w:rsid w:val="00F85D13"/>
    <w:rsid w:val="00F902B8"/>
    <w:rsid w:val="00F93CBA"/>
    <w:rsid w:val="00F95F83"/>
    <w:rsid w:val="00FA77B3"/>
    <w:rsid w:val="00FB1275"/>
    <w:rsid w:val="00FB1C66"/>
    <w:rsid w:val="00FB29B4"/>
    <w:rsid w:val="00FC3A98"/>
    <w:rsid w:val="00FD1202"/>
    <w:rsid w:val="00FD5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9DCE6F"/>
  <w15:docId w15:val="{97B171E0-77A0-4DDF-8A3B-A66E92843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2CA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C74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747F"/>
  </w:style>
  <w:style w:type="paragraph" w:styleId="Footer">
    <w:name w:val="footer"/>
    <w:basedOn w:val="Normal"/>
    <w:link w:val="FooterChar"/>
    <w:uiPriority w:val="99"/>
    <w:semiHidden/>
    <w:unhideWhenUsed/>
    <w:rsid w:val="00AC74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C747F"/>
  </w:style>
  <w:style w:type="character" w:styleId="Hyperlink">
    <w:name w:val="Hyperlink"/>
    <w:basedOn w:val="DefaultParagraphFont"/>
    <w:uiPriority w:val="99"/>
    <w:semiHidden/>
    <w:unhideWhenUsed/>
    <w:rsid w:val="0047354A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7354A"/>
    <w:rPr>
      <w:color w:val="800080"/>
      <w:u w:val="single"/>
    </w:rPr>
  </w:style>
  <w:style w:type="paragraph" w:customStyle="1" w:styleId="xl77">
    <w:name w:val="xl77"/>
    <w:basedOn w:val="Normal"/>
    <w:rsid w:val="0047354A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78">
    <w:name w:val="xl78"/>
    <w:basedOn w:val="Normal"/>
    <w:rsid w:val="004735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Normal"/>
    <w:rsid w:val="0047354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80">
    <w:name w:val="xl80"/>
    <w:basedOn w:val="Normal"/>
    <w:rsid w:val="0047354A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81">
    <w:name w:val="xl81"/>
    <w:basedOn w:val="Normal"/>
    <w:rsid w:val="0047354A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82">
    <w:name w:val="xl82"/>
    <w:basedOn w:val="Normal"/>
    <w:rsid w:val="0047354A"/>
    <w:pPr>
      <w:pBdr>
        <w:top w:val="single" w:sz="8" w:space="0" w:color="F2F2F2"/>
        <w:left w:val="single" w:sz="8" w:space="0" w:color="F2F2F2"/>
        <w:bottom w:val="single" w:sz="8" w:space="0" w:color="F2F2F2"/>
        <w:right w:val="single" w:sz="8" w:space="0" w:color="F2F2F2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sz w:val="18"/>
      <w:szCs w:val="18"/>
    </w:rPr>
  </w:style>
  <w:style w:type="paragraph" w:customStyle="1" w:styleId="xl83">
    <w:name w:val="xl83"/>
    <w:basedOn w:val="Normal"/>
    <w:rsid w:val="0047354A"/>
    <w:pPr>
      <w:pBdr>
        <w:top w:val="single" w:sz="8" w:space="0" w:color="F2F2F2"/>
        <w:left w:val="single" w:sz="8" w:space="0" w:color="F2F2F2"/>
        <w:bottom w:val="single" w:sz="8" w:space="0" w:color="F2F2F2"/>
        <w:right w:val="single" w:sz="8" w:space="0" w:color="F2F2F2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84">
    <w:name w:val="xl84"/>
    <w:basedOn w:val="Normal"/>
    <w:rsid w:val="0047354A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85">
    <w:name w:val="xl85"/>
    <w:basedOn w:val="Normal"/>
    <w:rsid w:val="0047354A"/>
    <w:pPr>
      <w:pBdr>
        <w:top w:val="single" w:sz="8" w:space="0" w:color="F2F2F2"/>
        <w:left w:val="single" w:sz="8" w:space="0" w:color="F2F2F2"/>
        <w:bottom w:val="single" w:sz="8" w:space="0" w:color="F2F2F2"/>
        <w:right w:val="single" w:sz="8" w:space="0" w:color="F2F2F2"/>
      </w:pBdr>
      <w:shd w:val="clear" w:color="000000" w:fill="D8D8D8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i/>
      <w:iCs/>
      <w:sz w:val="18"/>
      <w:szCs w:val="18"/>
    </w:rPr>
  </w:style>
  <w:style w:type="paragraph" w:customStyle="1" w:styleId="xl86">
    <w:name w:val="xl86"/>
    <w:basedOn w:val="Normal"/>
    <w:rsid w:val="0047354A"/>
    <w:pPr>
      <w:pBdr>
        <w:top w:val="single" w:sz="8" w:space="0" w:color="F2F2F2"/>
        <w:left w:val="single" w:sz="8" w:space="0" w:color="F2F2F2"/>
        <w:bottom w:val="single" w:sz="8" w:space="0" w:color="F2F2F2"/>
        <w:right w:val="single" w:sz="8" w:space="0" w:color="F2F2F2"/>
      </w:pBdr>
      <w:shd w:val="clear" w:color="000000" w:fill="D8D8D8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i/>
      <w:iCs/>
      <w:sz w:val="18"/>
      <w:szCs w:val="18"/>
    </w:rPr>
  </w:style>
  <w:style w:type="paragraph" w:customStyle="1" w:styleId="xl87">
    <w:name w:val="xl87"/>
    <w:basedOn w:val="Normal"/>
    <w:rsid w:val="0047354A"/>
    <w:pPr>
      <w:pBdr>
        <w:top w:val="single" w:sz="8" w:space="0" w:color="F2F2F2"/>
        <w:left w:val="single" w:sz="8" w:space="0" w:color="F2F2F2"/>
        <w:bottom w:val="single" w:sz="8" w:space="0" w:color="F2F2F2"/>
        <w:right w:val="single" w:sz="8" w:space="0" w:color="F2F2F2"/>
      </w:pBdr>
      <w:shd w:val="clear" w:color="000000" w:fill="D8D8D8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88">
    <w:name w:val="xl88"/>
    <w:basedOn w:val="Normal"/>
    <w:rsid w:val="0047354A"/>
    <w:pPr>
      <w:pBdr>
        <w:top w:val="single" w:sz="8" w:space="0" w:color="F2F2F2"/>
        <w:left w:val="single" w:sz="8" w:space="0" w:color="F2F2F2"/>
        <w:bottom w:val="single" w:sz="8" w:space="0" w:color="F2F2F2"/>
        <w:right w:val="single" w:sz="8" w:space="0" w:color="F2F2F2"/>
      </w:pBdr>
      <w:shd w:val="clear" w:color="000000" w:fill="D8D8D8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i/>
      <w:iCs/>
      <w:sz w:val="18"/>
      <w:szCs w:val="18"/>
    </w:rPr>
  </w:style>
  <w:style w:type="paragraph" w:customStyle="1" w:styleId="xl89">
    <w:name w:val="xl89"/>
    <w:basedOn w:val="Normal"/>
    <w:rsid w:val="0047354A"/>
    <w:pPr>
      <w:pBdr>
        <w:top w:val="single" w:sz="8" w:space="0" w:color="F2F2F2"/>
        <w:left w:val="single" w:sz="8" w:space="0" w:color="F2F2F2"/>
        <w:bottom w:val="single" w:sz="8" w:space="0" w:color="F2F2F2"/>
        <w:right w:val="single" w:sz="8" w:space="0" w:color="F2F2F2"/>
      </w:pBdr>
      <w:shd w:val="clear" w:color="000000" w:fill="D8D8D8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i/>
      <w:iCs/>
      <w:sz w:val="18"/>
      <w:szCs w:val="18"/>
    </w:rPr>
  </w:style>
  <w:style w:type="paragraph" w:customStyle="1" w:styleId="xl90">
    <w:name w:val="xl90"/>
    <w:basedOn w:val="Normal"/>
    <w:rsid w:val="0047354A"/>
    <w:pPr>
      <w:pBdr>
        <w:top w:val="single" w:sz="8" w:space="0" w:color="F2F2F2"/>
        <w:left w:val="single" w:sz="8" w:space="0" w:color="F2F2F2"/>
        <w:bottom w:val="single" w:sz="8" w:space="0" w:color="F2F2F2"/>
        <w:right w:val="single" w:sz="8" w:space="0" w:color="F2F2F2"/>
      </w:pBdr>
      <w:shd w:val="clear" w:color="000000" w:fill="D8D8D8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i/>
      <w:iCs/>
      <w:sz w:val="18"/>
      <w:szCs w:val="18"/>
    </w:rPr>
  </w:style>
  <w:style w:type="paragraph" w:customStyle="1" w:styleId="xl91">
    <w:name w:val="xl91"/>
    <w:basedOn w:val="Normal"/>
    <w:rsid w:val="0047354A"/>
    <w:pPr>
      <w:pBdr>
        <w:top w:val="single" w:sz="8" w:space="0" w:color="F2F2F2"/>
        <w:left w:val="single" w:sz="8" w:space="0" w:color="F2F2F2"/>
        <w:bottom w:val="single" w:sz="8" w:space="0" w:color="F2F2F2"/>
        <w:right w:val="single" w:sz="8" w:space="0" w:color="F2F2F2"/>
      </w:pBdr>
      <w:shd w:val="clear" w:color="000000" w:fill="D8D8D8"/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92">
    <w:name w:val="xl92"/>
    <w:basedOn w:val="Normal"/>
    <w:rsid w:val="0047354A"/>
    <w:pPr>
      <w:pBdr>
        <w:top w:val="single" w:sz="8" w:space="0" w:color="F2F2F2"/>
        <w:left w:val="single" w:sz="8" w:space="0" w:color="F2F2F2"/>
        <w:bottom w:val="single" w:sz="8" w:space="0" w:color="F2F2F2"/>
        <w:right w:val="single" w:sz="8" w:space="0" w:color="F2F2F2"/>
      </w:pBdr>
      <w:shd w:val="clear" w:color="000000" w:fill="D8D8D8"/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93">
    <w:name w:val="xl93"/>
    <w:basedOn w:val="Normal"/>
    <w:rsid w:val="0047354A"/>
    <w:pPr>
      <w:pBdr>
        <w:top w:val="single" w:sz="8" w:space="0" w:color="F2F2F2"/>
        <w:left w:val="single" w:sz="8" w:space="0" w:color="F2F2F2"/>
        <w:bottom w:val="single" w:sz="8" w:space="0" w:color="F2F2F2"/>
        <w:right w:val="single" w:sz="8" w:space="0" w:color="F2F2F2"/>
      </w:pBdr>
      <w:shd w:val="clear" w:color="000000" w:fill="D8D8D8"/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94">
    <w:name w:val="xl94"/>
    <w:basedOn w:val="Normal"/>
    <w:rsid w:val="0047354A"/>
    <w:pPr>
      <w:pBdr>
        <w:top w:val="single" w:sz="8" w:space="0" w:color="F2F2F2"/>
        <w:left w:val="single" w:sz="8" w:space="0" w:color="F2F2F2"/>
        <w:bottom w:val="single" w:sz="8" w:space="0" w:color="F2F2F2"/>
        <w:right w:val="single" w:sz="8" w:space="0" w:color="F2F2F2"/>
      </w:pBdr>
      <w:shd w:val="clear" w:color="000000" w:fill="D8D8D8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i/>
      <w:iCs/>
      <w:sz w:val="18"/>
      <w:szCs w:val="18"/>
    </w:rPr>
  </w:style>
  <w:style w:type="paragraph" w:customStyle="1" w:styleId="xl95">
    <w:name w:val="xl95"/>
    <w:basedOn w:val="Normal"/>
    <w:rsid w:val="0047354A"/>
    <w:pPr>
      <w:pBdr>
        <w:top w:val="single" w:sz="8" w:space="0" w:color="F2F2F2"/>
        <w:left w:val="single" w:sz="8" w:space="0" w:color="F2F2F2"/>
        <w:bottom w:val="single" w:sz="8" w:space="0" w:color="F2F2F2"/>
        <w:right w:val="single" w:sz="8" w:space="0" w:color="F2F2F2"/>
      </w:pBdr>
      <w:shd w:val="clear" w:color="000000" w:fill="D8D8D8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96">
    <w:name w:val="xl96"/>
    <w:basedOn w:val="Normal"/>
    <w:rsid w:val="0047354A"/>
    <w:pPr>
      <w:pBdr>
        <w:top w:val="single" w:sz="8" w:space="0" w:color="F2F2F2"/>
        <w:left w:val="single" w:sz="8" w:space="0" w:color="F2F2F2"/>
        <w:bottom w:val="single" w:sz="8" w:space="0" w:color="F2F2F2"/>
        <w:right w:val="single" w:sz="8" w:space="0" w:color="F2F2F2"/>
      </w:pBdr>
      <w:shd w:val="clear" w:color="000000" w:fill="D8D8D8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97">
    <w:name w:val="xl97"/>
    <w:basedOn w:val="Normal"/>
    <w:rsid w:val="0047354A"/>
    <w:pPr>
      <w:pBdr>
        <w:top w:val="single" w:sz="8" w:space="0" w:color="F2F2F2"/>
        <w:left w:val="single" w:sz="8" w:space="0" w:color="F2F2F2"/>
        <w:bottom w:val="single" w:sz="8" w:space="0" w:color="F2F2F2"/>
        <w:right w:val="single" w:sz="8" w:space="0" w:color="F2F2F2"/>
      </w:pBdr>
      <w:shd w:val="clear" w:color="000000" w:fill="D8D8D8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98">
    <w:name w:val="xl98"/>
    <w:basedOn w:val="Normal"/>
    <w:rsid w:val="0047354A"/>
    <w:pPr>
      <w:pBdr>
        <w:top w:val="single" w:sz="8" w:space="0" w:color="F2F2F2"/>
        <w:left w:val="single" w:sz="8" w:space="0" w:color="F2F2F2"/>
        <w:bottom w:val="single" w:sz="8" w:space="0" w:color="F2F2F2"/>
        <w:right w:val="single" w:sz="8" w:space="0" w:color="F2F2F2"/>
      </w:pBdr>
      <w:shd w:val="clear" w:color="000000" w:fill="D8D8D8"/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99">
    <w:name w:val="xl99"/>
    <w:basedOn w:val="Normal"/>
    <w:rsid w:val="0047354A"/>
    <w:pPr>
      <w:pBdr>
        <w:top w:val="single" w:sz="8" w:space="0" w:color="F2F2F2"/>
        <w:left w:val="single" w:sz="8" w:space="0" w:color="F2F2F2"/>
        <w:bottom w:val="single" w:sz="8" w:space="0" w:color="F2F2F2"/>
        <w:right w:val="single" w:sz="8" w:space="0" w:color="F2F2F2"/>
      </w:pBdr>
      <w:shd w:val="clear" w:color="000000" w:fill="D8D8D8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18"/>
      <w:szCs w:val="18"/>
    </w:rPr>
  </w:style>
  <w:style w:type="paragraph" w:customStyle="1" w:styleId="xl100">
    <w:name w:val="xl100"/>
    <w:basedOn w:val="Normal"/>
    <w:rsid w:val="0047354A"/>
    <w:pPr>
      <w:pBdr>
        <w:top w:val="single" w:sz="8" w:space="0" w:color="F2F2F2"/>
        <w:left w:val="single" w:sz="8" w:space="0" w:color="F2F2F2"/>
        <w:bottom w:val="single" w:sz="8" w:space="0" w:color="F2F2F2"/>
        <w:right w:val="single" w:sz="8" w:space="0" w:color="F2F2F2"/>
      </w:pBdr>
      <w:shd w:val="clear" w:color="000000" w:fill="D8D8D8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01">
    <w:name w:val="xl101"/>
    <w:basedOn w:val="Normal"/>
    <w:rsid w:val="0047354A"/>
    <w:pPr>
      <w:pBdr>
        <w:top w:val="single" w:sz="8" w:space="0" w:color="F2F2F2"/>
        <w:left w:val="single" w:sz="8" w:space="0" w:color="F2F2F2"/>
        <w:bottom w:val="single" w:sz="8" w:space="0" w:color="F2F2F2"/>
        <w:right w:val="single" w:sz="8" w:space="0" w:color="F2F2F2"/>
      </w:pBdr>
      <w:shd w:val="clear" w:color="000000" w:fill="D8D8D8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i/>
      <w:iCs/>
      <w:color w:val="0070C0"/>
      <w:sz w:val="18"/>
      <w:szCs w:val="18"/>
    </w:rPr>
  </w:style>
  <w:style w:type="paragraph" w:customStyle="1" w:styleId="xl102">
    <w:name w:val="xl102"/>
    <w:basedOn w:val="Normal"/>
    <w:rsid w:val="0047354A"/>
    <w:pPr>
      <w:shd w:val="clear" w:color="000000" w:fill="D8D8D8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70C0"/>
      <w:sz w:val="18"/>
      <w:szCs w:val="18"/>
    </w:rPr>
  </w:style>
  <w:style w:type="paragraph" w:customStyle="1" w:styleId="xl103">
    <w:name w:val="xl103"/>
    <w:basedOn w:val="Normal"/>
    <w:rsid w:val="0047354A"/>
    <w:pPr>
      <w:pBdr>
        <w:top w:val="single" w:sz="8" w:space="0" w:color="F2F2F2"/>
        <w:left w:val="single" w:sz="8" w:space="0" w:color="F2F2F2"/>
        <w:bottom w:val="single" w:sz="8" w:space="0" w:color="F2F2F2"/>
        <w:right w:val="single" w:sz="8" w:space="0" w:color="F2F2F2"/>
      </w:pBdr>
      <w:shd w:val="clear" w:color="000000" w:fill="D8D8D8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70C0"/>
      <w:sz w:val="18"/>
      <w:szCs w:val="18"/>
    </w:rPr>
  </w:style>
  <w:style w:type="paragraph" w:customStyle="1" w:styleId="xl104">
    <w:name w:val="xl104"/>
    <w:basedOn w:val="Normal"/>
    <w:rsid w:val="0047354A"/>
    <w:pPr>
      <w:pBdr>
        <w:top w:val="single" w:sz="8" w:space="0" w:color="F2F2F2"/>
        <w:left w:val="single" w:sz="8" w:space="0" w:color="F2F2F2"/>
        <w:bottom w:val="single" w:sz="8" w:space="0" w:color="F2F2F2"/>
        <w:right w:val="single" w:sz="8" w:space="0" w:color="F2F2F2"/>
      </w:pBdr>
      <w:shd w:val="clear" w:color="000000" w:fill="D8D8D8"/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sz w:val="18"/>
      <w:szCs w:val="18"/>
    </w:rPr>
  </w:style>
  <w:style w:type="paragraph" w:customStyle="1" w:styleId="xl105">
    <w:name w:val="xl105"/>
    <w:basedOn w:val="Normal"/>
    <w:rsid w:val="0047354A"/>
    <w:pPr>
      <w:pBdr>
        <w:top w:val="single" w:sz="8" w:space="0" w:color="F2F2F2"/>
        <w:left w:val="single" w:sz="8" w:space="0" w:color="F2F2F2"/>
        <w:bottom w:val="single" w:sz="8" w:space="0" w:color="F2F2F2"/>
      </w:pBdr>
      <w:shd w:val="clear" w:color="000000" w:fill="D8D8D8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i/>
      <w:iCs/>
      <w:sz w:val="18"/>
      <w:szCs w:val="18"/>
    </w:rPr>
  </w:style>
  <w:style w:type="paragraph" w:customStyle="1" w:styleId="xl106">
    <w:name w:val="xl106"/>
    <w:basedOn w:val="Normal"/>
    <w:rsid w:val="0047354A"/>
    <w:pPr>
      <w:pBdr>
        <w:top w:val="single" w:sz="8" w:space="0" w:color="F2F2F2"/>
        <w:bottom w:val="single" w:sz="8" w:space="0" w:color="F2F2F2"/>
        <w:right w:val="single" w:sz="8" w:space="0" w:color="F2F2F2"/>
      </w:pBdr>
      <w:shd w:val="clear" w:color="000000" w:fill="D8D8D8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i/>
      <w:iCs/>
      <w:sz w:val="18"/>
      <w:szCs w:val="18"/>
    </w:rPr>
  </w:style>
  <w:style w:type="paragraph" w:customStyle="1" w:styleId="xl107">
    <w:name w:val="xl107"/>
    <w:basedOn w:val="Normal"/>
    <w:rsid w:val="00BD768D"/>
    <w:pPr>
      <w:pBdr>
        <w:top w:val="single" w:sz="8" w:space="0" w:color="F2F2F2"/>
        <w:left w:val="single" w:sz="8" w:space="0" w:color="F2F2F2"/>
        <w:bottom w:val="single" w:sz="8" w:space="0" w:color="F2F2F2"/>
        <w:right w:val="single" w:sz="8" w:space="0" w:color="F2F2F2"/>
      </w:pBdr>
      <w:shd w:val="clear" w:color="000000" w:fill="D8D8D8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i/>
      <w:iCs/>
      <w:color w:val="0070C0"/>
      <w:sz w:val="17"/>
      <w:szCs w:val="17"/>
    </w:rPr>
  </w:style>
  <w:style w:type="paragraph" w:customStyle="1" w:styleId="xl108">
    <w:name w:val="xl108"/>
    <w:basedOn w:val="Normal"/>
    <w:rsid w:val="00BD768D"/>
    <w:pPr>
      <w:pBdr>
        <w:top w:val="single" w:sz="8" w:space="0" w:color="F2F2F2"/>
        <w:left w:val="single" w:sz="8" w:space="0" w:color="F2F2F2"/>
        <w:bottom w:val="single" w:sz="8" w:space="0" w:color="F2F2F2"/>
        <w:right w:val="single" w:sz="8" w:space="0" w:color="F2F2F2"/>
      </w:pBdr>
      <w:shd w:val="clear" w:color="000000" w:fill="D8D8D8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7"/>
      <w:szCs w:val="17"/>
    </w:rPr>
  </w:style>
  <w:style w:type="paragraph" w:customStyle="1" w:styleId="xl109">
    <w:name w:val="xl109"/>
    <w:basedOn w:val="Normal"/>
    <w:rsid w:val="00BD768D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110">
    <w:name w:val="xl110"/>
    <w:basedOn w:val="Normal"/>
    <w:rsid w:val="00BD768D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111">
    <w:name w:val="xl111"/>
    <w:basedOn w:val="Normal"/>
    <w:rsid w:val="00A75D73"/>
    <w:pPr>
      <w:pBdr>
        <w:top w:val="single" w:sz="8" w:space="0" w:color="F2F2F2"/>
        <w:left w:val="single" w:sz="8" w:space="0" w:color="F2F2F2"/>
        <w:right w:val="single" w:sz="8" w:space="0" w:color="F2F2F2"/>
      </w:pBdr>
      <w:shd w:val="clear" w:color="000000" w:fill="DBEEF3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7"/>
      <w:szCs w:val="17"/>
    </w:rPr>
  </w:style>
  <w:style w:type="paragraph" w:customStyle="1" w:styleId="xl112">
    <w:name w:val="xl112"/>
    <w:basedOn w:val="Normal"/>
    <w:rsid w:val="00A75D73"/>
    <w:pPr>
      <w:pBdr>
        <w:top w:val="single" w:sz="8" w:space="0" w:color="F2F2F2"/>
        <w:left w:val="single" w:sz="8" w:space="0" w:color="F2F2F2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</w:pPr>
    <w:rPr>
      <w:rFonts w:ascii="Arial" w:eastAsia="Times New Roman" w:hAnsi="Arial" w:cs="Arial"/>
      <w:sz w:val="17"/>
      <w:szCs w:val="17"/>
    </w:rPr>
  </w:style>
  <w:style w:type="paragraph" w:customStyle="1" w:styleId="xl113">
    <w:name w:val="xl113"/>
    <w:basedOn w:val="Normal"/>
    <w:rsid w:val="00A75D73"/>
    <w:pPr>
      <w:pBdr>
        <w:left w:val="single" w:sz="4" w:space="0" w:color="auto"/>
        <w:bottom w:val="single" w:sz="8" w:space="0" w:color="F2F2F2"/>
        <w:right w:val="single" w:sz="8" w:space="0" w:color="F2F2F2"/>
      </w:pBdr>
      <w:shd w:val="clear" w:color="000000" w:fill="DBEEF3"/>
      <w:spacing w:before="100" w:beforeAutospacing="1" w:after="100" w:afterAutospacing="1" w:line="240" w:lineRule="auto"/>
    </w:pPr>
    <w:rPr>
      <w:rFonts w:ascii="Arial" w:eastAsia="Times New Roman" w:hAnsi="Arial" w:cs="Arial"/>
      <w:sz w:val="17"/>
      <w:szCs w:val="17"/>
    </w:rPr>
  </w:style>
  <w:style w:type="paragraph" w:customStyle="1" w:styleId="xl114">
    <w:name w:val="xl114"/>
    <w:basedOn w:val="Normal"/>
    <w:rsid w:val="00A75D73"/>
    <w:pPr>
      <w:pBdr>
        <w:left w:val="single" w:sz="8" w:space="0" w:color="F2F2F2"/>
        <w:bottom w:val="single" w:sz="8" w:space="0" w:color="F2F2F2"/>
        <w:right w:val="single" w:sz="8" w:space="0" w:color="F2F2F2"/>
      </w:pBdr>
      <w:shd w:val="clear" w:color="000000" w:fill="DBEEF3"/>
      <w:spacing w:before="100" w:beforeAutospacing="1" w:after="100" w:afterAutospacing="1" w:line="240" w:lineRule="auto"/>
    </w:pPr>
    <w:rPr>
      <w:rFonts w:ascii="Arial" w:eastAsia="Times New Roman" w:hAnsi="Arial" w:cs="Arial"/>
      <w:sz w:val="17"/>
      <w:szCs w:val="17"/>
    </w:rPr>
  </w:style>
  <w:style w:type="paragraph" w:customStyle="1" w:styleId="xl115">
    <w:name w:val="xl115"/>
    <w:basedOn w:val="Normal"/>
    <w:rsid w:val="00A75D73"/>
    <w:pPr>
      <w:pBdr>
        <w:left w:val="single" w:sz="8" w:space="0" w:color="F2F2F2"/>
        <w:bottom w:val="single" w:sz="8" w:space="0" w:color="F2F2F2"/>
        <w:right w:val="single" w:sz="8" w:space="0" w:color="F2F2F2"/>
      </w:pBdr>
      <w:shd w:val="clear" w:color="000000" w:fill="DBEEF3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i/>
      <w:iCs/>
      <w:color w:val="0070C0"/>
      <w:sz w:val="17"/>
      <w:szCs w:val="17"/>
    </w:rPr>
  </w:style>
  <w:style w:type="paragraph" w:customStyle="1" w:styleId="xl116">
    <w:name w:val="xl116"/>
    <w:basedOn w:val="Normal"/>
    <w:rsid w:val="00A75D73"/>
    <w:pPr>
      <w:pBdr>
        <w:left w:val="single" w:sz="8" w:space="0" w:color="F2F2F2"/>
        <w:bottom w:val="single" w:sz="8" w:space="0" w:color="F2F2F2"/>
        <w:right w:val="single" w:sz="8" w:space="0" w:color="F2F2F2"/>
      </w:pBdr>
      <w:shd w:val="clear" w:color="000000" w:fill="DBEEF3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7"/>
      <w:szCs w:val="17"/>
    </w:rPr>
  </w:style>
  <w:style w:type="paragraph" w:customStyle="1" w:styleId="xl117">
    <w:name w:val="xl117"/>
    <w:basedOn w:val="Normal"/>
    <w:rsid w:val="00A75D73"/>
    <w:pPr>
      <w:pBdr>
        <w:left w:val="single" w:sz="8" w:space="0" w:color="F2F2F2"/>
        <w:bottom w:val="single" w:sz="8" w:space="0" w:color="F2F2F2"/>
        <w:right w:val="single" w:sz="8" w:space="0" w:color="F2F2F2"/>
      </w:pBdr>
      <w:shd w:val="clear" w:color="000000" w:fill="DBEEF3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70C0"/>
      <w:sz w:val="17"/>
      <w:szCs w:val="17"/>
    </w:rPr>
  </w:style>
  <w:style w:type="paragraph" w:customStyle="1" w:styleId="xl118">
    <w:name w:val="xl118"/>
    <w:basedOn w:val="Normal"/>
    <w:rsid w:val="00A75D73"/>
    <w:pPr>
      <w:pBdr>
        <w:left w:val="single" w:sz="8" w:space="0" w:color="F2F2F2"/>
        <w:bottom w:val="single" w:sz="8" w:space="0" w:color="F2F2F2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70C0"/>
      <w:sz w:val="17"/>
      <w:szCs w:val="17"/>
    </w:rPr>
  </w:style>
  <w:style w:type="paragraph" w:customStyle="1" w:styleId="xl119">
    <w:name w:val="xl119"/>
    <w:basedOn w:val="Normal"/>
    <w:rsid w:val="00A75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F2F2F2"/>
      </w:pBdr>
      <w:shd w:val="clear" w:color="000000" w:fill="DBEEF3"/>
      <w:spacing w:before="100" w:beforeAutospacing="1" w:after="100" w:afterAutospacing="1" w:line="240" w:lineRule="auto"/>
    </w:pPr>
    <w:rPr>
      <w:rFonts w:ascii="Arial" w:eastAsia="Times New Roman" w:hAnsi="Arial" w:cs="Arial"/>
      <w:sz w:val="17"/>
      <w:szCs w:val="17"/>
    </w:rPr>
  </w:style>
  <w:style w:type="paragraph" w:customStyle="1" w:styleId="xl120">
    <w:name w:val="xl120"/>
    <w:basedOn w:val="Normal"/>
    <w:rsid w:val="00A75D73"/>
    <w:pPr>
      <w:pBdr>
        <w:top w:val="single" w:sz="4" w:space="0" w:color="auto"/>
        <w:left w:val="single" w:sz="8" w:space="0" w:color="F2F2F2"/>
        <w:bottom w:val="single" w:sz="4" w:space="0" w:color="auto"/>
        <w:right w:val="single" w:sz="8" w:space="0" w:color="F2F2F2"/>
      </w:pBdr>
      <w:shd w:val="clear" w:color="000000" w:fill="DBEEF3"/>
      <w:spacing w:before="100" w:beforeAutospacing="1" w:after="100" w:afterAutospacing="1" w:line="240" w:lineRule="auto"/>
    </w:pPr>
    <w:rPr>
      <w:rFonts w:ascii="Arial" w:eastAsia="Times New Roman" w:hAnsi="Arial" w:cs="Arial"/>
      <w:sz w:val="17"/>
      <w:szCs w:val="17"/>
    </w:rPr>
  </w:style>
  <w:style w:type="paragraph" w:customStyle="1" w:styleId="xl121">
    <w:name w:val="xl121"/>
    <w:basedOn w:val="Normal"/>
    <w:rsid w:val="00A75D73"/>
    <w:pPr>
      <w:pBdr>
        <w:top w:val="single" w:sz="4" w:space="0" w:color="auto"/>
        <w:left w:val="single" w:sz="8" w:space="0" w:color="F2F2F2"/>
        <w:bottom w:val="single" w:sz="4" w:space="0" w:color="auto"/>
        <w:right w:val="single" w:sz="8" w:space="0" w:color="F2F2F2"/>
      </w:pBdr>
      <w:shd w:val="clear" w:color="000000" w:fill="DBEEF3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7"/>
      <w:szCs w:val="17"/>
    </w:rPr>
  </w:style>
  <w:style w:type="paragraph" w:customStyle="1" w:styleId="xl122">
    <w:name w:val="xl122"/>
    <w:basedOn w:val="Normal"/>
    <w:rsid w:val="00A75D73"/>
    <w:pPr>
      <w:pBdr>
        <w:top w:val="single" w:sz="4" w:space="0" w:color="auto"/>
        <w:bottom w:val="single" w:sz="4" w:space="0" w:color="auto"/>
      </w:pBdr>
      <w:shd w:val="clear" w:color="000000" w:fill="DBEEF3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70C0"/>
      <w:sz w:val="17"/>
      <w:szCs w:val="17"/>
    </w:rPr>
  </w:style>
  <w:style w:type="paragraph" w:customStyle="1" w:styleId="xl123">
    <w:name w:val="xl123"/>
    <w:basedOn w:val="Normal"/>
    <w:rsid w:val="00A75D73"/>
    <w:pPr>
      <w:pBdr>
        <w:top w:val="single" w:sz="4" w:space="0" w:color="auto"/>
        <w:left w:val="single" w:sz="8" w:space="0" w:color="F2F2F2"/>
        <w:bottom w:val="single" w:sz="4" w:space="0" w:color="auto"/>
        <w:right w:val="single" w:sz="8" w:space="0" w:color="F2F2F2"/>
      </w:pBdr>
      <w:shd w:val="clear" w:color="000000" w:fill="DBEEF3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70C0"/>
      <w:sz w:val="17"/>
      <w:szCs w:val="17"/>
    </w:rPr>
  </w:style>
  <w:style w:type="paragraph" w:customStyle="1" w:styleId="xl124">
    <w:name w:val="xl124"/>
    <w:basedOn w:val="Normal"/>
    <w:rsid w:val="00A75D73"/>
    <w:pPr>
      <w:pBdr>
        <w:top w:val="single" w:sz="4" w:space="0" w:color="auto"/>
        <w:left w:val="single" w:sz="8" w:space="0" w:color="F2F2F2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70C0"/>
      <w:sz w:val="17"/>
      <w:szCs w:val="17"/>
    </w:rPr>
  </w:style>
  <w:style w:type="paragraph" w:customStyle="1" w:styleId="xl125">
    <w:name w:val="xl125"/>
    <w:basedOn w:val="Normal"/>
    <w:rsid w:val="00A75D73"/>
    <w:pPr>
      <w:pBdr>
        <w:left w:val="single" w:sz="8" w:space="0" w:color="F2F2F2"/>
        <w:bottom w:val="single" w:sz="8" w:space="0" w:color="F2F2F2"/>
        <w:right w:val="single" w:sz="8" w:space="0" w:color="F2F2F2"/>
      </w:pBdr>
      <w:shd w:val="clear" w:color="000000" w:fill="DBEEF3"/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sz w:val="17"/>
      <w:szCs w:val="17"/>
    </w:rPr>
  </w:style>
  <w:style w:type="paragraph" w:customStyle="1" w:styleId="xl126">
    <w:name w:val="xl126"/>
    <w:basedOn w:val="Normal"/>
    <w:rsid w:val="00A75D73"/>
    <w:pPr>
      <w:pBdr>
        <w:left w:val="single" w:sz="8" w:space="0" w:color="F2F2F2"/>
        <w:bottom w:val="single" w:sz="8" w:space="0" w:color="F2F2F2"/>
        <w:right w:val="single" w:sz="8" w:space="0" w:color="F2F2F2"/>
      </w:pBdr>
      <w:shd w:val="clear" w:color="000000" w:fill="DBEEF3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7"/>
      <w:szCs w:val="17"/>
    </w:rPr>
  </w:style>
  <w:style w:type="paragraph" w:customStyle="1" w:styleId="xl127">
    <w:name w:val="xl127"/>
    <w:basedOn w:val="Normal"/>
    <w:rsid w:val="00A75D73"/>
    <w:pPr>
      <w:pBdr>
        <w:left w:val="single" w:sz="8" w:space="0" w:color="F2F2F2"/>
        <w:bottom w:val="single" w:sz="8" w:space="0" w:color="F2F2F2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</w:pPr>
    <w:rPr>
      <w:rFonts w:ascii="Arial" w:eastAsia="Times New Roman" w:hAnsi="Arial" w:cs="Arial"/>
      <w:sz w:val="17"/>
      <w:szCs w:val="17"/>
    </w:rPr>
  </w:style>
  <w:style w:type="paragraph" w:customStyle="1" w:styleId="xl128">
    <w:name w:val="xl128"/>
    <w:basedOn w:val="Normal"/>
    <w:rsid w:val="00A75D73"/>
    <w:pPr>
      <w:pBdr>
        <w:left w:val="single" w:sz="4" w:space="0" w:color="auto"/>
        <w:right w:val="single" w:sz="8" w:space="0" w:color="F2F2F2"/>
      </w:pBdr>
      <w:shd w:val="clear" w:color="000000" w:fill="DBEEF3"/>
      <w:spacing w:before="100" w:beforeAutospacing="1" w:after="100" w:afterAutospacing="1" w:line="240" w:lineRule="auto"/>
    </w:pPr>
    <w:rPr>
      <w:rFonts w:ascii="Arial" w:eastAsia="Times New Roman" w:hAnsi="Arial" w:cs="Arial"/>
      <w:sz w:val="17"/>
      <w:szCs w:val="17"/>
    </w:rPr>
  </w:style>
  <w:style w:type="paragraph" w:customStyle="1" w:styleId="xl129">
    <w:name w:val="xl129"/>
    <w:basedOn w:val="Normal"/>
    <w:rsid w:val="00A75D73"/>
    <w:pPr>
      <w:pBdr>
        <w:left w:val="single" w:sz="8" w:space="0" w:color="F2F2F2"/>
        <w:right w:val="single" w:sz="8" w:space="0" w:color="F2F2F2"/>
      </w:pBdr>
      <w:shd w:val="clear" w:color="000000" w:fill="DBEEF3"/>
      <w:spacing w:before="100" w:beforeAutospacing="1" w:after="100" w:afterAutospacing="1" w:line="240" w:lineRule="auto"/>
    </w:pPr>
    <w:rPr>
      <w:rFonts w:ascii="Arial" w:eastAsia="Times New Roman" w:hAnsi="Arial" w:cs="Arial"/>
      <w:sz w:val="17"/>
      <w:szCs w:val="17"/>
    </w:rPr>
  </w:style>
  <w:style w:type="paragraph" w:customStyle="1" w:styleId="xl130">
    <w:name w:val="xl130"/>
    <w:basedOn w:val="Normal"/>
    <w:rsid w:val="00A75D73"/>
    <w:pPr>
      <w:pBdr>
        <w:left w:val="single" w:sz="8" w:space="0" w:color="F2F2F2"/>
        <w:right w:val="single" w:sz="8" w:space="0" w:color="F2F2F2"/>
      </w:pBdr>
      <w:shd w:val="clear" w:color="000000" w:fill="DBEEF3"/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sz w:val="17"/>
      <w:szCs w:val="17"/>
    </w:rPr>
  </w:style>
  <w:style w:type="paragraph" w:customStyle="1" w:styleId="xl131">
    <w:name w:val="xl131"/>
    <w:basedOn w:val="Normal"/>
    <w:rsid w:val="00A75D73"/>
    <w:pPr>
      <w:pBdr>
        <w:left w:val="single" w:sz="8" w:space="0" w:color="F2F2F2"/>
        <w:right w:val="single" w:sz="8" w:space="0" w:color="F2F2F2"/>
      </w:pBdr>
      <w:shd w:val="clear" w:color="000000" w:fill="DBEEF3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7"/>
      <w:szCs w:val="17"/>
    </w:rPr>
  </w:style>
  <w:style w:type="paragraph" w:customStyle="1" w:styleId="xl132">
    <w:name w:val="xl132"/>
    <w:basedOn w:val="Normal"/>
    <w:rsid w:val="00A75D73"/>
    <w:pPr>
      <w:pBdr>
        <w:left w:val="single" w:sz="8" w:space="0" w:color="F2F2F2"/>
        <w:right w:val="single" w:sz="8" w:space="0" w:color="F2F2F2"/>
      </w:pBdr>
      <w:shd w:val="clear" w:color="000000" w:fill="DBEEF3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7"/>
      <w:szCs w:val="17"/>
    </w:rPr>
  </w:style>
  <w:style w:type="paragraph" w:customStyle="1" w:styleId="xl133">
    <w:name w:val="xl133"/>
    <w:basedOn w:val="Normal"/>
    <w:rsid w:val="00A75D73"/>
    <w:pPr>
      <w:pBdr>
        <w:left w:val="single" w:sz="8" w:space="0" w:color="F2F2F2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</w:pPr>
    <w:rPr>
      <w:rFonts w:ascii="Arial" w:eastAsia="Times New Roman" w:hAnsi="Arial" w:cs="Arial"/>
      <w:sz w:val="17"/>
      <w:szCs w:val="17"/>
    </w:rPr>
  </w:style>
  <w:style w:type="paragraph" w:customStyle="1" w:styleId="xl134">
    <w:name w:val="xl134"/>
    <w:basedOn w:val="Normal"/>
    <w:rsid w:val="00A75D73"/>
    <w:pPr>
      <w:pBdr>
        <w:top w:val="single" w:sz="8" w:space="0" w:color="F2F2F2"/>
        <w:left w:val="single" w:sz="8" w:space="0" w:color="F2F2F2"/>
        <w:bottom w:val="single" w:sz="8" w:space="0" w:color="F2F2F2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7"/>
      <w:szCs w:val="17"/>
    </w:rPr>
  </w:style>
  <w:style w:type="paragraph" w:customStyle="1" w:styleId="xl135">
    <w:name w:val="xl135"/>
    <w:basedOn w:val="Normal"/>
    <w:rsid w:val="00A75D73"/>
    <w:pPr>
      <w:pBdr>
        <w:top w:val="single" w:sz="4" w:space="0" w:color="auto"/>
        <w:left w:val="single" w:sz="8" w:space="0" w:color="F2F2F2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7"/>
      <w:szCs w:val="17"/>
    </w:rPr>
  </w:style>
  <w:style w:type="paragraph" w:customStyle="1" w:styleId="xl136">
    <w:name w:val="xl136"/>
    <w:basedOn w:val="Normal"/>
    <w:rsid w:val="00A75D73"/>
    <w:pPr>
      <w:pBdr>
        <w:top w:val="single" w:sz="4" w:space="0" w:color="auto"/>
        <w:left w:val="single" w:sz="8" w:space="0" w:color="F2F2F2"/>
        <w:bottom w:val="single" w:sz="4" w:space="0" w:color="auto"/>
      </w:pBdr>
      <w:shd w:val="clear" w:color="000000" w:fill="DBEEF3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i/>
      <w:iCs/>
      <w:sz w:val="17"/>
      <w:szCs w:val="17"/>
    </w:rPr>
  </w:style>
  <w:style w:type="paragraph" w:customStyle="1" w:styleId="xl137">
    <w:name w:val="xl137"/>
    <w:basedOn w:val="Normal"/>
    <w:rsid w:val="00A75D73"/>
    <w:pPr>
      <w:pBdr>
        <w:top w:val="single" w:sz="4" w:space="0" w:color="auto"/>
        <w:bottom w:val="single" w:sz="4" w:space="0" w:color="auto"/>
      </w:pBdr>
      <w:shd w:val="clear" w:color="000000" w:fill="DBEEF3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i/>
      <w:iCs/>
      <w:sz w:val="17"/>
      <w:szCs w:val="17"/>
    </w:rPr>
  </w:style>
  <w:style w:type="paragraph" w:customStyle="1" w:styleId="xl138">
    <w:name w:val="xl138"/>
    <w:basedOn w:val="Normal"/>
    <w:rsid w:val="00A75D73"/>
    <w:pPr>
      <w:pBdr>
        <w:top w:val="single" w:sz="4" w:space="0" w:color="auto"/>
        <w:bottom w:val="single" w:sz="4" w:space="0" w:color="auto"/>
        <w:right w:val="single" w:sz="8" w:space="0" w:color="F2F2F2"/>
      </w:pBdr>
      <w:shd w:val="clear" w:color="000000" w:fill="DBEEF3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i/>
      <w:iCs/>
      <w:sz w:val="17"/>
      <w:szCs w:val="17"/>
    </w:rPr>
  </w:style>
  <w:style w:type="paragraph" w:customStyle="1" w:styleId="xl139">
    <w:name w:val="xl139"/>
    <w:basedOn w:val="Normal"/>
    <w:rsid w:val="00A75D73"/>
    <w:pPr>
      <w:pBdr>
        <w:top w:val="single" w:sz="4" w:space="0" w:color="auto"/>
        <w:left w:val="single" w:sz="8" w:space="0" w:color="F2F2F2"/>
        <w:bottom w:val="single" w:sz="4" w:space="0" w:color="auto"/>
        <w:right w:val="single" w:sz="8" w:space="0" w:color="F2F2F2"/>
      </w:pBdr>
      <w:shd w:val="clear" w:color="000000" w:fill="DBEEF3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i/>
      <w:iCs/>
      <w:color w:val="0070C0"/>
      <w:sz w:val="17"/>
      <w:szCs w:val="17"/>
    </w:rPr>
  </w:style>
  <w:style w:type="paragraph" w:customStyle="1" w:styleId="xl140">
    <w:name w:val="xl140"/>
    <w:basedOn w:val="Normal"/>
    <w:rsid w:val="00A75D73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141">
    <w:name w:val="xl141"/>
    <w:basedOn w:val="Normal"/>
    <w:rsid w:val="00A75D73"/>
    <w:pPr>
      <w:pBdr>
        <w:top w:val="single" w:sz="8" w:space="0" w:color="F2F2F2"/>
        <w:left w:val="single" w:sz="8" w:space="0" w:color="F2F2F2"/>
        <w:bottom w:val="single" w:sz="8" w:space="0" w:color="F2F2F2"/>
        <w:right w:val="single" w:sz="8" w:space="0" w:color="F2F2F2"/>
      </w:pBdr>
      <w:shd w:val="clear" w:color="000000" w:fill="DBEEF3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7"/>
      <w:szCs w:val="17"/>
    </w:rPr>
  </w:style>
  <w:style w:type="paragraph" w:customStyle="1" w:styleId="xl142">
    <w:name w:val="xl142"/>
    <w:basedOn w:val="Normal"/>
    <w:rsid w:val="00A75D73"/>
    <w:pPr>
      <w:pBdr>
        <w:top w:val="single" w:sz="8" w:space="0" w:color="F2F2F2"/>
        <w:left w:val="single" w:sz="8" w:space="0" w:color="F2F2F2"/>
        <w:bottom w:val="single" w:sz="8" w:space="0" w:color="F2F2F2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7"/>
      <w:szCs w:val="17"/>
    </w:rPr>
  </w:style>
  <w:style w:type="paragraph" w:customStyle="1" w:styleId="xl143">
    <w:name w:val="xl143"/>
    <w:basedOn w:val="Normal"/>
    <w:rsid w:val="00A75D73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144">
    <w:name w:val="xl144"/>
    <w:basedOn w:val="Normal"/>
    <w:rsid w:val="00A438CD"/>
    <w:pPr>
      <w:pBdr>
        <w:top w:val="single" w:sz="8" w:space="0" w:color="F2F2F2"/>
        <w:left w:val="single" w:sz="8" w:space="0" w:color="F2F2F2"/>
        <w:bottom w:val="single" w:sz="8" w:space="0" w:color="F2F2F2"/>
        <w:right w:val="single" w:sz="8" w:space="0" w:color="F2F2F2"/>
      </w:pBdr>
      <w:shd w:val="clear" w:color="000000" w:fill="DBEEF3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7"/>
      <w:szCs w:val="17"/>
    </w:rPr>
  </w:style>
  <w:style w:type="paragraph" w:customStyle="1" w:styleId="xl145">
    <w:name w:val="xl145"/>
    <w:basedOn w:val="Normal"/>
    <w:rsid w:val="00A438CD"/>
    <w:pPr>
      <w:pBdr>
        <w:top w:val="single" w:sz="8" w:space="0" w:color="F2F2F2"/>
        <w:left w:val="single" w:sz="8" w:space="0" w:color="F2F2F2"/>
        <w:bottom w:val="single" w:sz="8" w:space="0" w:color="F2F2F2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7"/>
      <w:szCs w:val="17"/>
    </w:rPr>
  </w:style>
  <w:style w:type="paragraph" w:customStyle="1" w:styleId="xl146">
    <w:name w:val="xl146"/>
    <w:basedOn w:val="Normal"/>
    <w:rsid w:val="00A438CD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147">
    <w:name w:val="xl147"/>
    <w:basedOn w:val="Normal"/>
    <w:rsid w:val="00993F43"/>
    <w:pPr>
      <w:pBdr>
        <w:top w:val="single" w:sz="8" w:space="0" w:color="F2F2F2"/>
        <w:bottom w:val="single" w:sz="8" w:space="0" w:color="F2F2F2"/>
        <w:right w:val="single" w:sz="8" w:space="0" w:color="F2F2F2"/>
      </w:pBdr>
      <w:shd w:val="clear" w:color="000000" w:fill="DBEEF3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i/>
      <w:iCs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5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4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6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8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8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8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7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0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2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2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1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1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7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0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9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4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1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8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1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4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2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3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1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2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7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0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4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8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6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9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6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0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8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1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4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4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2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1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8C6C13-0167-4B39-AF27-E255D5E840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1452</Words>
  <Characters>8283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gordana.djordjevic</dc:creator>
  <cp:keywords/>
  <dc:description/>
  <cp:lastModifiedBy>Gordana Djordjevic</cp:lastModifiedBy>
  <cp:revision>2</cp:revision>
  <dcterms:created xsi:type="dcterms:W3CDTF">2026-08-05T09:09:00Z</dcterms:created>
  <dcterms:modified xsi:type="dcterms:W3CDTF">2026-08-05T09:09:00Z</dcterms:modified>
</cp:coreProperties>
</file>