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108" w:type="dxa"/>
        <w:tblLook w:val="04A0" w:firstRow="1" w:lastRow="0" w:firstColumn="1" w:lastColumn="0" w:noHBand="0" w:noVBand="1"/>
      </w:tblPr>
      <w:tblGrid>
        <w:gridCol w:w="676"/>
        <w:gridCol w:w="530"/>
        <w:gridCol w:w="595"/>
        <w:gridCol w:w="595"/>
        <w:gridCol w:w="887"/>
        <w:gridCol w:w="896"/>
        <w:gridCol w:w="3476"/>
        <w:gridCol w:w="1398"/>
        <w:gridCol w:w="1398"/>
        <w:gridCol w:w="642"/>
        <w:gridCol w:w="15"/>
      </w:tblGrid>
      <w:tr w:rsidR="00BD7267" w:rsidRPr="00BD7267" w14:paraId="4A30FAFE" w14:textId="77777777" w:rsidTr="00BD7267">
        <w:trPr>
          <w:trHeight w:val="315"/>
        </w:trPr>
        <w:tc>
          <w:tcPr>
            <w:tcW w:w="1110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1935C8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b/>
                <w:bCs/>
                <w:szCs w:val="24"/>
              </w:rPr>
            </w:pPr>
            <w:r w:rsidRPr="00BD7267">
              <w:rPr>
                <w:rFonts w:ascii="Arial" w:eastAsia="Times New Roman" w:hAnsi="Arial" w:cs="Arial"/>
                <w:b/>
                <w:bCs/>
                <w:szCs w:val="24"/>
              </w:rPr>
              <w:t>SUMMARY OF THE BUDGET REALISATION FOR YEAR 2022 BY THE END OF DECEMBER</w:t>
            </w:r>
          </w:p>
        </w:tc>
      </w:tr>
      <w:tr w:rsidR="00BD7267" w:rsidRPr="00BD7267" w14:paraId="7C915C57" w14:textId="77777777" w:rsidTr="00BD7267">
        <w:trPr>
          <w:trHeight w:val="315"/>
        </w:trPr>
        <w:tc>
          <w:tcPr>
            <w:tcW w:w="1110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19CB19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b/>
                <w:bCs/>
                <w:szCs w:val="24"/>
              </w:rPr>
            </w:pPr>
            <w:r w:rsidRPr="00BD7267">
              <w:rPr>
                <w:rFonts w:ascii="Arial" w:eastAsia="Times New Roman" w:hAnsi="Arial" w:cs="Arial"/>
                <w:b/>
                <w:bCs/>
                <w:szCs w:val="24"/>
              </w:rPr>
              <w:t>COMMISSIONER FOR INFORMATION OF PUBLIC IMPORTANCE</w:t>
            </w:r>
          </w:p>
        </w:tc>
      </w:tr>
      <w:tr w:rsidR="00BD7267" w:rsidRPr="00BD7267" w14:paraId="112A38CC" w14:textId="77777777" w:rsidTr="00BD7267">
        <w:trPr>
          <w:trHeight w:val="315"/>
        </w:trPr>
        <w:tc>
          <w:tcPr>
            <w:tcW w:w="1110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9062C6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b/>
                <w:bCs/>
                <w:szCs w:val="24"/>
              </w:rPr>
            </w:pPr>
            <w:r w:rsidRPr="00BD7267">
              <w:rPr>
                <w:rFonts w:ascii="Arial" w:eastAsia="Times New Roman" w:hAnsi="Arial" w:cs="Arial"/>
                <w:b/>
                <w:bCs/>
                <w:szCs w:val="24"/>
              </w:rPr>
              <w:t xml:space="preserve">AND PERSONAL DATA PROTECTION                                                              </w:t>
            </w:r>
          </w:p>
        </w:tc>
      </w:tr>
      <w:tr w:rsidR="00BD7267" w:rsidRPr="00BD7267" w14:paraId="617DFB00" w14:textId="77777777" w:rsidTr="00BD7267">
        <w:trPr>
          <w:gridAfter w:val="1"/>
          <w:wAfter w:w="15" w:type="dxa"/>
          <w:trHeight w:val="840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1869B"/>
            <w:textDirection w:val="btLr"/>
            <w:vAlign w:val="center"/>
            <w:hideMark/>
          </w:tcPr>
          <w:p w14:paraId="1BD1AF1F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17"/>
                <w:szCs w:val="17"/>
              </w:rPr>
              <w:t>Source of funding</w:t>
            </w: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1869B"/>
            <w:textDirection w:val="btLr"/>
            <w:vAlign w:val="center"/>
            <w:hideMark/>
          </w:tcPr>
          <w:p w14:paraId="5637F6E7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17"/>
                <w:szCs w:val="17"/>
              </w:rPr>
              <w:t>Function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1869B"/>
            <w:textDirection w:val="btLr"/>
            <w:vAlign w:val="center"/>
            <w:hideMark/>
          </w:tcPr>
          <w:p w14:paraId="3C07D010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17"/>
                <w:szCs w:val="17"/>
              </w:rPr>
              <w:t>Prog.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1869B"/>
            <w:textDirection w:val="btLr"/>
            <w:vAlign w:val="center"/>
            <w:hideMark/>
          </w:tcPr>
          <w:p w14:paraId="12C5CEFB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17"/>
                <w:szCs w:val="17"/>
              </w:rPr>
            </w:pPr>
            <w:proofErr w:type="spellStart"/>
            <w:r w:rsidRPr="00BD7267"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17"/>
                <w:szCs w:val="17"/>
              </w:rPr>
              <w:t>Proj</w:t>
            </w:r>
            <w:proofErr w:type="spellEnd"/>
            <w:r w:rsidRPr="00BD7267"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17"/>
                <w:szCs w:val="17"/>
              </w:rPr>
              <w:t>.</w:t>
            </w:r>
          </w:p>
        </w:tc>
        <w:tc>
          <w:tcPr>
            <w:tcW w:w="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1869B"/>
            <w:vAlign w:val="center"/>
            <w:hideMark/>
          </w:tcPr>
          <w:p w14:paraId="49A22C81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17"/>
                <w:szCs w:val="17"/>
              </w:rPr>
              <w:t>Position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1869B"/>
            <w:vAlign w:val="center"/>
            <w:hideMark/>
          </w:tcPr>
          <w:p w14:paraId="6D9228FA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17"/>
                <w:szCs w:val="17"/>
              </w:rPr>
              <w:t>Account</w:t>
            </w:r>
          </w:p>
        </w:tc>
        <w:tc>
          <w:tcPr>
            <w:tcW w:w="3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1869B"/>
            <w:vAlign w:val="center"/>
            <w:hideMark/>
          </w:tcPr>
          <w:p w14:paraId="1B3AF00A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17"/>
                <w:szCs w:val="17"/>
              </w:rPr>
              <w:t>Description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1869B"/>
            <w:vAlign w:val="center"/>
            <w:hideMark/>
          </w:tcPr>
          <w:p w14:paraId="3F1774CB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17"/>
                <w:szCs w:val="17"/>
              </w:rPr>
              <w:t>Approved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1869B"/>
            <w:vAlign w:val="center"/>
            <w:hideMark/>
          </w:tcPr>
          <w:p w14:paraId="01E85C54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17"/>
                <w:szCs w:val="17"/>
              </w:rPr>
              <w:t>Realized</w:t>
            </w:r>
          </w:p>
        </w:tc>
        <w:tc>
          <w:tcPr>
            <w:tcW w:w="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1869B"/>
            <w:vAlign w:val="center"/>
            <w:hideMark/>
          </w:tcPr>
          <w:p w14:paraId="4A2AA80E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</w:rPr>
              <w:t>%</w:t>
            </w:r>
          </w:p>
        </w:tc>
      </w:tr>
      <w:tr w:rsidR="00BD7267" w:rsidRPr="00BD7267" w14:paraId="67A8B29E" w14:textId="77777777" w:rsidTr="00BD7267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9131EA5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01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D8B6C25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160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8C096DD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1001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F688ACD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0011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8A1D79B" w14:textId="77777777" w:rsidR="00BD7267" w:rsidRPr="00BD7267" w:rsidRDefault="00BD7267" w:rsidP="00BD7267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411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3D915FA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411111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A2CC1EF" w14:textId="77777777" w:rsidR="00BD7267" w:rsidRPr="00BD7267" w:rsidRDefault="00BD7267" w:rsidP="00BD7267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Wages on the basis of the price of work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218A472" w14:textId="77777777" w:rsidR="00BD7267" w:rsidRPr="00BD7267" w:rsidRDefault="00BD7267" w:rsidP="00BD7267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6699337" w14:textId="77777777" w:rsidR="00BD7267" w:rsidRPr="00BD7267" w:rsidRDefault="00BD7267" w:rsidP="00BD7267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147,715,695.97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0B416ABE" w14:textId="77777777" w:rsidR="00BD7267" w:rsidRPr="00BD7267" w:rsidRDefault="00BD7267" w:rsidP="00BD7267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BD7267" w:rsidRPr="00BD7267" w14:paraId="40CE1481" w14:textId="77777777" w:rsidTr="00BD7267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DD94F0F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4BACF5D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DB1DF41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BCE8A7F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DA3E15B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3095B3D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411112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8FE24AD" w14:textId="77777777" w:rsidR="00BD7267" w:rsidRPr="00BD7267" w:rsidRDefault="00BD7267" w:rsidP="00BD7267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Bonuses for over-time work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8D1E1E1" w14:textId="77777777" w:rsidR="00BD7267" w:rsidRPr="00BD7267" w:rsidRDefault="00BD7267" w:rsidP="00BD7267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6D35733" w14:textId="77777777" w:rsidR="00BD7267" w:rsidRPr="00BD7267" w:rsidRDefault="00BD7267" w:rsidP="00BD7267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10,904,447.93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74C4E690" w14:textId="77777777" w:rsidR="00BD7267" w:rsidRPr="00BD7267" w:rsidRDefault="00BD7267" w:rsidP="00BD7267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BD7267" w:rsidRPr="00BD7267" w14:paraId="099C361A" w14:textId="77777777" w:rsidTr="00BD7267">
        <w:trPr>
          <w:gridAfter w:val="1"/>
          <w:wAfter w:w="15" w:type="dxa"/>
          <w:trHeight w:val="46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CF56BCF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E35C0F6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F387242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3844677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48FF9B4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26B4A41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411115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90C6D9D" w14:textId="77777777" w:rsidR="00BD7267" w:rsidRPr="00BD7267" w:rsidRDefault="00BD7267" w:rsidP="00BD7267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Bonuses for work time on job (min. work time)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CD5FD3F" w14:textId="77777777" w:rsidR="00BD7267" w:rsidRPr="00BD7267" w:rsidRDefault="00BD7267" w:rsidP="00BD7267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861323A" w14:textId="77777777" w:rsidR="00BD7267" w:rsidRPr="00BD7267" w:rsidRDefault="00BD7267" w:rsidP="00BD7267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10,561,703.30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53D0BAD4" w14:textId="77777777" w:rsidR="00BD7267" w:rsidRPr="00BD7267" w:rsidRDefault="00BD7267" w:rsidP="00BD7267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BD7267" w:rsidRPr="00BD7267" w14:paraId="5193D050" w14:textId="77777777" w:rsidTr="00BD7267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8D44A2D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32E8C2C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BC43611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15B3252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2A64F48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13C2851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411117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BE376E1" w14:textId="77777777" w:rsidR="00BD7267" w:rsidRPr="00BD7267" w:rsidRDefault="00BD7267" w:rsidP="00BD7267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Sick leave to 30 days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0546C34" w14:textId="77777777" w:rsidR="00BD7267" w:rsidRPr="00BD7267" w:rsidRDefault="00BD7267" w:rsidP="00BD7267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1C7F841" w14:textId="77777777" w:rsidR="00BD7267" w:rsidRPr="00BD7267" w:rsidRDefault="00BD7267" w:rsidP="00BD7267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6,906,810.26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1F8BCF13" w14:textId="77777777" w:rsidR="00BD7267" w:rsidRPr="00BD7267" w:rsidRDefault="00BD7267" w:rsidP="00BD7267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BD7267" w:rsidRPr="00BD7267" w14:paraId="460FC15F" w14:textId="77777777" w:rsidTr="00BD7267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EAB60AF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FA8E852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DE58E53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A91B56F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2EA2E68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D02FF68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411118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70D1865" w14:textId="77777777" w:rsidR="00BD7267" w:rsidRPr="00BD7267" w:rsidRDefault="00BD7267" w:rsidP="00BD7267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Allowance for absence from work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C6D9C8E" w14:textId="77777777" w:rsidR="00BD7267" w:rsidRPr="00BD7267" w:rsidRDefault="00BD7267" w:rsidP="00BD7267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41BC076" w14:textId="77777777" w:rsidR="00BD7267" w:rsidRPr="00BD7267" w:rsidRDefault="00BD7267" w:rsidP="00BD7267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31,439,846.04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47B356A5" w14:textId="77777777" w:rsidR="00BD7267" w:rsidRPr="00BD7267" w:rsidRDefault="00BD7267" w:rsidP="00BD7267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BD7267" w:rsidRPr="00BD7267" w14:paraId="6E0A7D0D" w14:textId="77777777" w:rsidTr="00BD7267">
        <w:trPr>
          <w:gridAfter w:val="1"/>
          <w:wAfter w:w="15" w:type="dxa"/>
          <w:trHeight w:val="28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57A33A6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C1C54DA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5EFF81B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20DCD2B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684CEA6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FF8A2F3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411119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0902CA7" w14:textId="77777777" w:rsidR="00BD7267" w:rsidRPr="00BD7267" w:rsidRDefault="00BD7267" w:rsidP="00BD7267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Other allowances and wages for employees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60DDD8F" w14:textId="77777777" w:rsidR="00BD7267" w:rsidRPr="00BD7267" w:rsidRDefault="00BD7267" w:rsidP="00BD7267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CF97716" w14:textId="77777777" w:rsidR="00BD7267" w:rsidRPr="00BD7267" w:rsidRDefault="00BD7267" w:rsidP="00BD7267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825,871.50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095A736B" w14:textId="77777777" w:rsidR="00BD7267" w:rsidRPr="00BD7267" w:rsidRDefault="00BD7267" w:rsidP="00BD7267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BD7267" w:rsidRPr="00BD7267" w14:paraId="0DB62E69" w14:textId="77777777" w:rsidTr="00BD7267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36C49DF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C5AA417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C55C30D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1288225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A1596AB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941CDB3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411131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C7D32FA" w14:textId="77777777" w:rsidR="00BD7267" w:rsidRPr="00BD7267" w:rsidRDefault="00BD7267" w:rsidP="00BD7267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Wages for temporary engaged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A1990B0" w14:textId="77777777" w:rsidR="00BD7267" w:rsidRPr="00BD7267" w:rsidRDefault="00BD7267" w:rsidP="00BD7267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1D0911E" w14:textId="77777777" w:rsidR="00BD7267" w:rsidRPr="00BD7267" w:rsidRDefault="00BD7267" w:rsidP="00BD7267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695C1C4A" w14:textId="77777777" w:rsidR="00BD7267" w:rsidRPr="00BD7267" w:rsidRDefault="00BD7267" w:rsidP="00BD7267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BD7267" w:rsidRPr="00BD7267" w14:paraId="78D3A1C6" w14:textId="77777777" w:rsidTr="00BD7267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11F185C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0F64D53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4014311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F76BBD0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9101633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9304AEA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411151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CB6C92D" w14:textId="77777777" w:rsidR="00BD7267" w:rsidRPr="00BD7267" w:rsidRDefault="00BD7267" w:rsidP="00BD7267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Reimburse for vacations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B5098D7" w14:textId="77777777" w:rsidR="00BD7267" w:rsidRPr="00BD7267" w:rsidRDefault="00BD7267" w:rsidP="00BD7267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E04539D" w14:textId="77777777" w:rsidR="00BD7267" w:rsidRPr="00BD7267" w:rsidRDefault="00BD7267" w:rsidP="00BD7267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77,002.01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570869E7" w14:textId="77777777" w:rsidR="00BD7267" w:rsidRPr="00BD7267" w:rsidRDefault="00BD7267" w:rsidP="00BD7267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BD7267" w:rsidRPr="00BD7267" w14:paraId="653ACD7C" w14:textId="77777777" w:rsidTr="00BD7267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9F2277B" w14:textId="77777777" w:rsidR="00BD7267" w:rsidRPr="00BD7267" w:rsidRDefault="00BD7267" w:rsidP="00BD7267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9E191F2" w14:textId="77777777" w:rsidR="00BD7267" w:rsidRPr="00BD7267" w:rsidRDefault="00BD7267" w:rsidP="00BD7267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DA8B8D9" w14:textId="77777777" w:rsidR="00BD7267" w:rsidRPr="00BD7267" w:rsidRDefault="00BD7267" w:rsidP="00BD7267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CC81EB2" w14:textId="77777777" w:rsidR="00BD7267" w:rsidRPr="00BD7267" w:rsidRDefault="00BD7267" w:rsidP="00BD7267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783" w:type="dxa"/>
            <w:gridSpan w:val="2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44E5F8A" w14:textId="77777777" w:rsidR="00BD7267" w:rsidRPr="00BD7267" w:rsidRDefault="00BD7267" w:rsidP="00BD7267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Total 411: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DB418E9" w14:textId="77777777" w:rsidR="00BD7267" w:rsidRPr="00BD7267" w:rsidRDefault="00BD7267" w:rsidP="00BD7267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Wages, bonuses, compensations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12C6C12" w14:textId="77777777" w:rsidR="00BD7267" w:rsidRPr="00BD7267" w:rsidRDefault="00BD7267" w:rsidP="00BD7267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208,876,000.00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03AEF0A" w14:textId="77777777" w:rsidR="00BD7267" w:rsidRPr="00BD7267" w:rsidRDefault="00BD7267" w:rsidP="00BD7267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208,431,377.01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7FF14040" w14:textId="77777777" w:rsidR="00BD7267" w:rsidRPr="00BD7267" w:rsidRDefault="00BD7267" w:rsidP="00BD7267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99.79</w:t>
            </w:r>
          </w:p>
        </w:tc>
      </w:tr>
      <w:tr w:rsidR="00BD7267" w:rsidRPr="00BD7267" w14:paraId="2D98F303" w14:textId="77777777" w:rsidTr="00BD7267">
        <w:trPr>
          <w:gridAfter w:val="1"/>
          <w:wAfter w:w="15" w:type="dxa"/>
          <w:trHeight w:val="46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BEA002A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B15173B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32939AD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F969CCF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00A6786" w14:textId="77777777" w:rsidR="00BD7267" w:rsidRPr="00BD7267" w:rsidRDefault="00BD7267" w:rsidP="00BD7267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412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A324D9B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412111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6D8098E" w14:textId="77777777" w:rsidR="00BD7267" w:rsidRPr="00BD7267" w:rsidRDefault="00BD7267" w:rsidP="00BD7267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Pensions and disability insurance contributions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8F342B0" w14:textId="77777777" w:rsidR="00BD7267" w:rsidRPr="00BD7267" w:rsidRDefault="00BD7267" w:rsidP="00BD7267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75212F6" w14:textId="77777777" w:rsidR="00BD7267" w:rsidRPr="00BD7267" w:rsidRDefault="00BD7267" w:rsidP="00BD7267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22,927,451.73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42AE239C" w14:textId="77777777" w:rsidR="00BD7267" w:rsidRPr="00BD7267" w:rsidRDefault="00BD7267" w:rsidP="00BD7267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BD7267" w:rsidRPr="00BD7267" w14:paraId="48707600" w14:textId="77777777" w:rsidTr="00BD7267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FAF7DAC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A75298A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BC78F37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1CE0307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756F968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EAB1120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412211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3BCECB0" w14:textId="77777777" w:rsidR="00BD7267" w:rsidRPr="00BD7267" w:rsidRDefault="00BD7267" w:rsidP="00BD7267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Health insurance contributions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1D103A3" w14:textId="77777777" w:rsidR="00BD7267" w:rsidRPr="00BD7267" w:rsidRDefault="00BD7267" w:rsidP="00BD7267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A856D0B" w14:textId="77777777" w:rsidR="00BD7267" w:rsidRPr="00BD7267" w:rsidRDefault="00BD7267" w:rsidP="00BD7267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10,734,215.73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5BB4F6E4" w14:textId="77777777" w:rsidR="00BD7267" w:rsidRPr="00BD7267" w:rsidRDefault="00BD7267" w:rsidP="00BD7267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BD7267" w:rsidRPr="00BD7267" w14:paraId="1D138AEC" w14:textId="77777777" w:rsidTr="00BD7267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D6BAA6E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675FBED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74E9541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CC0B681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8264F2C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0B842CC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412311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7E75098" w14:textId="77777777" w:rsidR="00BD7267" w:rsidRPr="00BD7267" w:rsidRDefault="00BD7267" w:rsidP="00BD7267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Unemployment contributions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00BB1CE" w14:textId="77777777" w:rsidR="00BD7267" w:rsidRPr="00BD7267" w:rsidRDefault="00BD7267" w:rsidP="00BD7267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BB11CD4" w14:textId="77777777" w:rsidR="00BD7267" w:rsidRPr="00BD7267" w:rsidRDefault="00BD7267" w:rsidP="00BD7267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14ABC790" w14:textId="77777777" w:rsidR="00BD7267" w:rsidRPr="00BD7267" w:rsidRDefault="00BD7267" w:rsidP="00BD7267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BD7267" w:rsidRPr="00BD7267" w14:paraId="57E0BC0B" w14:textId="77777777" w:rsidTr="00BD7267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1C54EA3" w14:textId="77777777" w:rsidR="00BD7267" w:rsidRPr="00BD7267" w:rsidRDefault="00BD7267" w:rsidP="00BD7267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96680F4" w14:textId="77777777" w:rsidR="00BD7267" w:rsidRPr="00BD7267" w:rsidRDefault="00BD7267" w:rsidP="00BD7267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C6E0441" w14:textId="77777777" w:rsidR="00BD7267" w:rsidRPr="00BD7267" w:rsidRDefault="00BD7267" w:rsidP="00BD7267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3A615DE" w14:textId="77777777" w:rsidR="00BD7267" w:rsidRPr="00BD7267" w:rsidRDefault="00BD7267" w:rsidP="00BD7267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783" w:type="dxa"/>
            <w:gridSpan w:val="2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5A1C0D7" w14:textId="77777777" w:rsidR="00BD7267" w:rsidRPr="00BD7267" w:rsidRDefault="00BD7267" w:rsidP="00BD7267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Total 412: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96FADC1" w14:textId="77777777" w:rsidR="00BD7267" w:rsidRPr="00BD7267" w:rsidRDefault="00BD7267" w:rsidP="00BD7267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Contributions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C69A10D" w14:textId="77777777" w:rsidR="00BD7267" w:rsidRPr="00BD7267" w:rsidRDefault="00BD7267" w:rsidP="00BD7267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33,731,000.00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B5444B1" w14:textId="77777777" w:rsidR="00BD7267" w:rsidRPr="00BD7267" w:rsidRDefault="00BD7267" w:rsidP="00BD7267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33,661,667.46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2ADC1364" w14:textId="77777777" w:rsidR="00BD7267" w:rsidRPr="00BD7267" w:rsidRDefault="00BD7267" w:rsidP="00BD7267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99.79</w:t>
            </w:r>
          </w:p>
        </w:tc>
      </w:tr>
      <w:tr w:rsidR="00BD7267" w:rsidRPr="00BD7267" w14:paraId="0E1827D0" w14:textId="77777777" w:rsidTr="00BD7267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39ACE3B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4E69E47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E52D266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A5E6D45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392BE38" w14:textId="77777777" w:rsidR="00BD7267" w:rsidRPr="00BD7267" w:rsidRDefault="00BD7267" w:rsidP="00BD7267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413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F982F21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413142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C54D515" w14:textId="77777777" w:rsidR="00BD7267" w:rsidRPr="00BD7267" w:rsidRDefault="00BD7267" w:rsidP="00BD7267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 xml:space="preserve">Gifts for </w:t>
            </w:r>
            <w:proofErr w:type="gramStart"/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employees</w:t>
            </w:r>
            <w:proofErr w:type="gramEnd"/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 xml:space="preserve"> children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D7F8D80" w14:textId="77777777" w:rsidR="00BD7267" w:rsidRPr="00BD7267" w:rsidRDefault="00BD7267" w:rsidP="00BD7267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1643F8B" w14:textId="77777777" w:rsidR="00BD7267" w:rsidRPr="00BD7267" w:rsidRDefault="00BD7267" w:rsidP="00BD7267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390,000.00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7DE67B61" w14:textId="77777777" w:rsidR="00BD7267" w:rsidRPr="00BD7267" w:rsidRDefault="00BD7267" w:rsidP="00BD7267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BD7267" w:rsidRPr="00BD7267" w14:paraId="1BD9B27F" w14:textId="77777777" w:rsidTr="00BD7267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FBC010C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A8102D2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2562DD9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F29A589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BC07273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0F3A562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413161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E1C60F7" w14:textId="77777777" w:rsidR="00BD7267" w:rsidRPr="00BD7267" w:rsidRDefault="00BD7267" w:rsidP="00BD7267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Parking costs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1C0BEB1" w14:textId="77777777" w:rsidR="00BD7267" w:rsidRPr="00BD7267" w:rsidRDefault="00BD7267" w:rsidP="00BD7267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A6079C6" w14:textId="77777777" w:rsidR="00BD7267" w:rsidRPr="00BD7267" w:rsidRDefault="00BD7267" w:rsidP="00BD7267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222C62DE" w14:textId="77777777" w:rsidR="00BD7267" w:rsidRPr="00BD7267" w:rsidRDefault="00BD7267" w:rsidP="00BD7267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BD7267" w:rsidRPr="00BD7267" w14:paraId="183ACC9E" w14:textId="77777777" w:rsidTr="00BD7267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9A16F6F" w14:textId="77777777" w:rsidR="00BD7267" w:rsidRPr="00BD7267" w:rsidRDefault="00BD7267" w:rsidP="00BD7267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13C98C5" w14:textId="77777777" w:rsidR="00BD7267" w:rsidRPr="00BD7267" w:rsidRDefault="00BD7267" w:rsidP="00BD7267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CBD6DD2" w14:textId="77777777" w:rsidR="00BD7267" w:rsidRPr="00BD7267" w:rsidRDefault="00BD7267" w:rsidP="00BD7267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A2AEA3A" w14:textId="77777777" w:rsidR="00BD7267" w:rsidRPr="00BD7267" w:rsidRDefault="00BD7267" w:rsidP="00BD7267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783" w:type="dxa"/>
            <w:gridSpan w:val="2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B68A437" w14:textId="77777777" w:rsidR="00BD7267" w:rsidRPr="00BD7267" w:rsidRDefault="00BD7267" w:rsidP="00BD7267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Total 413: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8709019" w14:textId="77777777" w:rsidR="00BD7267" w:rsidRPr="00BD7267" w:rsidRDefault="00BD7267" w:rsidP="00BD7267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Compensations in kind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154D8D0" w14:textId="77777777" w:rsidR="00BD7267" w:rsidRPr="00BD7267" w:rsidRDefault="00BD7267" w:rsidP="00BD7267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400,000.00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F0E7336" w14:textId="77777777" w:rsidR="00BD7267" w:rsidRPr="00BD7267" w:rsidRDefault="00BD7267" w:rsidP="00BD7267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390,000.00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7866BBAD" w14:textId="77777777" w:rsidR="00BD7267" w:rsidRPr="00BD7267" w:rsidRDefault="00BD7267" w:rsidP="00BD7267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97.50</w:t>
            </w:r>
          </w:p>
        </w:tc>
      </w:tr>
      <w:tr w:rsidR="00BD7267" w:rsidRPr="00BD7267" w14:paraId="77D72432" w14:textId="77777777" w:rsidTr="00BD7267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2C88B1D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28D967B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CD28FFA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4EA3282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7A050AD" w14:textId="77777777" w:rsidR="00BD7267" w:rsidRPr="00BD7267" w:rsidRDefault="00BD7267" w:rsidP="00BD7267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414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C43D4EB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414111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14C06AC" w14:textId="77777777" w:rsidR="00BD7267" w:rsidRPr="00BD7267" w:rsidRDefault="00BD7267" w:rsidP="00BD7267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Maternity leave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CA8E361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627D37C" w14:textId="77777777" w:rsidR="00BD7267" w:rsidRPr="00BD7267" w:rsidRDefault="00BD7267" w:rsidP="00BD7267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30E90E52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</w:tr>
      <w:tr w:rsidR="00BD7267" w:rsidRPr="00BD7267" w14:paraId="5645525C" w14:textId="77777777" w:rsidTr="00BD7267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3948C26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4D15C8E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ED889C1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429869B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81DCBD1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A20CCCA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414121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75D669B" w14:textId="77777777" w:rsidR="00BD7267" w:rsidRPr="00BD7267" w:rsidRDefault="00BD7267" w:rsidP="00BD7267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Sick leave over 30 days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53620A6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88F600F" w14:textId="77777777" w:rsidR="00BD7267" w:rsidRPr="00BD7267" w:rsidRDefault="00BD7267" w:rsidP="00BD7267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48,267.34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2F6524E6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</w:tr>
      <w:tr w:rsidR="00BD7267" w:rsidRPr="00BD7267" w14:paraId="68B752BB" w14:textId="77777777" w:rsidTr="00BD7267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C758636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3AAA9F3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5468B12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E52096E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C409D45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5DE57E1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414311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DDE174C" w14:textId="77777777" w:rsidR="00BD7267" w:rsidRPr="00BD7267" w:rsidRDefault="00BD7267" w:rsidP="00BD7267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Retirement severance pay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C30A02B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07D5821" w14:textId="77777777" w:rsidR="00BD7267" w:rsidRPr="00BD7267" w:rsidRDefault="00BD7267" w:rsidP="00BD7267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273,676.04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23AAC0E8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</w:tr>
      <w:tr w:rsidR="00BD7267" w:rsidRPr="00BD7267" w14:paraId="5E5BECA5" w14:textId="77777777" w:rsidTr="00BD7267">
        <w:trPr>
          <w:gridAfter w:val="1"/>
          <w:wAfter w:w="15" w:type="dxa"/>
          <w:trHeight w:val="46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BEDB097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89C76D5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587AB63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0C6BEEC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39721ED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7FD51CB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414314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C37CAA2" w14:textId="77777777" w:rsidR="00BD7267" w:rsidRPr="00BD7267" w:rsidRDefault="00BD7267" w:rsidP="00BD7267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Support in case of death of employees or member of the family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365ACA8" w14:textId="77777777" w:rsidR="00BD7267" w:rsidRPr="00BD7267" w:rsidRDefault="00BD7267" w:rsidP="00BD7267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E9D499F" w14:textId="77777777" w:rsidR="00BD7267" w:rsidRPr="00BD7267" w:rsidRDefault="00BD7267" w:rsidP="00BD7267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231E597E" w14:textId="77777777" w:rsidR="00BD7267" w:rsidRPr="00BD7267" w:rsidRDefault="00BD7267" w:rsidP="00BD7267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BD7267" w:rsidRPr="00BD7267" w14:paraId="2DC958E9" w14:textId="77777777" w:rsidTr="00BD7267">
        <w:trPr>
          <w:gridAfter w:val="1"/>
          <w:wAfter w:w="15" w:type="dxa"/>
          <w:trHeight w:val="33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79266CA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67DF5A1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944D556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0B938C1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CC32F56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6FBCD50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414411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5002C16" w14:textId="77777777" w:rsidR="00BD7267" w:rsidRPr="00BD7267" w:rsidRDefault="00BD7267" w:rsidP="00BD7267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Support in medical help for the family member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2A82069" w14:textId="77777777" w:rsidR="00BD7267" w:rsidRPr="00BD7267" w:rsidRDefault="00BD7267" w:rsidP="00BD7267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6F01C82" w14:textId="77777777" w:rsidR="00BD7267" w:rsidRPr="00BD7267" w:rsidRDefault="00BD7267" w:rsidP="00BD7267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77,714.33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54828230" w14:textId="77777777" w:rsidR="00BD7267" w:rsidRPr="00BD7267" w:rsidRDefault="00BD7267" w:rsidP="00BD7267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BD7267" w:rsidRPr="00BD7267" w14:paraId="798264CF" w14:textId="77777777" w:rsidTr="00BD7267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064A495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00ABBF9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6DA231D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981D957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57BB539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5E424A6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414419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C5EBF16" w14:textId="77777777" w:rsidR="00BD7267" w:rsidRPr="00BD7267" w:rsidRDefault="00BD7267" w:rsidP="00BD7267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Other assistance for employees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9D56D1C" w14:textId="77777777" w:rsidR="00BD7267" w:rsidRPr="00BD7267" w:rsidRDefault="00BD7267" w:rsidP="00BD7267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BC794E6" w14:textId="77777777" w:rsidR="00BD7267" w:rsidRPr="00BD7267" w:rsidRDefault="00BD7267" w:rsidP="00BD7267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32A83191" w14:textId="77777777" w:rsidR="00BD7267" w:rsidRPr="00BD7267" w:rsidRDefault="00BD7267" w:rsidP="00BD7267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BD7267" w:rsidRPr="00BD7267" w14:paraId="259D8DB7" w14:textId="77777777" w:rsidTr="00BD7267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A6250F0" w14:textId="77777777" w:rsidR="00BD7267" w:rsidRPr="00BD7267" w:rsidRDefault="00BD7267" w:rsidP="00BD7267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8C7C4DA" w14:textId="77777777" w:rsidR="00BD7267" w:rsidRPr="00BD7267" w:rsidRDefault="00BD7267" w:rsidP="00BD7267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2D7CBD8" w14:textId="77777777" w:rsidR="00BD7267" w:rsidRPr="00BD7267" w:rsidRDefault="00BD7267" w:rsidP="00BD7267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BB3DF7C" w14:textId="77777777" w:rsidR="00BD7267" w:rsidRPr="00BD7267" w:rsidRDefault="00BD7267" w:rsidP="00BD7267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783" w:type="dxa"/>
            <w:gridSpan w:val="2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E914C7F" w14:textId="77777777" w:rsidR="00BD7267" w:rsidRPr="00BD7267" w:rsidRDefault="00BD7267" w:rsidP="00BD7267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Total 414: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73083AD" w14:textId="77777777" w:rsidR="00BD7267" w:rsidRPr="00BD7267" w:rsidRDefault="00BD7267" w:rsidP="00BD7267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Social allowances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B3827A9" w14:textId="77777777" w:rsidR="00BD7267" w:rsidRPr="00BD7267" w:rsidRDefault="00BD7267" w:rsidP="00BD7267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1,500,000.00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45677DA" w14:textId="77777777" w:rsidR="00BD7267" w:rsidRPr="00BD7267" w:rsidRDefault="00BD7267" w:rsidP="00BD7267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399,657.71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6440D0F7" w14:textId="77777777" w:rsidR="00BD7267" w:rsidRPr="00BD7267" w:rsidRDefault="00BD7267" w:rsidP="00BD7267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26.64</w:t>
            </w:r>
          </w:p>
        </w:tc>
      </w:tr>
      <w:tr w:rsidR="00BD7267" w:rsidRPr="00BD7267" w14:paraId="7BAAFB5F" w14:textId="77777777" w:rsidTr="00BD7267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852743B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E41D199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E12D670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3B96A44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B2E9BE7" w14:textId="77777777" w:rsidR="00BD7267" w:rsidRPr="00BD7267" w:rsidRDefault="00BD7267" w:rsidP="00BD7267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415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61FC7A8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415112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C3B5098" w14:textId="77777777" w:rsidR="00BD7267" w:rsidRPr="00BD7267" w:rsidRDefault="00BD7267" w:rsidP="00BD7267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Allowance for transportation to/from work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A8FCBE3" w14:textId="77777777" w:rsidR="00BD7267" w:rsidRPr="00BD7267" w:rsidRDefault="00BD7267" w:rsidP="00BD7267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98D6FE6" w14:textId="77777777" w:rsidR="00BD7267" w:rsidRPr="00BD7267" w:rsidRDefault="00BD7267" w:rsidP="00BD7267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3,562,592.42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520A9961" w14:textId="77777777" w:rsidR="00BD7267" w:rsidRPr="00BD7267" w:rsidRDefault="00BD7267" w:rsidP="00BD7267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BD7267" w:rsidRPr="00BD7267" w14:paraId="64ADFEC6" w14:textId="77777777" w:rsidTr="00BD7267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97A633F" w14:textId="77777777" w:rsidR="00BD7267" w:rsidRPr="00BD7267" w:rsidRDefault="00BD7267" w:rsidP="00BD7267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73E4BEB" w14:textId="77777777" w:rsidR="00BD7267" w:rsidRPr="00BD7267" w:rsidRDefault="00BD7267" w:rsidP="00BD7267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BF33CA7" w14:textId="77777777" w:rsidR="00BD7267" w:rsidRPr="00BD7267" w:rsidRDefault="00BD7267" w:rsidP="00BD7267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D6ABB0B" w14:textId="77777777" w:rsidR="00BD7267" w:rsidRPr="00BD7267" w:rsidRDefault="00BD7267" w:rsidP="00BD7267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783" w:type="dxa"/>
            <w:gridSpan w:val="2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2966FD0" w14:textId="77777777" w:rsidR="00BD7267" w:rsidRPr="00BD7267" w:rsidRDefault="00BD7267" w:rsidP="00BD7267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Total 415: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04C37BC" w14:textId="77777777" w:rsidR="00BD7267" w:rsidRPr="00BD7267" w:rsidRDefault="00BD7267" w:rsidP="00BD7267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Allowances for employees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702F179" w14:textId="77777777" w:rsidR="00BD7267" w:rsidRPr="00BD7267" w:rsidRDefault="00BD7267" w:rsidP="00BD7267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3,610,000.00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6F6A86A" w14:textId="77777777" w:rsidR="00BD7267" w:rsidRPr="00BD7267" w:rsidRDefault="00BD7267" w:rsidP="00BD7267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3,562,592.42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7FA7D547" w14:textId="77777777" w:rsidR="00BD7267" w:rsidRPr="00BD7267" w:rsidRDefault="00BD7267" w:rsidP="00BD7267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98.69</w:t>
            </w:r>
          </w:p>
        </w:tc>
      </w:tr>
      <w:tr w:rsidR="00BD7267" w:rsidRPr="00BD7267" w14:paraId="11F4CB45" w14:textId="77777777" w:rsidTr="00BD7267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213E70C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093672A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1E98BC1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7A33F42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CBEA025" w14:textId="77777777" w:rsidR="00BD7267" w:rsidRPr="00BD7267" w:rsidRDefault="00BD7267" w:rsidP="00BD7267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416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81264C4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416111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4B064F5" w14:textId="77777777" w:rsidR="00BD7267" w:rsidRPr="00BD7267" w:rsidRDefault="00BD7267" w:rsidP="00BD7267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Bonuses for special results of employees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E1DD5DC" w14:textId="77777777" w:rsidR="00BD7267" w:rsidRPr="00BD7267" w:rsidRDefault="00BD7267" w:rsidP="00BD7267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9A21E02" w14:textId="77777777" w:rsidR="00BD7267" w:rsidRPr="00BD7267" w:rsidRDefault="00BD7267" w:rsidP="00BD7267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1,027,663.88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7B65F855" w14:textId="77777777" w:rsidR="00BD7267" w:rsidRPr="00BD7267" w:rsidRDefault="00BD7267" w:rsidP="00BD7267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BD7267" w:rsidRPr="00BD7267" w14:paraId="2EA82D3C" w14:textId="77777777" w:rsidTr="00BD7267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726C93D" w14:textId="77777777" w:rsidR="00BD7267" w:rsidRPr="00BD7267" w:rsidRDefault="00BD7267" w:rsidP="00BD7267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6032BB0" w14:textId="77777777" w:rsidR="00BD7267" w:rsidRPr="00BD7267" w:rsidRDefault="00BD7267" w:rsidP="00BD7267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2AFC299" w14:textId="77777777" w:rsidR="00BD7267" w:rsidRPr="00BD7267" w:rsidRDefault="00BD7267" w:rsidP="00BD7267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BC94240" w14:textId="77777777" w:rsidR="00BD7267" w:rsidRPr="00BD7267" w:rsidRDefault="00BD7267" w:rsidP="00BD7267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783" w:type="dxa"/>
            <w:gridSpan w:val="2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2FF3C7C" w14:textId="77777777" w:rsidR="00BD7267" w:rsidRPr="00BD7267" w:rsidRDefault="00BD7267" w:rsidP="00BD7267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Total 416: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4C03378" w14:textId="77777777" w:rsidR="00BD7267" w:rsidRPr="00BD7267" w:rsidRDefault="00BD7267" w:rsidP="00BD7267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Remunerations and bonuses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C8354F0" w14:textId="77777777" w:rsidR="00BD7267" w:rsidRPr="00BD7267" w:rsidRDefault="00BD7267" w:rsidP="00BD7267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1,360,000.00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55E6CEF" w14:textId="77777777" w:rsidR="00BD7267" w:rsidRPr="00BD7267" w:rsidRDefault="00BD7267" w:rsidP="00BD7267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1,027,663.88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1285B61D" w14:textId="77777777" w:rsidR="00BD7267" w:rsidRPr="00BD7267" w:rsidRDefault="00BD7267" w:rsidP="00BD7267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75.56</w:t>
            </w:r>
          </w:p>
        </w:tc>
      </w:tr>
      <w:tr w:rsidR="00BD7267" w:rsidRPr="00BD7267" w14:paraId="2DBDD7BD" w14:textId="77777777" w:rsidTr="00BD7267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4DC2134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BF28988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292DE60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769FD05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81C4AEA" w14:textId="77777777" w:rsidR="00BD7267" w:rsidRPr="00BD7267" w:rsidRDefault="00BD7267" w:rsidP="00BD7267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421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07298EC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421121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7616C21" w14:textId="77777777" w:rsidR="00BD7267" w:rsidRPr="00BD7267" w:rsidRDefault="00BD7267" w:rsidP="00BD7267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Bank charges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F7DF206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DBAA752" w14:textId="77777777" w:rsidR="00BD7267" w:rsidRPr="00BD7267" w:rsidRDefault="00BD7267" w:rsidP="00BD7267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14,119.25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5CB1D824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</w:tr>
      <w:tr w:rsidR="00BD7267" w:rsidRPr="00BD7267" w14:paraId="0987B3AB" w14:textId="77777777" w:rsidTr="00BD7267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70A2E65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CA2D680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E0B9F00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EDFAD2B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6035995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99098D9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421411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B449001" w14:textId="77777777" w:rsidR="00BD7267" w:rsidRPr="00BD7267" w:rsidRDefault="00BD7267" w:rsidP="00BD7267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Phone, telex and fax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05541AC" w14:textId="77777777" w:rsidR="00BD7267" w:rsidRPr="00BD7267" w:rsidRDefault="00BD7267" w:rsidP="00BD7267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1C505A6" w14:textId="77777777" w:rsidR="00BD7267" w:rsidRPr="00BD7267" w:rsidRDefault="00BD7267" w:rsidP="00BD7267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1,485,269.60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5E76AAEA" w14:textId="77777777" w:rsidR="00BD7267" w:rsidRPr="00BD7267" w:rsidRDefault="00BD7267" w:rsidP="00BD7267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BD7267" w:rsidRPr="00BD7267" w14:paraId="1EC4E175" w14:textId="77777777" w:rsidTr="00BD7267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60466BC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1E61C4D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3D8A64A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9704970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3BE1E63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FA0877E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421412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C7ACA35" w14:textId="77777777" w:rsidR="00BD7267" w:rsidRPr="00BD7267" w:rsidRDefault="00BD7267" w:rsidP="00BD7267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Internet and the like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DAC407F" w14:textId="77777777" w:rsidR="00BD7267" w:rsidRPr="00BD7267" w:rsidRDefault="00BD7267" w:rsidP="00BD7267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43341E6" w14:textId="77777777" w:rsidR="00BD7267" w:rsidRPr="00BD7267" w:rsidRDefault="00BD7267" w:rsidP="00BD7267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724,230.23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3D73CE7A" w14:textId="77777777" w:rsidR="00BD7267" w:rsidRPr="00BD7267" w:rsidRDefault="00BD7267" w:rsidP="00BD7267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BD7267" w:rsidRPr="00BD7267" w14:paraId="2B30F694" w14:textId="77777777" w:rsidTr="00BD7267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20A15C2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7F15531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05E2EF7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83C955F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73B169B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0DF21E2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421414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B23B251" w14:textId="77777777" w:rsidR="00BD7267" w:rsidRPr="00BD7267" w:rsidRDefault="00BD7267" w:rsidP="00BD7267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Mobil phone services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37CB7C0" w14:textId="77777777" w:rsidR="00BD7267" w:rsidRPr="00BD7267" w:rsidRDefault="00BD7267" w:rsidP="00BD7267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2A210FF" w14:textId="77777777" w:rsidR="00BD7267" w:rsidRPr="00BD7267" w:rsidRDefault="00BD7267" w:rsidP="00BD7267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261,623.25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4E72F515" w14:textId="77777777" w:rsidR="00BD7267" w:rsidRPr="00BD7267" w:rsidRDefault="00BD7267" w:rsidP="00BD7267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BD7267" w:rsidRPr="00BD7267" w14:paraId="11C25EE5" w14:textId="77777777" w:rsidTr="00BD7267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0705E57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1DFE986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60EA32E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A96EBF6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AE70473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BA27F94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421422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4051566" w14:textId="77777777" w:rsidR="00BD7267" w:rsidRPr="00BD7267" w:rsidRDefault="00BD7267" w:rsidP="00BD7267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Delivery costs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212D295" w14:textId="77777777" w:rsidR="00BD7267" w:rsidRPr="00BD7267" w:rsidRDefault="00BD7267" w:rsidP="00BD7267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7256083" w14:textId="77777777" w:rsidR="00BD7267" w:rsidRPr="00BD7267" w:rsidRDefault="00BD7267" w:rsidP="00BD7267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6FF47F3E" w14:textId="77777777" w:rsidR="00BD7267" w:rsidRPr="00BD7267" w:rsidRDefault="00BD7267" w:rsidP="00BD7267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BD7267" w:rsidRPr="00BD7267" w14:paraId="1306D16C" w14:textId="77777777" w:rsidTr="00BD7267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8BF23EC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7D1FF70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E4111FA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15B76B1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CE53A17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0F283BC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421421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2B4950B" w14:textId="77777777" w:rsidR="00BD7267" w:rsidRPr="00BD7267" w:rsidRDefault="00BD7267" w:rsidP="00BD7267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Mail service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4C6A75B" w14:textId="77777777" w:rsidR="00BD7267" w:rsidRPr="00BD7267" w:rsidRDefault="00BD7267" w:rsidP="00BD7267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40F182A" w14:textId="77777777" w:rsidR="00BD7267" w:rsidRPr="00BD7267" w:rsidRDefault="00BD7267" w:rsidP="00BD7267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2,245,858.08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221ECF63" w14:textId="77777777" w:rsidR="00BD7267" w:rsidRPr="00BD7267" w:rsidRDefault="00BD7267" w:rsidP="00BD7267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BD7267" w:rsidRPr="00BD7267" w14:paraId="035ED956" w14:textId="77777777" w:rsidTr="00BD7267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79CE884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990BFFC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121EA95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D312D44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2A2936B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1FE6AAF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421512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84F63E2" w14:textId="77777777" w:rsidR="00BD7267" w:rsidRPr="00BD7267" w:rsidRDefault="00BD7267" w:rsidP="00BD7267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Vehicle insurance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8B7CAAA" w14:textId="77777777" w:rsidR="00BD7267" w:rsidRPr="00BD7267" w:rsidRDefault="00BD7267" w:rsidP="00BD7267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DE6B55F" w14:textId="77777777" w:rsidR="00BD7267" w:rsidRPr="00BD7267" w:rsidRDefault="00BD7267" w:rsidP="00BD7267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226,851.90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26C8E0A5" w14:textId="77777777" w:rsidR="00BD7267" w:rsidRPr="00BD7267" w:rsidRDefault="00BD7267" w:rsidP="00BD7267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BD7267" w:rsidRPr="00BD7267" w14:paraId="3FE65677" w14:textId="77777777" w:rsidTr="00BD7267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8C45EFA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07C9980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719A6EE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E25D3BA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C384330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5766040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421513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95772F5" w14:textId="77777777" w:rsidR="00BD7267" w:rsidRPr="00BD7267" w:rsidRDefault="00BD7267" w:rsidP="00BD7267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Equipment insurance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AE1F6A7" w14:textId="77777777" w:rsidR="00BD7267" w:rsidRPr="00BD7267" w:rsidRDefault="00BD7267" w:rsidP="00BD7267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9C00963" w14:textId="77777777" w:rsidR="00BD7267" w:rsidRPr="00BD7267" w:rsidRDefault="00BD7267" w:rsidP="00BD7267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40,108.64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7734CE96" w14:textId="77777777" w:rsidR="00BD7267" w:rsidRPr="00BD7267" w:rsidRDefault="00BD7267" w:rsidP="00BD7267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BD7267" w:rsidRPr="00BD7267" w14:paraId="6F8C7F44" w14:textId="77777777" w:rsidTr="00BD7267">
        <w:trPr>
          <w:gridAfter w:val="1"/>
          <w:wAfter w:w="15" w:type="dxa"/>
          <w:trHeight w:val="46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28FE462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lastRenderedPageBreak/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5392C36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D61FEB1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374AC70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E07F9E2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30A51F5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421521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DF6EB6A" w14:textId="77777777" w:rsidR="00BD7267" w:rsidRPr="00BD7267" w:rsidRDefault="00BD7267" w:rsidP="00BD7267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Insurance of employees in the case of accident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4B1F8F4" w14:textId="77777777" w:rsidR="00BD7267" w:rsidRPr="00BD7267" w:rsidRDefault="00BD7267" w:rsidP="00BD7267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AA8925D" w14:textId="77777777" w:rsidR="00BD7267" w:rsidRPr="00BD7267" w:rsidRDefault="00BD7267" w:rsidP="00BD7267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84,483.87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4003DEF0" w14:textId="77777777" w:rsidR="00BD7267" w:rsidRPr="00BD7267" w:rsidRDefault="00BD7267" w:rsidP="00BD7267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BD7267" w:rsidRPr="00BD7267" w14:paraId="137C9E70" w14:textId="77777777" w:rsidTr="00BD7267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BFB4AFC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278AC57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A787D1E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B64B6F3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1CB53F6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060A303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421522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65A8F18" w14:textId="77777777" w:rsidR="00BD7267" w:rsidRPr="00BD7267" w:rsidRDefault="00BD7267" w:rsidP="00BD7267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Health Insurance for employees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B3076F2" w14:textId="77777777" w:rsidR="00BD7267" w:rsidRPr="00BD7267" w:rsidRDefault="00BD7267" w:rsidP="00BD7267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D4FD29E" w14:textId="77777777" w:rsidR="00BD7267" w:rsidRPr="00BD7267" w:rsidRDefault="00BD7267" w:rsidP="00BD7267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105,025.01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6A4FD3C8" w14:textId="77777777" w:rsidR="00BD7267" w:rsidRPr="00BD7267" w:rsidRDefault="00BD7267" w:rsidP="00BD7267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BD7267" w:rsidRPr="00BD7267" w14:paraId="330BA04A" w14:textId="77777777" w:rsidTr="00BD7267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ED6EF0D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69DA0B0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82A470B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8F4594C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1128C75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FA321CC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421619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05458EB" w14:textId="77777777" w:rsidR="00BD7267" w:rsidRPr="00BD7267" w:rsidRDefault="00BD7267" w:rsidP="00BD7267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Lease of other premises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EE3DFA0" w14:textId="77777777" w:rsidR="00BD7267" w:rsidRPr="00BD7267" w:rsidRDefault="00BD7267" w:rsidP="00BD7267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706D611" w14:textId="77777777" w:rsidR="00BD7267" w:rsidRPr="00BD7267" w:rsidRDefault="00BD7267" w:rsidP="00BD7267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93,887.20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6C4F2357" w14:textId="77777777" w:rsidR="00BD7267" w:rsidRPr="00BD7267" w:rsidRDefault="00BD7267" w:rsidP="00BD7267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BD7267" w:rsidRPr="00BD7267" w14:paraId="3E66EC2B" w14:textId="77777777" w:rsidTr="00BD7267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0110F12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97C1DBA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98D2988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77F32C1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5CAE2C4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36A4C12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421621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FF54AB2" w14:textId="77777777" w:rsidR="00BD7267" w:rsidRPr="00BD7267" w:rsidRDefault="00BD7267" w:rsidP="00BD7267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Rental of traffic equipment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03F67C2" w14:textId="77777777" w:rsidR="00BD7267" w:rsidRPr="00BD7267" w:rsidRDefault="00BD7267" w:rsidP="00BD7267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B7C2FD3" w14:textId="77777777" w:rsidR="00BD7267" w:rsidRPr="00BD7267" w:rsidRDefault="00BD7267" w:rsidP="00BD7267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1643B441" w14:textId="77777777" w:rsidR="00BD7267" w:rsidRPr="00BD7267" w:rsidRDefault="00BD7267" w:rsidP="00BD7267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BD7267" w:rsidRPr="00BD7267" w14:paraId="5154E1F7" w14:textId="77777777" w:rsidTr="00BD7267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D7EFD33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BC43D41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26EDB81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1E7A520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EB69E7B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EEAB710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421622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D7DCDAF" w14:textId="77777777" w:rsidR="00BD7267" w:rsidRPr="00BD7267" w:rsidRDefault="00BD7267" w:rsidP="00BD7267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Lease of administrative equipment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E488991" w14:textId="77777777" w:rsidR="00BD7267" w:rsidRPr="00BD7267" w:rsidRDefault="00BD7267" w:rsidP="00BD7267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FD25518" w14:textId="77777777" w:rsidR="00BD7267" w:rsidRPr="00BD7267" w:rsidRDefault="00BD7267" w:rsidP="00BD7267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302,180.43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23175642" w14:textId="77777777" w:rsidR="00BD7267" w:rsidRPr="00BD7267" w:rsidRDefault="00BD7267" w:rsidP="00BD7267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BD7267" w:rsidRPr="00BD7267" w14:paraId="7A70C32E" w14:textId="77777777" w:rsidTr="00BD7267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06D9F37" w14:textId="77777777" w:rsidR="00BD7267" w:rsidRPr="00BD7267" w:rsidRDefault="00BD7267" w:rsidP="00BD7267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881DCB1" w14:textId="77777777" w:rsidR="00BD7267" w:rsidRPr="00BD7267" w:rsidRDefault="00BD7267" w:rsidP="00BD7267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8FC58BA" w14:textId="77777777" w:rsidR="00BD7267" w:rsidRPr="00BD7267" w:rsidRDefault="00BD7267" w:rsidP="00BD7267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3E4BD06" w14:textId="77777777" w:rsidR="00BD7267" w:rsidRPr="00BD7267" w:rsidRDefault="00BD7267" w:rsidP="00BD7267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783" w:type="dxa"/>
            <w:gridSpan w:val="2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93466C6" w14:textId="77777777" w:rsidR="00BD7267" w:rsidRPr="00BD7267" w:rsidRDefault="00BD7267" w:rsidP="00BD7267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Total 421: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A577A5F" w14:textId="77777777" w:rsidR="00BD7267" w:rsidRPr="00BD7267" w:rsidRDefault="00BD7267" w:rsidP="00BD7267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Standing expenses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8FE4A14" w14:textId="77777777" w:rsidR="00BD7267" w:rsidRPr="00BD7267" w:rsidRDefault="00BD7267" w:rsidP="00BD7267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6,900,000.00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E6CCA9D" w14:textId="77777777" w:rsidR="00BD7267" w:rsidRPr="00BD7267" w:rsidRDefault="00BD7267" w:rsidP="00BD7267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5,583,637.46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3EA5D1DC" w14:textId="77777777" w:rsidR="00BD7267" w:rsidRPr="00BD7267" w:rsidRDefault="00BD7267" w:rsidP="00BD7267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80.92</w:t>
            </w:r>
          </w:p>
        </w:tc>
      </w:tr>
      <w:tr w:rsidR="00BD7267" w:rsidRPr="00BD7267" w14:paraId="5F99B8E2" w14:textId="77777777" w:rsidTr="00BD7267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2FCA8E1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1E7B29B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0BBA93D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A588D8E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23B7F4A" w14:textId="77777777" w:rsidR="00BD7267" w:rsidRPr="00BD7267" w:rsidRDefault="00BD7267" w:rsidP="00BD7267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422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F8F19A5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422111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FD787A9" w14:textId="77777777" w:rsidR="00BD7267" w:rsidRPr="00BD7267" w:rsidRDefault="00BD7267" w:rsidP="00BD7267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Travel charges for business trips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A7C4B7E" w14:textId="77777777" w:rsidR="00BD7267" w:rsidRPr="00BD7267" w:rsidRDefault="00BD7267" w:rsidP="00BD7267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D68E63C" w14:textId="77777777" w:rsidR="00BD7267" w:rsidRPr="00BD7267" w:rsidRDefault="00BD7267" w:rsidP="00BD7267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2C554DE3" w14:textId="77777777" w:rsidR="00BD7267" w:rsidRPr="00BD7267" w:rsidRDefault="00BD7267" w:rsidP="00BD7267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BD7267" w:rsidRPr="00BD7267" w14:paraId="1F1464E4" w14:textId="77777777" w:rsidTr="00BD7267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7569184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F193F82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6A62DCD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037E790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BBB7434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165B027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422121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523AA06" w14:textId="77777777" w:rsidR="00BD7267" w:rsidRPr="00BD7267" w:rsidRDefault="00BD7267" w:rsidP="00BD7267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Transportation charges for business trips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43E8A91" w14:textId="77777777" w:rsidR="00BD7267" w:rsidRPr="00BD7267" w:rsidRDefault="00BD7267" w:rsidP="00BD7267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E567CBE" w14:textId="77777777" w:rsidR="00BD7267" w:rsidRPr="00BD7267" w:rsidRDefault="00BD7267" w:rsidP="00BD7267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117,178.00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06FC7B57" w14:textId="77777777" w:rsidR="00BD7267" w:rsidRPr="00BD7267" w:rsidRDefault="00BD7267" w:rsidP="00BD7267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BD7267" w:rsidRPr="00BD7267" w14:paraId="1E7B47E3" w14:textId="77777777" w:rsidTr="00BD7267">
        <w:trPr>
          <w:gridAfter w:val="1"/>
          <w:wAfter w:w="15" w:type="dxa"/>
          <w:trHeight w:val="30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C6F3FB7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2EC34DD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AB4AC9F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04F1B4B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5D6DA53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E825FF9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422131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AA88150" w14:textId="77777777" w:rsidR="00BD7267" w:rsidRPr="00BD7267" w:rsidRDefault="00BD7267" w:rsidP="00BD7267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Charges for accommodation on business trip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D75BA31" w14:textId="77777777" w:rsidR="00BD7267" w:rsidRPr="00BD7267" w:rsidRDefault="00BD7267" w:rsidP="00BD7267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874EBBA" w14:textId="77777777" w:rsidR="00BD7267" w:rsidRPr="00BD7267" w:rsidRDefault="00BD7267" w:rsidP="00BD7267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655,818.07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18841737" w14:textId="77777777" w:rsidR="00BD7267" w:rsidRPr="00BD7267" w:rsidRDefault="00BD7267" w:rsidP="00BD7267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BD7267" w:rsidRPr="00BD7267" w14:paraId="79366F7E" w14:textId="77777777" w:rsidTr="00BD7267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A819E10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999BA68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9910583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B8D7BB5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DCFB82E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4D985FD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422192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7F62D79" w14:textId="77777777" w:rsidR="00BD7267" w:rsidRPr="00BD7267" w:rsidRDefault="00BD7267" w:rsidP="00BD7267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 xml:space="preserve">Taxi 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A3B70D2" w14:textId="77777777" w:rsidR="00BD7267" w:rsidRPr="00BD7267" w:rsidRDefault="00BD7267" w:rsidP="00BD7267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563F769" w14:textId="77777777" w:rsidR="00BD7267" w:rsidRPr="00BD7267" w:rsidRDefault="00BD7267" w:rsidP="00BD7267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17177028" w14:textId="77777777" w:rsidR="00BD7267" w:rsidRPr="00BD7267" w:rsidRDefault="00BD7267" w:rsidP="00BD7267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BD7267" w:rsidRPr="00BD7267" w14:paraId="2C62C9B3" w14:textId="77777777" w:rsidTr="00BD7267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860211F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AE36EE9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222D9E0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E0D6287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289D46D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CA704FB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422193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E76F18B" w14:textId="77777777" w:rsidR="00BD7267" w:rsidRPr="00BD7267" w:rsidRDefault="00BD7267" w:rsidP="00BD7267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City transport for business purpose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41D2B99" w14:textId="77777777" w:rsidR="00BD7267" w:rsidRPr="00BD7267" w:rsidRDefault="00BD7267" w:rsidP="00BD7267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E1E7F13" w14:textId="77777777" w:rsidR="00BD7267" w:rsidRPr="00BD7267" w:rsidRDefault="00BD7267" w:rsidP="00BD7267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3,550.00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12FDC45C" w14:textId="77777777" w:rsidR="00BD7267" w:rsidRPr="00BD7267" w:rsidRDefault="00BD7267" w:rsidP="00BD7267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BD7267" w:rsidRPr="00BD7267" w14:paraId="483ADA7B" w14:textId="77777777" w:rsidTr="00BD7267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4E0AE6B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A902946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78C1336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3C9BB9C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D2F23F8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483A1D6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422199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8E43FD2" w14:textId="77777777" w:rsidR="00BD7267" w:rsidRPr="00BD7267" w:rsidRDefault="00BD7267" w:rsidP="00BD7267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Other charges for business trips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7713427" w14:textId="77777777" w:rsidR="00BD7267" w:rsidRPr="00BD7267" w:rsidRDefault="00BD7267" w:rsidP="00BD7267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CEAA657" w14:textId="77777777" w:rsidR="00BD7267" w:rsidRPr="00BD7267" w:rsidRDefault="00BD7267" w:rsidP="00BD7267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60FC4047" w14:textId="77777777" w:rsidR="00BD7267" w:rsidRPr="00BD7267" w:rsidRDefault="00BD7267" w:rsidP="00BD7267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BD7267" w:rsidRPr="00BD7267" w14:paraId="300CACEA" w14:textId="77777777" w:rsidTr="00BD7267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4DC6FBC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7B74AF9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DC41DD3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7B93304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6E71AF6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B022889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422211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CD9C918" w14:textId="77777777" w:rsidR="00BD7267" w:rsidRPr="00BD7267" w:rsidRDefault="00BD7267" w:rsidP="00BD7267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Travel charges for business trips abroad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A044F79" w14:textId="77777777" w:rsidR="00BD7267" w:rsidRPr="00BD7267" w:rsidRDefault="00BD7267" w:rsidP="00BD7267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2699FD0" w14:textId="77777777" w:rsidR="00BD7267" w:rsidRPr="00BD7267" w:rsidRDefault="00BD7267" w:rsidP="00BD7267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106,514.05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1924B3A6" w14:textId="77777777" w:rsidR="00BD7267" w:rsidRPr="00BD7267" w:rsidRDefault="00BD7267" w:rsidP="00BD7267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BD7267" w:rsidRPr="00BD7267" w14:paraId="19AE5347" w14:textId="77777777" w:rsidTr="00BD7267">
        <w:trPr>
          <w:gridAfter w:val="1"/>
          <w:wAfter w:w="15" w:type="dxa"/>
          <w:trHeight w:val="46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1525D07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FC7D571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05452A7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DF39B39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596A947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FE90540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422221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97B36DA" w14:textId="77777777" w:rsidR="00BD7267" w:rsidRPr="00BD7267" w:rsidRDefault="00BD7267" w:rsidP="00BD7267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Transportation costs for business trip abroad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6F4116E" w14:textId="77777777" w:rsidR="00BD7267" w:rsidRPr="00BD7267" w:rsidRDefault="00BD7267" w:rsidP="00BD7267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C4D6054" w14:textId="77777777" w:rsidR="00BD7267" w:rsidRPr="00BD7267" w:rsidRDefault="00BD7267" w:rsidP="00BD7267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545,037.27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3F757FA3" w14:textId="77777777" w:rsidR="00BD7267" w:rsidRPr="00BD7267" w:rsidRDefault="00BD7267" w:rsidP="00BD7267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BD7267" w:rsidRPr="00BD7267" w14:paraId="62F2E737" w14:textId="77777777" w:rsidTr="00BD7267">
        <w:trPr>
          <w:gridAfter w:val="1"/>
          <w:wAfter w:w="15" w:type="dxa"/>
          <w:trHeight w:val="46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FBD9412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6E6691B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05B003C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E24C5F3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3CAF868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CA894CE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422231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A6199AC" w14:textId="77777777" w:rsidR="00BD7267" w:rsidRPr="00BD7267" w:rsidRDefault="00BD7267" w:rsidP="00BD7267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Charges for accommodation on business trip abroad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D51389F" w14:textId="77777777" w:rsidR="00BD7267" w:rsidRPr="00BD7267" w:rsidRDefault="00BD7267" w:rsidP="00BD7267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FF5FD22" w14:textId="77777777" w:rsidR="00BD7267" w:rsidRPr="00BD7267" w:rsidRDefault="00BD7267" w:rsidP="00BD7267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978,536.78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4AFCE53B" w14:textId="77777777" w:rsidR="00BD7267" w:rsidRPr="00BD7267" w:rsidRDefault="00BD7267" w:rsidP="00BD7267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BD7267" w:rsidRPr="00BD7267" w14:paraId="65272A40" w14:textId="77777777" w:rsidTr="00BD7267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B9D2092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5F7309E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711045A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2E0BA59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259D761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BA85F0F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422292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5538C7B" w14:textId="77777777" w:rsidR="00BD7267" w:rsidRPr="00BD7267" w:rsidRDefault="00BD7267" w:rsidP="00BD7267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 xml:space="preserve">Taxi 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1410FD8" w14:textId="77777777" w:rsidR="00BD7267" w:rsidRPr="00BD7267" w:rsidRDefault="00BD7267" w:rsidP="00BD7267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8099E0D" w14:textId="77777777" w:rsidR="00BD7267" w:rsidRPr="00BD7267" w:rsidRDefault="00BD7267" w:rsidP="00BD7267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19,336.29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7400FE42" w14:textId="77777777" w:rsidR="00BD7267" w:rsidRPr="00BD7267" w:rsidRDefault="00BD7267" w:rsidP="00BD7267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BD7267" w:rsidRPr="00BD7267" w14:paraId="51D4FE13" w14:textId="77777777" w:rsidTr="00BD7267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A8CD841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8510AE1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81B4EB3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AA717B3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744EC5E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A2CB0C8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422293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F86D24D" w14:textId="77777777" w:rsidR="00BD7267" w:rsidRPr="00BD7267" w:rsidRDefault="00BD7267" w:rsidP="00BD7267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Fee for the use of own vehicle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23ED885" w14:textId="77777777" w:rsidR="00BD7267" w:rsidRPr="00BD7267" w:rsidRDefault="00BD7267" w:rsidP="00BD7267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0054C97" w14:textId="77777777" w:rsidR="00BD7267" w:rsidRPr="00BD7267" w:rsidRDefault="00BD7267" w:rsidP="00BD7267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16583AD0" w14:textId="77777777" w:rsidR="00BD7267" w:rsidRPr="00BD7267" w:rsidRDefault="00BD7267" w:rsidP="00BD7267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BD7267" w:rsidRPr="00BD7267" w14:paraId="07051935" w14:textId="77777777" w:rsidTr="00BD7267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32407CD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84C28B3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CC24427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3BD5FF0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31656E1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B0F9D4E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422299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1126937" w14:textId="77777777" w:rsidR="00BD7267" w:rsidRPr="00BD7267" w:rsidRDefault="00BD7267" w:rsidP="00BD7267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Other charges for business trips abroad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A5B566F" w14:textId="77777777" w:rsidR="00BD7267" w:rsidRPr="00BD7267" w:rsidRDefault="00BD7267" w:rsidP="00BD7267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D0FCDCB" w14:textId="77777777" w:rsidR="00BD7267" w:rsidRPr="00BD7267" w:rsidRDefault="00BD7267" w:rsidP="00BD7267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205,504.30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7256CD0B" w14:textId="77777777" w:rsidR="00BD7267" w:rsidRPr="00BD7267" w:rsidRDefault="00BD7267" w:rsidP="00BD7267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BD7267" w:rsidRPr="00BD7267" w14:paraId="7E264B6C" w14:textId="77777777" w:rsidTr="00BD7267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9A4C39E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0F17B88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B1D0943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3F94F18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E5C1A05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E5F048A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422321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E3DE9FD" w14:textId="77777777" w:rsidR="00BD7267" w:rsidRPr="00BD7267" w:rsidRDefault="00BD7267" w:rsidP="00BD7267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Travel expenses during ordinary work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846702A" w14:textId="77777777" w:rsidR="00BD7267" w:rsidRPr="00BD7267" w:rsidRDefault="00BD7267" w:rsidP="00BD7267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149F29E" w14:textId="77777777" w:rsidR="00BD7267" w:rsidRPr="00BD7267" w:rsidRDefault="00BD7267" w:rsidP="00BD7267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3CED7ECD" w14:textId="77777777" w:rsidR="00BD7267" w:rsidRPr="00BD7267" w:rsidRDefault="00BD7267" w:rsidP="00BD7267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BD7267" w:rsidRPr="00BD7267" w14:paraId="58887D4B" w14:textId="77777777" w:rsidTr="00BD7267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E285CFB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D83CEA5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49B5208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5A6B854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7FA2392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2333C3B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422392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29A7302" w14:textId="77777777" w:rsidR="00BD7267" w:rsidRPr="00BD7267" w:rsidRDefault="00BD7267" w:rsidP="00BD7267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 xml:space="preserve">Taxi 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A3AE9D2" w14:textId="77777777" w:rsidR="00BD7267" w:rsidRPr="00BD7267" w:rsidRDefault="00BD7267" w:rsidP="00BD7267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128EBD0" w14:textId="77777777" w:rsidR="00BD7267" w:rsidRPr="00BD7267" w:rsidRDefault="00BD7267" w:rsidP="00BD7267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79EB722F" w14:textId="77777777" w:rsidR="00BD7267" w:rsidRPr="00BD7267" w:rsidRDefault="00BD7267" w:rsidP="00BD7267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BD7267" w:rsidRPr="00BD7267" w14:paraId="58F40A92" w14:textId="77777777" w:rsidTr="00BD7267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73B88C8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1FB0EAA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76E5776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F1E438E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7125177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4CC0285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422399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1897C50" w14:textId="77777777" w:rsidR="00BD7267" w:rsidRPr="00BD7267" w:rsidRDefault="00BD7267" w:rsidP="00BD7267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Other transportation costs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272D44A" w14:textId="77777777" w:rsidR="00BD7267" w:rsidRPr="00BD7267" w:rsidRDefault="00BD7267" w:rsidP="00BD7267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A4702CE" w14:textId="77777777" w:rsidR="00BD7267" w:rsidRPr="00BD7267" w:rsidRDefault="00BD7267" w:rsidP="00BD7267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41439691" w14:textId="77777777" w:rsidR="00BD7267" w:rsidRPr="00BD7267" w:rsidRDefault="00BD7267" w:rsidP="00BD7267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BD7267" w:rsidRPr="00BD7267" w14:paraId="28E1CCA0" w14:textId="77777777" w:rsidTr="00BD7267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5467156" w14:textId="77777777" w:rsidR="00BD7267" w:rsidRPr="00BD7267" w:rsidRDefault="00BD7267" w:rsidP="00BD7267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A76B21B" w14:textId="77777777" w:rsidR="00BD7267" w:rsidRPr="00BD7267" w:rsidRDefault="00BD7267" w:rsidP="00BD7267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69B82AF" w14:textId="77777777" w:rsidR="00BD7267" w:rsidRPr="00BD7267" w:rsidRDefault="00BD7267" w:rsidP="00BD7267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6F15B5A" w14:textId="77777777" w:rsidR="00BD7267" w:rsidRPr="00BD7267" w:rsidRDefault="00BD7267" w:rsidP="00BD7267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783" w:type="dxa"/>
            <w:gridSpan w:val="2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44A5521" w14:textId="77777777" w:rsidR="00BD7267" w:rsidRPr="00BD7267" w:rsidRDefault="00BD7267" w:rsidP="00BD7267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Total 422: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2B086C5" w14:textId="77777777" w:rsidR="00BD7267" w:rsidRPr="00BD7267" w:rsidRDefault="00BD7267" w:rsidP="00BD7267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Travel expenses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92ED463" w14:textId="77777777" w:rsidR="00BD7267" w:rsidRPr="00BD7267" w:rsidRDefault="00BD7267" w:rsidP="00BD7267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2,800,000.00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496A2E0" w14:textId="77777777" w:rsidR="00BD7267" w:rsidRPr="00BD7267" w:rsidRDefault="00BD7267" w:rsidP="00BD7267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2,631,474.76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41F32BBD" w14:textId="77777777" w:rsidR="00BD7267" w:rsidRPr="00BD7267" w:rsidRDefault="00BD7267" w:rsidP="00BD7267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93.98</w:t>
            </w:r>
          </w:p>
        </w:tc>
      </w:tr>
      <w:tr w:rsidR="00BD7267" w:rsidRPr="00BD7267" w14:paraId="00E4FB0B" w14:textId="77777777" w:rsidTr="00BD7267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973DD3B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CFB08BB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58AE824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CF890CE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6D8260D" w14:textId="77777777" w:rsidR="00BD7267" w:rsidRPr="00BD7267" w:rsidRDefault="00BD7267" w:rsidP="00BD7267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423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D3873E5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423111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9C31AB7" w14:textId="77777777" w:rsidR="00BD7267" w:rsidRPr="00BD7267" w:rsidRDefault="00BD7267" w:rsidP="00BD7267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Translation services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CE4C881" w14:textId="77777777" w:rsidR="00BD7267" w:rsidRPr="00BD7267" w:rsidRDefault="00BD7267" w:rsidP="00BD7267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FECD799" w14:textId="77777777" w:rsidR="00BD7267" w:rsidRPr="00BD7267" w:rsidRDefault="00BD7267" w:rsidP="00BD7267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829,549.20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3C180783" w14:textId="77777777" w:rsidR="00BD7267" w:rsidRPr="00BD7267" w:rsidRDefault="00BD7267" w:rsidP="00BD7267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BD7267" w:rsidRPr="00BD7267" w14:paraId="38D4E5B0" w14:textId="77777777" w:rsidTr="00BD7267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B7F8F4A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7A8EFDD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706B88B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7E27C5E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6CA141D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17280F0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423191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0C9604F" w14:textId="77777777" w:rsidR="00BD7267" w:rsidRPr="00BD7267" w:rsidRDefault="00BD7267" w:rsidP="00BD7267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Other administrative services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880B0D6" w14:textId="77777777" w:rsidR="00BD7267" w:rsidRPr="00BD7267" w:rsidRDefault="00BD7267" w:rsidP="00BD7267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C0CB810" w14:textId="77777777" w:rsidR="00BD7267" w:rsidRPr="00BD7267" w:rsidRDefault="00BD7267" w:rsidP="00BD7267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3,992,775.61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3EFE321A" w14:textId="77777777" w:rsidR="00BD7267" w:rsidRPr="00BD7267" w:rsidRDefault="00BD7267" w:rsidP="00BD7267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BD7267" w:rsidRPr="00BD7267" w14:paraId="5AD543B9" w14:textId="77777777" w:rsidTr="00BD7267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A7C6D66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27DC170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D72C84B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77AC096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B3AFE14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13218F7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423211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9F46B15" w14:textId="77777777" w:rsidR="00BD7267" w:rsidRPr="00BD7267" w:rsidRDefault="00BD7267" w:rsidP="00BD7267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Making software costs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0BCFD0B" w14:textId="77777777" w:rsidR="00BD7267" w:rsidRPr="00BD7267" w:rsidRDefault="00BD7267" w:rsidP="00BD7267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D444A1D" w14:textId="77777777" w:rsidR="00BD7267" w:rsidRPr="00BD7267" w:rsidRDefault="00BD7267" w:rsidP="00BD7267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1FDC2071" w14:textId="77777777" w:rsidR="00BD7267" w:rsidRPr="00BD7267" w:rsidRDefault="00BD7267" w:rsidP="00BD7267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BD7267" w:rsidRPr="00BD7267" w14:paraId="79D1DAAD" w14:textId="77777777" w:rsidTr="00BD7267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29404A5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383121F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65B037C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CA165D1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6CBDE7E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62339E7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423212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0711A40" w14:textId="77777777" w:rsidR="00BD7267" w:rsidRPr="00BD7267" w:rsidRDefault="00BD7267" w:rsidP="00BD7267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Services for software maintenance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E08E017" w14:textId="77777777" w:rsidR="00BD7267" w:rsidRPr="00BD7267" w:rsidRDefault="00BD7267" w:rsidP="00BD7267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589C034" w14:textId="77777777" w:rsidR="00BD7267" w:rsidRPr="00BD7267" w:rsidRDefault="00BD7267" w:rsidP="00BD7267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6,793,877.27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009F4976" w14:textId="77777777" w:rsidR="00BD7267" w:rsidRPr="00BD7267" w:rsidRDefault="00BD7267" w:rsidP="00BD7267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</w:tr>
      <w:tr w:rsidR="00BD7267" w:rsidRPr="00BD7267" w14:paraId="32633675" w14:textId="77777777" w:rsidTr="00BD7267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2BF2280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99B4D0E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5E81A02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43A9C50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78B7DE2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D691241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423221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2EE2893" w14:textId="77777777" w:rsidR="00BD7267" w:rsidRPr="00BD7267" w:rsidRDefault="00BD7267" w:rsidP="00BD7267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Computer services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5974487" w14:textId="77777777" w:rsidR="00BD7267" w:rsidRPr="00BD7267" w:rsidRDefault="00BD7267" w:rsidP="00BD7267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72CC091" w14:textId="77777777" w:rsidR="00BD7267" w:rsidRPr="00BD7267" w:rsidRDefault="00BD7267" w:rsidP="00BD7267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4AE44621" w14:textId="77777777" w:rsidR="00BD7267" w:rsidRPr="00BD7267" w:rsidRDefault="00BD7267" w:rsidP="00BD7267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BD7267" w:rsidRPr="00BD7267" w14:paraId="4BF51FB7" w14:textId="77777777" w:rsidTr="00BD7267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32CF182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E39DB40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C9CE39D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9D4F52D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9CE6B7B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EFE2700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423291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72AF242" w14:textId="77777777" w:rsidR="00BD7267" w:rsidRPr="00BD7267" w:rsidRDefault="00BD7267" w:rsidP="00BD7267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Other computer services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59C9DD9" w14:textId="77777777" w:rsidR="00BD7267" w:rsidRPr="00BD7267" w:rsidRDefault="00BD7267" w:rsidP="00BD7267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4607FCC" w14:textId="77777777" w:rsidR="00BD7267" w:rsidRPr="00BD7267" w:rsidRDefault="00BD7267" w:rsidP="00BD7267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35139984" w14:textId="77777777" w:rsidR="00BD7267" w:rsidRPr="00BD7267" w:rsidRDefault="00BD7267" w:rsidP="00BD7267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BD7267" w:rsidRPr="00BD7267" w14:paraId="2410718C" w14:textId="77777777" w:rsidTr="00BD7267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5CE8341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E8E0AF0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A46671E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9EE99C8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18E43C0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9CA227E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423311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A9A44D1" w14:textId="77777777" w:rsidR="00BD7267" w:rsidRPr="00BD7267" w:rsidRDefault="00BD7267" w:rsidP="00BD7267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Employees educational and training costs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B4EE84E" w14:textId="77777777" w:rsidR="00BD7267" w:rsidRPr="00BD7267" w:rsidRDefault="00BD7267" w:rsidP="00BD7267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D32E522" w14:textId="77777777" w:rsidR="00BD7267" w:rsidRPr="00BD7267" w:rsidRDefault="00BD7267" w:rsidP="00BD7267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389,111.43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348D194D" w14:textId="77777777" w:rsidR="00BD7267" w:rsidRPr="00BD7267" w:rsidRDefault="00BD7267" w:rsidP="00BD7267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BD7267" w:rsidRPr="00BD7267" w14:paraId="11687A27" w14:textId="77777777" w:rsidTr="00BD7267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5E0C1C8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A76D8CB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C67B3FE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17105B8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7F533CB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4D0C550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423321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82E94B6" w14:textId="77777777" w:rsidR="00BD7267" w:rsidRPr="00BD7267" w:rsidRDefault="00BD7267" w:rsidP="00BD7267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Seminars fee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E0BCD53" w14:textId="77777777" w:rsidR="00BD7267" w:rsidRPr="00BD7267" w:rsidRDefault="00BD7267" w:rsidP="00BD7267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5D0E6BC" w14:textId="77777777" w:rsidR="00BD7267" w:rsidRPr="00BD7267" w:rsidRDefault="00BD7267" w:rsidP="00BD7267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109,660.00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5A307E41" w14:textId="77777777" w:rsidR="00BD7267" w:rsidRPr="00BD7267" w:rsidRDefault="00BD7267" w:rsidP="00BD7267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BD7267" w:rsidRPr="00BD7267" w14:paraId="5ECFF980" w14:textId="77777777" w:rsidTr="00BD7267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022EB47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6A8FD14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C01AC87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7447CBB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971C28F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C41E3BB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423322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6CA5979" w14:textId="77777777" w:rsidR="00BD7267" w:rsidRPr="00BD7267" w:rsidRDefault="00BD7267" w:rsidP="00BD7267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Conference fee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BD736F2" w14:textId="77777777" w:rsidR="00BD7267" w:rsidRPr="00BD7267" w:rsidRDefault="00BD7267" w:rsidP="00BD7267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A63C066" w14:textId="77777777" w:rsidR="00BD7267" w:rsidRPr="00BD7267" w:rsidRDefault="00BD7267" w:rsidP="00BD7267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331,906.12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1FD8E4D8" w14:textId="77777777" w:rsidR="00BD7267" w:rsidRPr="00BD7267" w:rsidRDefault="00BD7267" w:rsidP="00BD7267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BD7267" w:rsidRPr="00BD7267" w14:paraId="1B2B85BB" w14:textId="77777777" w:rsidTr="00BD7267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BA384D4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B2BB757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7258E66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6D4BA64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9FF7847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8B60F7E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423391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B7D0421" w14:textId="77777777" w:rsidR="00BD7267" w:rsidRPr="00BD7267" w:rsidRDefault="00BD7267" w:rsidP="00BD7267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Examination fee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6143809" w14:textId="77777777" w:rsidR="00BD7267" w:rsidRPr="00BD7267" w:rsidRDefault="00BD7267" w:rsidP="00BD7267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0B68722" w14:textId="77777777" w:rsidR="00BD7267" w:rsidRPr="00BD7267" w:rsidRDefault="00BD7267" w:rsidP="00BD7267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53,000.00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256B29B3" w14:textId="77777777" w:rsidR="00BD7267" w:rsidRPr="00BD7267" w:rsidRDefault="00BD7267" w:rsidP="00BD7267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BD7267" w:rsidRPr="00BD7267" w14:paraId="1A28F326" w14:textId="77777777" w:rsidTr="00BD7267">
        <w:trPr>
          <w:gridAfter w:val="1"/>
          <w:wAfter w:w="15" w:type="dxa"/>
          <w:trHeight w:val="46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FB61845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7CDF7E4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3ABC429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F914D09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4451ABA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A1F1DDA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423399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6C8E439" w14:textId="77777777" w:rsidR="00BD7267" w:rsidRPr="00BD7267" w:rsidRDefault="00BD7267" w:rsidP="00BD7267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Other expenses for professionally education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3E8491B" w14:textId="77777777" w:rsidR="00BD7267" w:rsidRPr="00BD7267" w:rsidRDefault="00BD7267" w:rsidP="00BD7267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14967F3" w14:textId="77777777" w:rsidR="00BD7267" w:rsidRPr="00BD7267" w:rsidRDefault="00BD7267" w:rsidP="00BD7267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4,500.00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3825B8A2" w14:textId="77777777" w:rsidR="00BD7267" w:rsidRPr="00BD7267" w:rsidRDefault="00BD7267" w:rsidP="00BD7267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BD7267" w:rsidRPr="00BD7267" w14:paraId="5B56D674" w14:textId="77777777" w:rsidTr="00BD7267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004B98B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04EE0F0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D18300E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3F84CE6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7AAD5CB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FD8961A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423413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303369E" w14:textId="77777777" w:rsidR="00BD7267" w:rsidRPr="00BD7267" w:rsidRDefault="00BD7267" w:rsidP="00BD7267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Printing services of publication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D5316B3" w14:textId="77777777" w:rsidR="00BD7267" w:rsidRPr="00BD7267" w:rsidRDefault="00BD7267" w:rsidP="00BD7267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79ABFED" w14:textId="77777777" w:rsidR="00BD7267" w:rsidRPr="00BD7267" w:rsidRDefault="00BD7267" w:rsidP="00BD7267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271,821.00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56C193FB" w14:textId="77777777" w:rsidR="00BD7267" w:rsidRPr="00BD7267" w:rsidRDefault="00BD7267" w:rsidP="00BD7267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BD7267" w:rsidRPr="00BD7267" w14:paraId="1E892B42" w14:textId="77777777" w:rsidTr="00BD7267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D6E0AEA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1A586A0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62A9D3C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BDF0367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59262F5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BEB10FF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423419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3F7BEC1" w14:textId="77777777" w:rsidR="00BD7267" w:rsidRPr="00BD7267" w:rsidRDefault="00BD7267" w:rsidP="00BD7267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Other printing services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25DF431" w14:textId="77777777" w:rsidR="00BD7267" w:rsidRPr="00BD7267" w:rsidRDefault="00BD7267" w:rsidP="00BD7267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96DBBDD" w14:textId="77777777" w:rsidR="00BD7267" w:rsidRPr="00BD7267" w:rsidRDefault="00BD7267" w:rsidP="00BD7267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10,944.00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31CCF2BE" w14:textId="77777777" w:rsidR="00BD7267" w:rsidRPr="00BD7267" w:rsidRDefault="00BD7267" w:rsidP="00BD7267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BD7267" w:rsidRPr="00BD7267" w14:paraId="7453EB02" w14:textId="77777777" w:rsidTr="00BD7267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F4D3A5A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0C44B17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5817445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2563668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0722E96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772259A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423421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119818E" w14:textId="77777777" w:rsidR="00BD7267" w:rsidRPr="00BD7267" w:rsidRDefault="00BD7267" w:rsidP="00BD7267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 xml:space="preserve">Services of public information 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A8BDAAF" w14:textId="77777777" w:rsidR="00BD7267" w:rsidRPr="00BD7267" w:rsidRDefault="00BD7267" w:rsidP="00BD7267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2514AF6" w14:textId="77777777" w:rsidR="00BD7267" w:rsidRPr="00BD7267" w:rsidRDefault="00BD7267" w:rsidP="00BD7267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830,239.00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53B57B9C" w14:textId="77777777" w:rsidR="00BD7267" w:rsidRPr="00BD7267" w:rsidRDefault="00BD7267" w:rsidP="00BD7267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BD7267" w:rsidRPr="00BD7267" w14:paraId="51BB7978" w14:textId="77777777" w:rsidTr="00BD7267">
        <w:trPr>
          <w:gridAfter w:val="1"/>
          <w:wAfter w:w="15" w:type="dxa"/>
          <w:trHeight w:val="46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26B95AD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459E1B2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73426F6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6C74ECE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72731D1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5AEF7DE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423432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467CA6D" w14:textId="77777777" w:rsidR="00BD7267" w:rsidRPr="00BD7267" w:rsidRDefault="00BD7267" w:rsidP="00BD7267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Publishing of tenders and information advertisements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CCD9C13" w14:textId="77777777" w:rsidR="00BD7267" w:rsidRPr="00BD7267" w:rsidRDefault="00BD7267" w:rsidP="00BD7267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6E97513" w14:textId="77777777" w:rsidR="00BD7267" w:rsidRPr="00BD7267" w:rsidRDefault="00BD7267" w:rsidP="00BD7267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415,360.80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453D0A28" w14:textId="77777777" w:rsidR="00BD7267" w:rsidRPr="00BD7267" w:rsidRDefault="00BD7267" w:rsidP="00BD7267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BD7267" w:rsidRPr="00BD7267" w14:paraId="17B39005" w14:textId="77777777" w:rsidTr="00BD7267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02FE1BD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7F3CDC6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F2A1507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C7556D4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C90E014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CF129AB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423439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AD86D1F" w14:textId="77777777" w:rsidR="00BD7267" w:rsidRPr="00BD7267" w:rsidRDefault="00BD7267" w:rsidP="00BD7267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Other marketing services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BDF1C98" w14:textId="77777777" w:rsidR="00BD7267" w:rsidRPr="00BD7267" w:rsidRDefault="00BD7267" w:rsidP="00BD7267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958E75B" w14:textId="77777777" w:rsidR="00BD7267" w:rsidRPr="00BD7267" w:rsidRDefault="00BD7267" w:rsidP="00BD7267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12B07CE1" w14:textId="77777777" w:rsidR="00BD7267" w:rsidRPr="00BD7267" w:rsidRDefault="00BD7267" w:rsidP="00BD7267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BD7267" w:rsidRPr="00BD7267" w14:paraId="2FEFDA4C" w14:textId="77777777" w:rsidTr="00BD7267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EA8BFD8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AD4ABDF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BD23ACB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B263ABC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4A838F5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49DCFD1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423449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53A6356" w14:textId="77777777" w:rsidR="00BD7267" w:rsidRPr="00BD7267" w:rsidRDefault="00BD7267" w:rsidP="00BD7267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Other media services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C01AEFC" w14:textId="77777777" w:rsidR="00BD7267" w:rsidRPr="00BD7267" w:rsidRDefault="00BD7267" w:rsidP="00BD7267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7A2E418" w14:textId="77777777" w:rsidR="00BD7267" w:rsidRPr="00BD7267" w:rsidRDefault="00BD7267" w:rsidP="00BD7267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190,374.20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3F1551CC" w14:textId="77777777" w:rsidR="00BD7267" w:rsidRPr="00BD7267" w:rsidRDefault="00BD7267" w:rsidP="00BD7267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BD7267" w:rsidRPr="00BD7267" w14:paraId="5D80C013" w14:textId="77777777" w:rsidTr="00BD7267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F9671A0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991BCB2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700F400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A9D56BB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114F64A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C392AC2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423531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82A1EF4" w14:textId="77777777" w:rsidR="00BD7267" w:rsidRPr="00BD7267" w:rsidRDefault="00BD7267" w:rsidP="00BD7267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Expertise services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2F2659D" w14:textId="77777777" w:rsidR="00BD7267" w:rsidRPr="00BD7267" w:rsidRDefault="00BD7267" w:rsidP="00BD7267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830EBF6" w14:textId="77777777" w:rsidR="00BD7267" w:rsidRPr="00BD7267" w:rsidRDefault="00BD7267" w:rsidP="00BD7267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77D9117C" w14:textId="77777777" w:rsidR="00BD7267" w:rsidRPr="00BD7267" w:rsidRDefault="00BD7267" w:rsidP="00BD7267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BD7267" w:rsidRPr="00BD7267" w14:paraId="2A3AA657" w14:textId="77777777" w:rsidTr="00BD7267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F5586D3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lastRenderedPageBreak/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F221208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91AC4C0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2FADFBA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D65C494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4332BB8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423599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A211666" w14:textId="77777777" w:rsidR="00BD7267" w:rsidRPr="00BD7267" w:rsidRDefault="00BD7267" w:rsidP="00BD7267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Other professional services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26517C2" w14:textId="77777777" w:rsidR="00BD7267" w:rsidRPr="00BD7267" w:rsidRDefault="00BD7267" w:rsidP="00BD7267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B4D12A3" w14:textId="77777777" w:rsidR="00BD7267" w:rsidRPr="00BD7267" w:rsidRDefault="00BD7267" w:rsidP="00BD7267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4,968,396.28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56D0FB04" w14:textId="77777777" w:rsidR="00BD7267" w:rsidRPr="00BD7267" w:rsidRDefault="00BD7267" w:rsidP="00BD7267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BD7267" w:rsidRPr="00BD7267" w14:paraId="191EE0AF" w14:textId="77777777" w:rsidTr="00BD7267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70C21F0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77EAEDC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206EA03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E4C68DB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45F6577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AC439C7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423621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4E9864C" w14:textId="77777777" w:rsidR="00BD7267" w:rsidRPr="00BD7267" w:rsidRDefault="00BD7267" w:rsidP="00BD7267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Host services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DD1E6F5" w14:textId="77777777" w:rsidR="00BD7267" w:rsidRPr="00BD7267" w:rsidRDefault="00BD7267" w:rsidP="00BD7267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895F436" w14:textId="77777777" w:rsidR="00BD7267" w:rsidRPr="00BD7267" w:rsidRDefault="00BD7267" w:rsidP="00BD7267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750,362.18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4BC67FBA" w14:textId="77777777" w:rsidR="00BD7267" w:rsidRPr="00BD7267" w:rsidRDefault="00BD7267" w:rsidP="00BD7267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BD7267" w:rsidRPr="00BD7267" w14:paraId="41DD449C" w14:textId="77777777" w:rsidTr="00BD7267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09E5272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4CDB415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2826D35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0A47375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FEE03E1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917A74E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423711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B7A29A3" w14:textId="77777777" w:rsidR="00BD7267" w:rsidRPr="00BD7267" w:rsidRDefault="00BD7267" w:rsidP="00BD7267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Representation costs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89C24F0" w14:textId="77777777" w:rsidR="00BD7267" w:rsidRPr="00BD7267" w:rsidRDefault="00BD7267" w:rsidP="00BD7267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941D30B" w14:textId="77777777" w:rsidR="00BD7267" w:rsidRPr="00BD7267" w:rsidRDefault="00BD7267" w:rsidP="00BD7267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161,029.80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1D4A2E41" w14:textId="77777777" w:rsidR="00BD7267" w:rsidRPr="00BD7267" w:rsidRDefault="00BD7267" w:rsidP="00BD7267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BD7267" w:rsidRPr="00BD7267" w14:paraId="60E665C0" w14:textId="77777777" w:rsidTr="00BD7267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09DFC12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7DC31DB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57166F0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A86F0DC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5D30270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B114659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423712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0C49EFF" w14:textId="77777777" w:rsidR="00BD7267" w:rsidRPr="00BD7267" w:rsidRDefault="00BD7267" w:rsidP="00BD7267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Presents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2146E3C" w14:textId="77777777" w:rsidR="00BD7267" w:rsidRPr="00BD7267" w:rsidRDefault="00BD7267" w:rsidP="00BD7267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4D5C637" w14:textId="77777777" w:rsidR="00BD7267" w:rsidRPr="00BD7267" w:rsidRDefault="00BD7267" w:rsidP="00BD7267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482224B1" w14:textId="77777777" w:rsidR="00BD7267" w:rsidRPr="00BD7267" w:rsidRDefault="00BD7267" w:rsidP="00BD7267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BD7267" w:rsidRPr="00BD7267" w14:paraId="7333ADEF" w14:textId="77777777" w:rsidTr="00BD7267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1DA7396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490E622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5D97960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3122C3E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B383498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6467E9D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423911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9742D3E" w14:textId="77777777" w:rsidR="00BD7267" w:rsidRPr="00BD7267" w:rsidRDefault="00BD7267" w:rsidP="00BD7267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Other general services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8F8860E" w14:textId="77777777" w:rsidR="00BD7267" w:rsidRPr="00BD7267" w:rsidRDefault="00BD7267" w:rsidP="00BD7267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13B9B74" w14:textId="77777777" w:rsidR="00BD7267" w:rsidRPr="00BD7267" w:rsidRDefault="00BD7267" w:rsidP="00BD7267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401,289.44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46C79F36" w14:textId="77777777" w:rsidR="00BD7267" w:rsidRPr="00BD7267" w:rsidRDefault="00BD7267" w:rsidP="00BD7267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BD7267" w:rsidRPr="00BD7267" w14:paraId="3F87E3F6" w14:textId="77777777" w:rsidTr="00BD7267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0A4A96E" w14:textId="77777777" w:rsidR="00BD7267" w:rsidRPr="00BD7267" w:rsidRDefault="00BD7267" w:rsidP="00BD7267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804A152" w14:textId="77777777" w:rsidR="00BD7267" w:rsidRPr="00BD7267" w:rsidRDefault="00BD7267" w:rsidP="00BD7267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4ADC81E" w14:textId="77777777" w:rsidR="00BD7267" w:rsidRPr="00BD7267" w:rsidRDefault="00BD7267" w:rsidP="00BD7267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9E2EE01" w14:textId="77777777" w:rsidR="00BD7267" w:rsidRPr="00BD7267" w:rsidRDefault="00BD7267" w:rsidP="00BD7267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783" w:type="dxa"/>
            <w:gridSpan w:val="2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1D184AA" w14:textId="77777777" w:rsidR="00BD7267" w:rsidRPr="00BD7267" w:rsidRDefault="00BD7267" w:rsidP="00BD7267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Total 423: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DDB419B" w14:textId="77777777" w:rsidR="00BD7267" w:rsidRPr="00BD7267" w:rsidRDefault="00BD7267" w:rsidP="00BD7267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Contract services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F709499" w14:textId="77777777" w:rsidR="00BD7267" w:rsidRPr="00BD7267" w:rsidRDefault="00BD7267" w:rsidP="00BD7267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20,986,000.00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D01A1C1" w14:textId="77777777" w:rsidR="00BD7267" w:rsidRPr="00BD7267" w:rsidRDefault="00BD7267" w:rsidP="00BD7267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20,504,196.33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62A71971" w14:textId="77777777" w:rsidR="00BD7267" w:rsidRPr="00BD7267" w:rsidRDefault="00BD7267" w:rsidP="00BD7267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97.70</w:t>
            </w:r>
          </w:p>
        </w:tc>
      </w:tr>
      <w:tr w:rsidR="00BD7267" w:rsidRPr="00BD7267" w14:paraId="136A4FEF" w14:textId="77777777" w:rsidTr="00BD7267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B411B06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BB69A08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740117A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FEB56CD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26DDC61" w14:textId="77777777" w:rsidR="00BD7267" w:rsidRPr="00BD7267" w:rsidRDefault="00BD7267" w:rsidP="00BD7267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425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BAC29EA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425111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6D0C415" w14:textId="77777777" w:rsidR="00BD7267" w:rsidRPr="00BD7267" w:rsidRDefault="00BD7267" w:rsidP="00BD7267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Masonry work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1FF3DD0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7F3026B" w14:textId="77777777" w:rsidR="00BD7267" w:rsidRPr="00BD7267" w:rsidRDefault="00BD7267" w:rsidP="00BD7267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00B0A303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</w:tr>
      <w:tr w:rsidR="00BD7267" w:rsidRPr="00BD7267" w14:paraId="4116303D" w14:textId="77777777" w:rsidTr="00BD7267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0892CE2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98BD41F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4558ECA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153B9F1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411353B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333FABD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425112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C270A7C" w14:textId="77777777" w:rsidR="00BD7267" w:rsidRPr="00BD7267" w:rsidRDefault="00BD7267" w:rsidP="00BD7267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Cabinetwork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0CA317A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7D90DE1" w14:textId="77777777" w:rsidR="00BD7267" w:rsidRPr="00BD7267" w:rsidRDefault="00BD7267" w:rsidP="00BD7267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6CF6548A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</w:tr>
      <w:tr w:rsidR="00BD7267" w:rsidRPr="00BD7267" w14:paraId="73318811" w14:textId="77777777" w:rsidTr="00BD7267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B45629D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FE4DB53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9BF0B7F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128C2DC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3C81C7C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EF97B1D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425113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3F50A79" w14:textId="77777777" w:rsidR="00BD7267" w:rsidRPr="00BD7267" w:rsidRDefault="00BD7267" w:rsidP="00BD7267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Painting works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A9F9AA7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7FCB236" w14:textId="77777777" w:rsidR="00BD7267" w:rsidRPr="00BD7267" w:rsidRDefault="00BD7267" w:rsidP="00BD7267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444DAEA3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</w:tr>
      <w:tr w:rsidR="00BD7267" w:rsidRPr="00BD7267" w14:paraId="42D8760F" w14:textId="77777777" w:rsidTr="00BD7267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E3DE0BF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6E3E0DF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F368A8D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A6E1E43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D8BBE69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514CCAF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425117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9FD503C" w14:textId="77777777" w:rsidR="00BD7267" w:rsidRPr="00BD7267" w:rsidRDefault="00BD7267" w:rsidP="00BD7267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Electrical installations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5FBCE9C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8321514" w14:textId="77777777" w:rsidR="00BD7267" w:rsidRPr="00BD7267" w:rsidRDefault="00BD7267" w:rsidP="00BD7267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645F9B5F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</w:tr>
      <w:tr w:rsidR="00BD7267" w:rsidRPr="00BD7267" w14:paraId="6B871D1B" w14:textId="77777777" w:rsidTr="00BD7267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5360288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40BD029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43D6393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221DE76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8602975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C23707B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425118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69EE5A5" w14:textId="77777777" w:rsidR="00BD7267" w:rsidRPr="00BD7267" w:rsidRDefault="00BD7267" w:rsidP="00BD7267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Work on communication installations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8DC9EF1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2CA5FA3" w14:textId="77777777" w:rsidR="00BD7267" w:rsidRPr="00BD7267" w:rsidRDefault="00BD7267" w:rsidP="00BD7267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58C3D31E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</w:tr>
      <w:tr w:rsidR="00BD7267" w:rsidRPr="00BD7267" w14:paraId="27AB87E1" w14:textId="77777777" w:rsidTr="00BD7267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97494A3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877068F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9437185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B66BF6D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FCA96B5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A047CFD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425119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93BCA93" w14:textId="77777777" w:rsidR="00BD7267" w:rsidRPr="00BD7267" w:rsidRDefault="00BD7267" w:rsidP="00BD7267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Household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5D77359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570E03E" w14:textId="77777777" w:rsidR="00BD7267" w:rsidRPr="00BD7267" w:rsidRDefault="00BD7267" w:rsidP="00BD7267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19,500.00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46578C3B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</w:tr>
      <w:tr w:rsidR="00BD7267" w:rsidRPr="00BD7267" w14:paraId="4BFD0F6E" w14:textId="77777777" w:rsidTr="00BD7267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A889169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43F5EB5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E211F71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7C01C27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004BF6F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130F92B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425211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ED39334" w14:textId="77777777" w:rsidR="00BD7267" w:rsidRPr="00BD7267" w:rsidRDefault="00BD7267" w:rsidP="00BD7267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Mechanical repairs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5C30EA8" w14:textId="77777777" w:rsidR="00BD7267" w:rsidRPr="00BD7267" w:rsidRDefault="00BD7267" w:rsidP="00BD7267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715FD07" w14:textId="77777777" w:rsidR="00BD7267" w:rsidRPr="00BD7267" w:rsidRDefault="00BD7267" w:rsidP="00BD7267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3198BFA6" w14:textId="77777777" w:rsidR="00BD7267" w:rsidRPr="00BD7267" w:rsidRDefault="00BD7267" w:rsidP="00BD7267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BD7267" w:rsidRPr="00BD7267" w14:paraId="64A07254" w14:textId="77777777" w:rsidTr="00BD7267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645DDC8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15A0DF0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6D56037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2D90861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B2353EC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55740C0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425219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F5BF28B" w14:textId="77777777" w:rsidR="00BD7267" w:rsidRPr="00BD7267" w:rsidRDefault="00BD7267" w:rsidP="00BD7267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Other repairs for the transportation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574B4CE" w14:textId="77777777" w:rsidR="00BD7267" w:rsidRPr="00BD7267" w:rsidRDefault="00BD7267" w:rsidP="00BD7267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9493BC5" w14:textId="77777777" w:rsidR="00BD7267" w:rsidRPr="00BD7267" w:rsidRDefault="00BD7267" w:rsidP="00BD7267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297,614.01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1986D4DA" w14:textId="77777777" w:rsidR="00BD7267" w:rsidRPr="00BD7267" w:rsidRDefault="00BD7267" w:rsidP="00BD7267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BD7267" w:rsidRPr="00BD7267" w14:paraId="058AB75E" w14:textId="77777777" w:rsidTr="00BD7267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A4EF720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26B7512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F77037D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3CDA4FC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33F1178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58DEBBB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425221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099352F" w14:textId="77777777" w:rsidR="00BD7267" w:rsidRPr="00BD7267" w:rsidRDefault="00BD7267" w:rsidP="00BD7267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Furniture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09A2B29" w14:textId="77777777" w:rsidR="00BD7267" w:rsidRPr="00BD7267" w:rsidRDefault="00BD7267" w:rsidP="00BD7267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5768AA0" w14:textId="77777777" w:rsidR="00BD7267" w:rsidRPr="00BD7267" w:rsidRDefault="00BD7267" w:rsidP="00BD7267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40,000.00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3FB107F2" w14:textId="77777777" w:rsidR="00BD7267" w:rsidRPr="00BD7267" w:rsidRDefault="00BD7267" w:rsidP="00BD7267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BD7267" w:rsidRPr="00BD7267" w14:paraId="5BA0AB6C" w14:textId="77777777" w:rsidTr="00BD7267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5A94C91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AEB3217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BED66E8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D91C839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CBAE296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89370F5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425222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B612006" w14:textId="77777777" w:rsidR="00BD7267" w:rsidRPr="00BD7267" w:rsidRDefault="00BD7267" w:rsidP="00BD7267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Computer equipment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81668CA" w14:textId="77777777" w:rsidR="00BD7267" w:rsidRPr="00BD7267" w:rsidRDefault="00BD7267" w:rsidP="00BD7267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EBEC25B" w14:textId="77777777" w:rsidR="00BD7267" w:rsidRPr="00BD7267" w:rsidRDefault="00BD7267" w:rsidP="00BD7267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15,060.00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57330702" w14:textId="77777777" w:rsidR="00BD7267" w:rsidRPr="00BD7267" w:rsidRDefault="00BD7267" w:rsidP="00BD7267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BD7267" w:rsidRPr="00BD7267" w14:paraId="0BE90E30" w14:textId="77777777" w:rsidTr="00BD7267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DDD23F4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7B919AF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31B4ACE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911A0D3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45365EB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E79A2BE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425223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B65199B" w14:textId="77777777" w:rsidR="00BD7267" w:rsidRPr="00BD7267" w:rsidRDefault="00BD7267" w:rsidP="00BD7267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Communication equipment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0942D32" w14:textId="77777777" w:rsidR="00BD7267" w:rsidRPr="00BD7267" w:rsidRDefault="00BD7267" w:rsidP="00BD7267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F96A191" w14:textId="77777777" w:rsidR="00BD7267" w:rsidRPr="00BD7267" w:rsidRDefault="00BD7267" w:rsidP="00BD7267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2,249.00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00C11FAE" w14:textId="77777777" w:rsidR="00BD7267" w:rsidRPr="00BD7267" w:rsidRDefault="00BD7267" w:rsidP="00BD7267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BD7267" w:rsidRPr="00BD7267" w14:paraId="7B994C13" w14:textId="77777777" w:rsidTr="00BD7267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6D1EEDB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EC4F501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4F7F45B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765FFB4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F0F8284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10EF1E6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425224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562C66C" w14:textId="77777777" w:rsidR="00BD7267" w:rsidRPr="00BD7267" w:rsidRDefault="00BD7267" w:rsidP="00BD7267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Electronic and photographic equipment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962C3C0" w14:textId="77777777" w:rsidR="00BD7267" w:rsidRPr="00BD7267" w:rsidRDefault="00BD7267" w:rsidP="00BD7267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CFC5E2A" w14:textId="77777777" w:rsidR="00BD7267" w:rsidRPr="00BD7267" w:rsidRDefault="00BD7267" w:rsidP="00BD7267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625,182.60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18B53AB1" w14:textId="77777777" w:rsidR="00BD7267" w:rsidRPr="00BD7267" w:rsidRDefault="00BD7267" w:rsidP="00BD7267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BD7267" w:rsidRPr="00BD7267" w14:paraId="5E11FA55" w14:textId="77777777" w:rsidTr="00BD7267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3086273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3B59ED5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99B2F0A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1686E6C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E60EC45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754CE09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425227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B71073C" w14:textId="77777777" w:rsidR="00BD7267" w:rsidRPr="00BD7267" w:rsidRDefault="00BD7267" w:rsidP="00BD7267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Maintaining of technical equipment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A2F6C14" w14:textId="77777777" w:rsidR="00BD7267" w:rsidRPr="00BD7267" w:rsidRDefault="00BD7267" w:rsidP="00BD7267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8520898" w14:textId="77777777" w:rsidR="00BD7267" w:rsidRPr="00BD7267" w:rsidRDefault="00BD7267" w:rsidP="00BD7267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1E207415" w14:textId="77777777" w:rsidR="00BD7267" w:rsidRPr="00BD7267" w:rsidRDefault="00BD7267" w:rsidP="00BD7267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BD7267" w:rsidRPr="00BD7267" w14:paraId="6937BB29" w14:textId="77777777" w:rsidTr="00BD7267">
        <w:trPr>
          <w:gridAfter w:val="1"/>
          <w:wAfter w:w="15" w:type="dxa"/>
          <w:trHeight w:val="46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2BD6B43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7C8E81E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17DADA1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D7AAE16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6756F77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241EA3E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425229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5C42757" w14:textId="77777777" w:rsidR="00BD7267" w:rsidRPr="00BD7267" w:rsidRDefault="00BD7267" w:rsidP="00BD7267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Other repairs and maintaining of admin. equipment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125EDC6" w14:textId="77777777" w:rsidR="00BD7267" w:rsidRPr="00BD7267" w:rsidRDefault="00BD7267" w:rsidP="00BD7267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71FB579" w14:textId="77777777" w:rsidR="00BD7267" w:rsidRPr="00BD7267" w:rsidRDefault="00BD7267" w:rsidP="00BD7267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274,556.24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7681B633" w14:textId="77777777" w:rsidR="00BD7267" w:rsidRPr="00BD7267" w:rsidRDefault="00BD7267" w:rsidP="00BD7267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BD7267" w:rsidRPr="00BD7267" w14:paraId="7D1D8FC1" w14:textId="77777777" w:rsidTr="00BD7267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A13FED2" w14:textId="77777777" w:rsidR="00BD7267" w:rsidRPr="00BD7267" w:rsidRDefault="00BD7267" w:rsidP="00BD7267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C23797C" w14:textId="77777777" w:rsidR="00BD7267" w:rsidRPr="00BD7267" w:rsidRDefault="00BD7267" w:rsidP="00BD7267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7F8508E" w14:textId="77777777" w:rsidR="00BD7267" w:rsidRPr="00BD7267" w:rsidRDefault="00BD7267" w:rsidP="00BD7267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C372E81" w14:textId="77777777" w:rsidR="00BD7267" w:rsidRPr="00BD7267" w:rsidRDefault="00BD7267" w:rsidP="00BD7267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783" w:type="dxa"/>
            <w:gridSpan w:val="2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BFFD951" w14:textId="77777777" w:rsidR="00BD7267" w:rsidRPr="00BD7267" w:rsidRDefault="00BD7267" w:rsidP="00BD7267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Total 425: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140B2B8" w14:textId="77777777" w:rsidR="00BD7267" w:rsidRPr="00BD7267" w:rsidRDefault="00BD7267" w:rsidP="00BD7267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Overhauling and maintaining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A1522D2" w14:textId="77777777" w:rsidR="00BD7267" w:rsidRPr="00BD7267" w:rsidRDefault="00BD7267" w:rsidP="00BD7267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2,700,000.00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7E5B45E" w14:textId="77777777" w:rsidR="00BD7267" w:rsidRPr="00BD7267" w:rsidRDefault="00BD7267" w:rsidP="00BD7267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1,274,161.85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4245716F" w14:textId="77777777" w:rsidR="00BD7267" w:rsidRPr="00BD7267" w:rsidRDefault="00BD7267" w:rsidP="00BD7267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47.19</w:t>
            </w:r>
          </w:p>
        </w:tc>
      </w:tr>
      <w:tr w:rsidR="00BD7267" w:rsidRPr="00BD7267" w14:paraId="292C2D17" w14:textId="77777777" w:rsidTr="00BD7267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220D68C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0D3A760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2C90B16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5BAEC2F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F03B2D3" w14:textId="77777777" w:rsidR="00BD7267" w:rsidRPr="00BD7267" w:rsidRDefault="00BD7267" w:rsidP="00BD7267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426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BF01AD9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426111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542DAA2" w14:textId="77777777" w:rsidR="00BD7267" w:rsidRPr="00BD7267" w:rsidRDefault="00BD7267" w:rsidP="00BD7267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Office material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0CA76F5" w14:textId="77777777" w:rsidR="00BD7267" w:rsidRPr="00BD7267" w:rsidRDefault="00BD7267" w:rsidP="00BD7267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2426375" w14:textId="77777777" w:rsidR="00BD7267" w:rsidRPr="00BD7267" w:rsidRDefault="00BD7267" w:rsidP="00BD7267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797,113.37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17EE39CD" w14:textId="77777777" w:rsidR="00BD7267" w:rsidRPr="00BD7267" w:rsidRDefault="00BD7267" w:rsidP="00BD7267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BD7267" w:rsidRPr="00BD7267" w14:paraId="766A64DE" w14:textId="77777777" w:rsidTr="00BD7267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ECA8700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AA9D4F4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05B7932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04543DD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C4940D0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1484900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426131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D254BE2" w14:textId="77777777" w:rsidR="00BD7267" w:rsidRPr="00BD7267" w:rsidRDefault="00BD7267" w:rsidP="00BD7267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Flowers and verdure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ADCF07F" w14:textId="77777777" w:rsidR="00BD7267" w:rsidRPr="00BD7267" w:rsidRDefault="00BD7267" w:rsidP="00BD7267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9031858" w14:textId="77777777" w:rsidR="00BD7267" w:rsidRPr="00BD7267" w:rsidRDefault="00BD7267" w:rsidP="00BD7267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36C9CA80" w14:textId="77777777" w:rsidR="00BD7267" w:rsidRPr="00BD7267" w:rsidRDefault="00BD7267" w:rsidP="00BD7267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BD7267" w:rsidRPr="00BD7267" w14:paraId="1F469351" w14:textId="77777777" w:rsidTr="00BD7267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AAC86B7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7B9143C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24A485F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6C720AE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03D8794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38726D6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426191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2E9B310" w14:textId="77777777" w:rsidR="00BD7267" w:rsidRPr="00BD7267" w:rsidRDefault="00BD7267" w:rsidP="00BD7267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Other administrative material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A87460E" w14:textId="77777777" w:rsidR="00BD7267" w:rsidRPr="00BD7267" w:rsidRDefault="00BD7267" w:rsidP="00BD7267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297475F" w14:textId="77777777" w:rsidR="00BD7267" w:rsidRPr="00BD7267" w:rsidRDefault="00BD7267" w:rsidP="00BD7267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264,373.20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309A01DF" w14:textId="77777777" w:rsidR="00BD7267" w:rsidRPr="00BD7267" w:rsidRDefault="00BD7267" w:rsidP="00BD7267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BD7267" w:rsidRPr="00BD7267" w14:paraId="41AE3908" w14:textId="77777777" w:rsidTr="00BD7267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18E52F4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C11543F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FD9ED99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67CD209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D9279BD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75512AB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426311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5B9D6C8" w14:textId="77777777" w:rsidR="00BD7267" w:rsidRPr="00BD7267" w:rsidRDefault="00BD7267" w:rsidP="00BD7267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Educational material for employees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5717406" w14:textId="77777777" w:rsidR="00BD7267" w:rsidRPr="00BD7267" w:rsidRDefault="00BD7267" w:rsidP="00BD7267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C7CDAF3" w14:textId="77777777" w:rsidR="00BD7267" w:rsidRPr="00BD7267" w:rsidRDefault="00BD7267" w:rsidP="00BD7267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532,890.00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3CE89523" w14:textId="77777777" w:rsidR="00BD7267" w:rsidRPr="00BD7267" w:rsidRDefault="00BD7267" w:rsidP="00BD7267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BD7267" w:rsidRPr="00BD7267" w14:paraId="4DAF8273" w14:textId="77777777" w:rsidTr="00BD7267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3CEAF2A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B22AE22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C7F19F4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3138A0B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FA3B11F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5CEC61B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426312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892DD76" w14:textId="77777777" w:rsidR="00BD7267" w:rsidRPr="00BD7267" w:rsidRDefault="00BD7267" w:rsidP="00BD7267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Material for education purposes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546E809" w14:textId="77777777" w:rsidR="00BD7267" w:rsidRPr="00BD7267" w:rsidRDefault="00BD7267" w:rsidP="00BD7267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C4077F5" w14:textId="77777777" w:rsidR="00BD7267" w:rsidRPr="00BD7267" w:rsidRDefault="00BD7267" w:rsidP="00BD7267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5046F846" w14:textId="77777777" w:rsidR="00BD7267" w:rsidRPr="00BD7267" w:rsidRDefault="00BD7267" w:rsidP="00BD7267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BD7267" w:rsidRPr="00BD7267" w14:paraId="01AF088C" w14:textId="77777777" w:rsidTr="00BD7267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12C5AA1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D9DBF0E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7B783DC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64A477E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AA58BEF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BF61D87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426411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BD78562" w14:textId="77777777" w:rsidR="00BD7267" w:rsidRPr="00BD7267" w:rsidRDefault="00BD7267" w:rsidP="00BD7267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Gasoline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624C310" w14:textId="77777777" w:rsidR="00BD7267" w:rsidRPr="00BD7267" w:rsidRDefault="00BD7267" w:rsidP="00BD7267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B5C1B13" w14:textId="77777777" w:rsidR="00BD7267" w:rsidRPr="00BD7267" w:rsidRDefault="00BD7267" w:rsidP="00BD7267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2,497,026.21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57876EB5" w14:textId="77777777" w:rsidR="00BD7267" w:rsidRPr="00BD7267" w:rsidRDefault="00BD7267" w:rsidP="00BD7267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BD7267" w:rsidRPr="00BD7267" w14:paraId="70F49734" w14:textId="77777777" w:rsidTr="00BD7267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2E7A0D4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B11A0CF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E531417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436AFF8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1096914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110EFA5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426491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1C65C71" w14:textId="77777777" w:rsidR="00BD7267" w:rsidRPr="00BD7267" w:rsidRDefault="00BD7267" w:rsidP="00BD7267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Other material for transportation vehicles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1D52A2D" w14:textId="77777777" w:rsidR="00BD7267" w:rsidRPr="00BD7267" w:rsidRDefault="00BD7267" w:rsidP="00BD7267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9BFD2FE" w14:textId="77777777" w:rsidR="00BD7267" w:rsidRPr="00BD7267" w:rsidRDefault="00BD7267" w:rsidP="00BD7267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366,943.78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4F0E4186" w14:textId="77777777" w:rsidR="00BD7267" w:rsidRPr="00BD7267" w:rsidRDefault="00BD7267" w:rsidP="00BD7267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BD7267" w:rsidRPr="00BD7267" w14:paraId="615EAFC7" w14:textId="77777777" w:rsidTr="00BD7267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259AAD0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4FAD064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5197CA5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DCFAA92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2CF7AB5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CA33929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426791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CD4B7B4" w14:textId="77777777" w:rsidR="00BD7267" w:rsidRPr="00BD7267" w:rsidRDefault="00BD7267" w:rsidP="00BD7267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Other medical and laboratory materials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7985E1E" w14:textId="77777777" w:rsidR="00BD7267" w:rsidRPr="00BD7267" w:rsidRDefault="00BD7267" w:rsidP="00BD7267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B5F63C3" w14:textId="77777777" w:rsidR="00BD7267" w:rsidRPr="00BD7267" w:rsidRDefault="00BD7267" w:rsidP="00BD7267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158318E4" w14:textId="77777777" w:rsidR="00BD7267" w:rsidRPr="00BD7267" w:rsidRDefault="00BD7267" w:rsidP="00BD7267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BD7267" w:rsidRPr="00BD7267" w14:paraId="1A6A767F" w14:textId="77777777" w:rsidTr="00BD7267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88A540A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DC6C8F1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E17A011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B646FD6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7233F69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E444A61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426819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CE63DA8" w14:textId="77777777" w:rsidR="00BD7267" w:rsidRPr="00BD7267" w:rsidRDefault="00BD7267" w:rsidP="00BD7267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Other hygiene maintenance materials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7D84EBF" w14:textId="77777777" w:rsidR="00BD7267" w:rsidRPr="00BD7267" w:rsidRDefault="00BD7267" w:rsidP="00BD7267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0519A68" w14:textId="77777777" w:rsidR="00BD7267" w:rsidRPr="00BD7267" w:rsidRDefault="00BD7267" w:rsidP="00BD7267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259D30EB" w14:textId="77777777" w:rsidR="00BD7267" w:rsidRPr="00BD7267" w:rsidRDefault="00BD7267" w:rsidP="00BD7267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BD7267" w:rsidRPr="00BD7267" w14:paraId="108C8526" w14:textId="77777777" w:rsidTr="00BD7267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150B8C9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0CDB7E9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F1524A9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92C4385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227187D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0E33EB6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426919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8E9BB03" w14:textId="77777777" w:rsidR="00BD7267" w:rsidRPr="00BD7267" w:rsidRDefault="00BD7267" w:rsidP="00BD7267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Other materials for special purpose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9B83555" w14:textId="77777777" w:rsidR="00BD7267" w:rsidRPr="00BD7267" w:rsidRDefault="00BD7267" w:rsidP="00BD7267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AE2F684" w14:textId="77777777" w:rsidR="00BD7267" w:rsidRPr="00BD7267" w:rsidRDefault="00BD7267" w:rsidP="00BD7267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6017EA83" w14:textId="77777777" w:rsidR="00BD7267" w:rsidRPr="00BD7267" w:rsidRDefault="00BD7267" w:rsidP="00BD7267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BD7267" w:rsidRPr="00BD7267" w14:paraId="624AF696" w14:textId="77777777" w:rsidTr="00BD7267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9DCC94F" w14:textId="77777777" w:rsidR="00BD7267" w:rsidRPr="00BD7267" w:rsidRDefault="00BD7267" w:rsidP="00BD7267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623D8FB" w14:textId="77777777" w:rsidR="00BD7267" w:rsidRPr="00BD7267" w:rsidRDefault="00BD7267" w:rsidP="00BD7267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847E3A2" w14:textId="77777777" w:rsidR="00BD7267" w:rsidRPr="00BD7267" w:rsidRDefault="00BD7267" w:rsidP="00BD7267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8F49E83" w14:textId="77777777" w:rsidR="00BD7267" w:rsidRPr="00BD7267" w:rsidRDefault="00BD7267" w:rsidP="00BD7267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783" w:type="dxa"/>
            <w:gridSpan w:val="2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B71C735" w14:textId="77777777" w:rsidR="00BD7267" w:rsidRPr="00BD7267" w:rsidRDefault="00BD7267" w:rsidP="00BD7267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Total 426: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6F3F7E6" w14:textId="77777777" w:rsidR="00BD7267" w:rsidRPr="00BD7267" w:rsidRDefault="00BD7267" w:rsidP="00BD7267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Material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879FC83" w14:textId="77777777" w:rsidR="00BD7267" w:rsidRPr="00BD7267" w:rsidRDefault="00BD7267" w:rsidP="00BD7267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4,980,000.00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AD8EBC8" w14:textId="77777777" w:rsidR="00BD7267" w:rsidRPr="00BD7267" w:rsidRDefault="00BD7267" w:rsidP="00BD7267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4,458,346.56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0EDA285B" w14:textId="77777777" w:rsidR="00BD7267" w:rsidRPr="00BD7267" w:rsidRDefault="00BD7267" w:rsidP="00BD7267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89.53</w:t>
            </w:r>
          </w:p>
        </w:tc>
      </w:tr>
      <w:tr w:rsidR="00BD7267" w:rsidRPr="00BD7267" w14:paraId="08BA7A77" w14:textId="77777777" w:rsidTr="00BD7267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0E2B5ED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46A3258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91A2D84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C50E8BC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6FD4E97" w14:textId="77777777" w:rsidR="00BD7267" w:rsidRPr="00BD7267" w:rsidRDefault="00BD7267" w:rsidP="00BD7267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482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EBCA59C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482131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62A38B2" w14:textId="77777777" w:rsidR="00BD7267" w:rsidRPr="00BD7267" w:rsidRDefault="00BD7267" w:rsidP="00BD7267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Registration of vehicles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CCDFB7F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5363A7D" w14:textId="77777777" w:rsidR="00BD7267" w:rsidRPr="00BD7267" w:rsidRDefault="00BD7267" w:rsidP="00BD7267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241,020.00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0C6E90ED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</w:tr>
      <w:tr w:rsidR="00BD7267" w:rsidRPr="00BD7267" w14:paraId="7D8099AB" w14:textId="77777777" w:rsidTr="00BD7267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4F8DAB4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9EB236E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CBAE624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91BA8E0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52A8340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AF9FAFB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482211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31E22A9" w14:textId="77777777" w:rsidR="00BD7267" w:rsidRPr="00BD7267" w:rsidRDefault="00BD7267" w:rsidP="00BD7267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State fees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6247F11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12B8890" w14:textId="77777777" w:rsidR="00BD7267" w:rsidRPr="00BD7267" w:rsidRDefault="00BD7267" w:rsidP="00BD7267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5E22F0E6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</w:tr>
      <w:tr w:rsidR="00BD7267" w:rsidRPr="00BD7267" w14:paraId="2AEF39B2" w14:textId="77777777" w:rsidTr="00BD7267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9942776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3BABAE6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DA0EC03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18AFC7D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C05399A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F7F9BE4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482231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D8C5697" w14:textId="77777777" w:rsidR="00BD7267" w:rsidRPr="00BD7267" w:rsidRDefault="00BD7267" w:rsidP="00BD7267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City taxes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BE2B3C0" w14:textId="77777777" w:rsidR="00BD7267" w:rsidRPr="00BD7267" w:rsidRDefault="00BD7267" w:rsidP="00BD7267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3169EDF" w14:textId="77777777" w:rsidR="00BD7267" w:rsidRPr="00BD7267" w:rsidRDefault="00BD7267" w:rsidP="00BD7267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25D9ADDA" w14:textId="77777777" w:rsidR="00BD7267" w:rsidRPr="00BD7267" w:rsidRDefault="00BD7267" w:rsidP="00BD7267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BD7267" w:rsidRPr="00BD7267" w14:paraId="67380A8E" w14:textId="77777777" w:rsidTr="00BD7267">
        <w:trPr>
          <w:gridAfter w:val="1"/>
          <w:wAfter w:w="15" w:type="dxa"/>
          <w:trHeight w:val="69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6852FAA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E8269F8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C28276F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B7DAD16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F65DDB6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1F77C37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482311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E650F6F" w14:textId="77777777" w:rsidR="00BD7267" w:rsidRPr="00BD7267" w:rsidRDefault="00BD7267" w:rsidP="00BD7267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Compensation of administrative dispute expenses, as ordered by the Administrative Court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60E2424" w14:textId="77777777" w:rsidR="00BD7267" w:rsidRPr="00BD7267" w:rsidRDefault="00BD7267" w:rsidP="00BD7267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78D34A5" w14:textId="77777777" w:rsidR="00BD7267" w:rsidRPr="00BD7267" w:rsidRDefault="00BD7267" w:rsidP="00BD7267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424,626.00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2F29874B" w14:textId="77777777" w:rsidR="00BD7267" w:rsidRPr="00BD7267" w:rsidRDefault="00BD7267" w:rsidP="00BD7267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BD7267" w:rsidRPr="00BD7267" w14:paraId="05F257A2" w14:textId="77777777" w:rsidTr="00BD7267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BF9E045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C1DAC7A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96EB670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759B2BE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72AE484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38D45FE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482331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DC2D0EE" w14:textId="77777777" w:rsidR="00BD7267" w:rsidRPr="00BD7267" w:rsidRDefault="00BD7267" w:rsidP="00BD7267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City punishments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5D60205" w14:textId="77777777" w:rsidR="00BD7267" w:rsidRPr="00BD7267" w:rsidRDefault="00BD7267" w:rsidP="00BD7267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E183F34" w14:textId="77777777" w:rsidR="00BD7267" w:rsidRPr="00BD7267" w:rsidRDefault="00BD7267" w:rsidP="00BD7267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1,870.00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233D6903" w14:textId="77777777" w:rsidR="00BD7267" w:rsidRPr="00BD7267" w:rsidRDefault="00BD7267" w:rsidP="00BD7267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BD7267" w:rsidRPr="00BD7267" w14:paraId="7236A673" w14:textId="77777777" w:rsidTr="00BD7267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D189687" w14:textId="77777777" w:rsidR="00BD7267" w:rsidRPr="00BD7267" w:rsidRDefault="00BD7267" w:rsidP="00BD7267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353871E" w14:textId="77777777" w:rsidR="00BD7267" w:rsidRPr="00BD7267" w:rsidRDefault="00BD7267" w:rsidP="00BD7267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6736E13" w14:textId="77777777" w:rsidR="00BD7267" w:rsidRPr="00BD7267" w:rsidRDefault="00BD7267" w:rsidP="00BD7267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552C98F" w14:textId="77777777" w:rsidR="00BD7267" w:rsidRPr="00BD7267" w:rsidRDefault="00BD7267" w:rsidP="00BD7267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783" w:type="dxa"/>
            <w:gridSpan w:val="2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40B5A0E" w14:textId="77777777" w:rsidR="00BD7267" w:rsidRPr="00BD7267" w:rsidRDefault="00BD7267" w:rsidP="00BD7267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Total 482: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28A7C2A" w14:textId="77777777" w:rsidR="00BD7267" w:rsidRPr="00BD7267" w:rsidRDefault="00BD7267" w:rsidP="00BD7267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Taxes, fees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5CA301F" w14:textId="77777777" w:rsidR="00BD7267" w:rsidRPr="00BD7267" w:rsidRDefault="00BD7267" w:rsidP="00BD7267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1,370,000.00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8A4FF6F" w14:textId="77777777" w:rsidR="00BD7267" w:rsidRPr="00BD7267" w:rsidRDefault="00BD7267" w:rsidP="00BD7267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667,516.00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7CE82DEC" w14:textId="77777777" w:rsidR="00BD7267" w:rsidRPr="00BD7267" w:rsidRDefault="00BD7267" w:rsidP="00BD7267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48.72</w:t>
            </w:r>
          </w:p>
        </w:tc>
      </w:tr>
      <w:tr w:rsidR="00BD7267" w:rsidRPr="00BD7267" w14:paraId="38895AC8" w14:textId="77777777" w:rsidTr="00BD7267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59C8363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0693F4F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0AEAB70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7F3DD8C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187396C" w14:textId="77777777" w:rsidR="00BD7267" w:rsidRPr="00BD7267" w:rsidRDefault="00BD7267" w:rsidP="00BD7267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512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BB2BDED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512111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32CF0D5" w14:textId="77777777" w:rsidR="00BD7267" w:rsidRPr="00BD7267" w:rsidRDefault="00BD7267" w:rsidP="00BD7267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Vehicles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E1FFD02" w14:textId="77777777" w:rsidR="00BD7267" w:rsidRPr="00BD7267" w:rsidRDefault="00BD7267" w:rsidP="00BD7267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C3A2992" w14:textId="77777777" w:rsidR="00BD7267" w:rsidRPr="00BD7267" w:rsidRDefault="00BD7267" w:rsidP="00BD7267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2E597279" w14:textId="77777777" w:rsidR="00BD7267" w:rsidRPr="00BD7267" w:rsidRDefault="00BD7267" w:rsidP="00BD7267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BD7267" w:rsidRPr="00BD7267" w14:paraId="50F2F15D" w14:textId="77777777" w:rsidTr="00BD7267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86C87CC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6A2481E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AB58AC7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199D302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540979F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A056277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512211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B9F3AF1" w14:textId="77777777" w:rsidR="00BD7267" w:rsidRPr="00BD7267" w:rsidRDefault="00BD7267" w:rsidP="00BD7267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Furniture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6A5039B" w14:textId="77777777" w:rsidR="00BD7267" w:rsidRPr="00BD7267" w:rsidRDefault="00BD7267" w:rsidP="00BD7267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3880503" w14:textId="77777777" w:rsidR="00BD7267" w:rsidRPr="00BD7267" w:rsidRDefault="00BD7267" w:rsidP="00BD7267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1435044E" w14:textId="77777777" w:rsidR="00BD7267" w:rsidRPr="00BD7267" w:rsidRDefault="00BD7267" w:rsidP="00BD7267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BD7267" w:rsidRPr="00BD7267" w14:paraId="2CDE059A" w14:textId="77777777" w:rsidTr="00BD7267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3224C23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5CF9BE8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89CC7CF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1AA1057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4419FAB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497103B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512212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2566840" w14:textId="77777777" w:rsidR="00BD7267" w:rsidRPr="00BD7267" w:rsidRDefault="00BD7267" w:rsidP="00BD7267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Build in equipment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7EA174B" w14:textId="77777777" w:rsidR="00BD7267" w:rsidRPr="00BD7267" w:rsidRDefault="00BD7267" w:rsidP="00BD7267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A8C935B" w14:textId="77777777" w:rsidR="00BD7267" w:rsidRPr="00BD7267" w:rsidRDefault="00BD7267" w:rsidP="00BD7267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1DFDCE3F" w14:textId="77777777" w:rsidR="00BD7267" w:rsidRPr="00BD7267" w:rsidRDefault="00BD7267" w:rsidP="00BD7267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BD7267" w:rsidRPr="00BD7267" w14:paraId="21FC3F62" w14:textId="77777777" w:rsidTr="00BD7267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C89C00F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B99D47F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779C5D5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5A750FA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EDA3D12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565A27F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512221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717BC81" w14:textId="77777777" w:rsidR="00BD7267" w:rsidRPr="00BD7267" w:rsidRDefault="00BD7267" w:rsidP="00BD7267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Computer equipment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4A75697" w14:textId="77777777" w:rsidR="00BD7267" w:rsidRPr="00BD7267" w:rsidRDefault="00BD7267" w:rsidP="00BD7267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2B19B66" w14:textId="77777777" w:rsidR="00BD7267" w:rsidRPr="00BD7267" w:rsidRDefault="00BD7267" w:rsidP="00BD7267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2,084,712.00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12A368E8" w14:textId="77777777" w:rsidR="00BD7267" w:rsidRPr="00BD7267" w:rsidRDefault="00BD7267" w:rsidP="00BD7267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BD7267" w:rsidRPr="00BD7267" w14:paraId="6795909D" w14:textId="77777777" w:rsidTr="00BD7267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51867CB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lastRenderedPageBreak/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452C4BD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6527961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5073550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09504F2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FEB8B50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512222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A4C35E7" w14:textId="77777777" w:rsidR="00BD7267" w:rsidRPr="00BD7267" w:rsidRDefault="00BD7267" w:rsidP="00BD7267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Printers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8BCE7D0" w14:textId="77777777" w:rsidR="00BD7267" w:rsidRPr="00BD7267" w:rsidRDefault="00BD7267" w:rsidP="00BD7267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215EB01" w14:textId="77777777" w:rsidR="00BD7267" w:rsidRPr="00BD7267" w:rsidRDefault="00BD7267" w:rsidP="00BD7267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178,800.00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7DE57A66" w14:textId="77777777" w:rsidR="00BD7267" w:rsidRPr="00BD7267" w:rsidRDefault="00BD7267" w:rsidP="00BD7267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BD7267" w:rsidRPr="00BD7267" w14:paraId="6588CA7D" w14:textId="77777777" w:rsidTr="00BD7267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FD9D716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31D5118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6BCC0FC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2447762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7A4E3C3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BC27EBE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512223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F84FCC5" w14:textId="77777777" w:rsidR="00BD7267" w:rsidRPr="00BD7267" w:rsidRDefault="00BD7267" w:rsidP="00BD7267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Nets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BE1B873" w14:textId="77777777" w:rsidR="00BD7267" w:rsidRPr="00BD7267" w:rsidRDefault="00BD7267" w:rsidP="00BD7267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D6E1E66" w14:textId="77777777" w:rsidR="00BD7267" w:rsidRPr="00BD7267" w:rsidRDefault="00BD7267" w:rsidP="00BD7267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2490E408" w14:textId="77777777" w:rsidR="00BD7267" w:rsidRPr="00BD7267" w:rsidRDefault="00BD7267" w:rsidP="00BD7267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BD7267" w:rsidRPr="00BD7267" w14:paraId="6BF244EE" w14:textId="77777777" w:rsidTr="00BD7267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BCD1778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60A2C51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F52CB1C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646C70A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44EAA9E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8F43D05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512232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CD5EFE9" w14:textId="77777777" w:rsidR="00BD7267" w:rsidRPr="00BD7267" w:rsidRDefault="00BD7267" w:rsidP="00BD7267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Phones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661AAAA" w14:textId="77777777" w:rsidR="00BD7267" w:rsidRPr="00BD7267" w:rsidRDefault="00BD7267" w:rsidP="00BD7267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BDD209D" w14:textId="77777777" w:rsidR="00BD7267" w:rsidRPr="00BD7267" w:rsidRDefault="00BD7267" w:rsidP="00BD7267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102,440.34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5D38ED3E" w14:textId="77777777" w:rsidR="00BD7267" w:rsidRPr="00BD7267" w:rsidRDefault="00BD7267" w:rsidP="00BD7267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BD7267" w:rsidRPr="00BD7267" w14:paraId="6B3AAA77" w14:textId="77777777" w:rsidTr="00BD7267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84B3D65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97F2AEE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E9E9AC4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5A434C8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789C5EF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B7B1D2C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512233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D1ACF10" w14:textId="77777777" w:rsidR="00BD7267" w:rsidRPr="00BD7267" w:rsidRDefault="00BD7267" w:rsidP="00BD7267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Cellular phones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8868DD9" w14:textId="77777777" w:rsidR="00BD7267" w:rsidRPr="00BD7267" w:rsidRDefault="00BD7267" w:rsidP="00BD7267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CFCB366" w14:textId="77777777" w:rsidR="00BD7267" w:rsidRPr="00BD7267" w:rsidRDefault="00BD7267" w:rsidP="00BD7267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557B034E" w14:textId="77777777" w:rsidR="00BD7267" w:rsidRPr="00BD7267" w:rsidRDefault="00BD7267" w:rsidP="00BD7267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BD7267" w:rsidRPr="00BD7267" w14:paraId="5F720C09" w14:textId="77777777" w:rsidTr="00BD7267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4AA7CFC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B899CCC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951225D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8A024F9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2B74078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B311789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512241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560915F" w14:textId="77777777" w:rsidR="00BD7267" w:rsidRPr="00BD7267" w:rsidRDefault="00BD7267" w:rsidP="00BD7267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Electronic equipment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4B5E8F8" w14:textId="77777777" w:rsidR="00BD7267" w:rsidRPr="00BD7267" w:rsidRDefault="00BD7267" w:rsidP="00BD7267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1B72486" w14:textId="77777777" w:rsidR="00BD7267" w:rsidRPr="00BD7267" w:rsidRDefault="00BD7267" w:rsidP="00BD7267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285,648.00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0A00E586" w14:textId="77777777" w:rsidR="00BD7267" w:rsidRPr="00BD7267" w:rsidRDefault="00BD7267" w:rsidP="00BD7267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BD7267" w:rsidRPr="00BD7267" w14:paraId="38CA5A16" w14:textId="77777777" w:rsidTr="00BD7267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544A49D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56BF1BB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9254C7B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6F3D157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2B2DB76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29A0414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512242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99B2E4F" w14:textId="77777777" w:rsidR="00BD7267" w:rsidRPr="00BD7267" w:rsidRDefault="00BD7267" w:rsidP="00BD7267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Photo equipment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14C6BA3" w14:textId="77777777" w:rsidR="00BD7267" w:rsidRPr="00BD7267" w:rsidRDefault="00BD7267" w:rsidP="00BD7267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BCA0503" w14:textId="77777777" w:rsidR="00BD7267" w:rsidRPr="00BD7267" w:rsidRDefault="00BD7267" w:rsidP="00BD7267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502F11CA" w14:textId="77777777" w:rsidR="00BD7267" w:rsidRPr="00BD7267" w:rsidRDefault="00BD7267" w:rsidP="00BD7267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BD7267" w:rsidRPr="00BD7267" w14:paraId="254B3D81" w14:textId="77777777" w:rsidTr="00BD7267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5EEC074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35A0066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ECE3639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8031B93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A459B57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B651046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512251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F2E4C0E" w14:textId="77777777" w:rsidR="00BD7267" w:rsidRPr="00BD7267" w:rsidRDefault="00BD7267" w:rsidP="00BD7267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Household equipment (heating body)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E28B463" w14:textId="77777777" w:rsidR="00BD7267" w:rsidRPr="00BD7267" w:rsidRDefault="00BD7267" w:rsidP="00BD7267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A9D2B2E" w14:textId="77777777" w:rsidR="00BD7267" w:rsidRPr="00BD7267" w:rsidRDefault="00BD7267" w:rsidP="00BD7267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5A8E6F28" w14:textId="77777777" w:rsidR="00BD7267" w:rsidRPr="00BD7267" w:rsidRDefault="00BD7267" w:rsidP="00BD7267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BD7267" w:rsidRPr="00BD7267" w14:paraId="17251904" w14:textId="77777777" w:rsidTr="00BD7267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2834DE3" w14:textId="77777777" w:rsidR="00BD7267" w:rsidRPr="00BD7267" w:rsidRDefault="00BD7267" w:rsidP="00BD7267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24FD702" w14:textId="77777777" w:rsidR="00BD7267" w:rsidRPr="00BD7267" w:rsidRDefault="00BD7267" w:rsidP="00BD7267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BF81D87" w14:textId="77777777" w:rsidR="00BD7267" w:rsidRPr="00BD7267" w:rsidRDefault="00BD7267" w:rsidP="00BD7267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891878E" w14:textId="77777777" w:rsidR="00BD7267" w:rsidRPr="00BD7267" w:rsidRDefault="00BD7267" w:rsidP="00BD7267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783" w:type="dxa"/>
            <w:gridSpan w:val="2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20A1F51" w14:textId="77777777" w:rsidR="00BD7267" w:rsidRPr="00BD7267" w:rsidRDefault="00BD7267" w:rsidP="00BD7267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Total 512: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96019E6" w14:textId="77777777" w:rsidR="00BD7267" w:rsidRPr="00BD7267" w:rsidRDefault="00BD7267" w:rsidP="00BD7267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Machines and equipment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6CE8496" w14:textId="77777777" w:rsidR="00BD7267" w:rsidRPr="00BD7267" w:rsidRDefault="00BD7267" w:rsidP="00BD7267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5,500,000.00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BC16E64" w14:textId="77777777" w:rsidR="00BD7267" w:rsidRPr="00BD7267" w:rsidRDefault="00BD7267" w:rsidP="00BD7267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2,651,600.34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76B4F4ED" w14:textId="77777777" w:rsidR="00BD7267" w:rsidRPr="00BD7267" w:rsidRDefault="00BD7267" w:rsidP="00BD7267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48.21</w:t>
            </w:r>
          </w:p>
        </w:tc>
      </w:tr>
      <w:tr w:rsidR="00BD7267" w:rsidRPr="00BD7267" w14:paraId="218019C4" w14:textId="77777777" w:rsidTr="00BD7267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53D7E1B" w14:textId="77777777" w:rsidR="00BD7267" w:rsidRPr="00BD7267" w:rsidRDefault="00BD7267" w:rsidP="00BD7267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31B8882" w14:textId="77777777" w:rsidR="00BD7267" w:rsidRPr="00BD7267" w:rsidRDefault="00BD7267" w:rsidP="00BD7267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250ADA1" w14:textId="77777777" w:rsidR="00BD7267" w:rsidRPr="00BD7267" w:rsidRDefault="00BD7267" w:rsidP="00BD7267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C21E17E" w14:textId="77777777" w:rsidR="00BD7267" w:rsidRPr="00BD7267" w:rsidRDefault="00BD7267" w:rsidP="00BD7267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AD456BE" w14:textId="77777777" w:rsidR="00BD7267" w:rsidRPr="00BD7267" w:rsidRDefault="00BD7267" w:rsidP="00BD7267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515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F10AB2A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515111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D833290" w14:textId="77777777" w:rsidR="00BD7267" w:rsidRPr="00BD7267" w:rsidRDefault="00BD7267" w:rsidP="00BD7267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Software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D37A305" w14:textId="77777777" w:rsidR="00BD7267" w:rsidRPr="00BD7267" w:rsidRDefault="00BD7267" w:rsidP="00BD7267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A75AF17" w14:textId="77777777" w:rsidR="00BD7267" w:rsidRPr="00BD7267" w:rsidRDefault="00BD7267" w:rsidP="00BD7267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7FCAC8A3" w14:textId="77777777" w:rsidR="00BD7267" w:rsidRPr="00BD7267" w:rsidRDefault="00BD7267" w:rsidP="00BD7267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BD7267" w:rsidRPr="00BD7267" w14:paraId="45B71F05" w14:textId="77777777" w:rsidTr="00BD7267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A69341E" w14:textId="77777777" w:rsidR="00BD7267" w:rsidRPr="00BD7267" w:rsidRDefault="00BD7267" w:rsidP="00BD7267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1013A6A" w14:textId="77777777" w:rsidR="00BD7267" w:rsidRPr="00BD7267" w:rsidRDefault="00BD7267" w:rsidP="00BD7267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72AD457" w14:textId="77777777" w:rsidR="00BD7267" w:rsidRPr="00BD7267" w:rsidRDefault="00BD7267" w:rsidP="00BD7267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120F3A8" w14:textId="77777777" w:rsidR="00BD7267" w:rsidRPr="00BD7267" w:rsidRDefault="00BD7267" w:rsidP="00BD7267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8305D02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26CDBA3" w14:textId="77777777" w:rsidR="00BD7267" w:rsidRPr="00BD7267" w:rsidRDefault="00BD7267" w:rsidP="00BD7267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515192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532C1BF" w14:textId="77777777" w:rsidR="00BD7267" w:rsidRPr="00BD7267" w:rsidRDefault="00BD7267" w:rsidP="00BD7267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License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73FABCE" w14:textId="77777777" w:rsidR="00BD7267" w:rsidRPr="00BD7267" w:rsidRDefault="00BD7267" w:rsidP="00BD7267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0AEDB93" w14:textId="77777777" w:rsidR="00BD7267" w:rsidRPr="00BD7267" w:rsidRDefault="00BD7267" w:rsidP="00BD7267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1,746,951.40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6F2A52CB" w14:textId="77777777" w:rsidR="00BD7267" w:rsidRPr="00BD7267" w:rsidRDefault="00BD7267" w:rsidP="00BD7267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BD7267" w:rsidRPr="00BD7267" w14:paraId="62C17D19" w14:textId="77777777" w:rsidTr="00BD7267">
        <w:trPr>
          <w:gridAfter w:val="1"/>
          <w:wAfter w:w="15" w:type="dxa"/>
          <w:trHeight w:val="255"/>
        </w:trPr>
        <w:tc>
          <w:tcPr>
            <w:tcW w:w="676" w:type="dxa"/>
            <w:tcBorders>
              <w:top w:val="nil"/>
              <w:left w:val="single" w:sz="4" w:space="0" w:color="auto"/>
              <w:bottom w:val="nil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D2DE49A" w14:textId="77777777" w:rsidR="00BD7267" w:rsidRPr="00BD7267" w:rsidRDefault="00BD7267" w:rsidP="00BD7267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4A79D00" w14:textId="77777777" w:rsidR="00BD7267" w:rsidRPr="00BD7267" w:rsidRDefault="00BD7267" w:rsidP="00BD7267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D3EAD31" w14:textId="77777777" w:rsidR="00BD7267" w:rsidRPr="00BD7267" w:rsidRDefault="00BD7267" w:rsidP="00BD7267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8870060" w14:textId="77777777" w:rsidR="00BD7267" w:rsidRPr="00BD7267" w:rsidRDefault="00BD7267" w:rsidP="00BD7267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783" w:type="dxa"/>
            <w:gridSpan w:val="2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E2638F8" w14:textId="77777777" w:rsidR="00BD7267" w:rsidRPr="00BD7267" w:rsidRDefault="00BD7267" w:rsidP="00BD7267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Total 515:</w:t>
            </w:r>
          </w:p>
        </w:tc>
        <w:tc>
          <w:tcPr>
            <w:tcW w:w="3476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B64509F" w14:textId="77777777" w:rsidR="00BD7267" w:rsidRPr="00BD7267" w:rsidRDefault="00BD7267" w:rsidP="00BD7267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Intangible assets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275A506" w14:textId="77777777" w:rsidR="00BD7267" w:rsidRPr="00BD7267" w:rsidRDefault="00BD7267" w:rsidP="00BD7267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2,000,000.00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648B909" w14:textId="77777777" w:rsidR="00BD7267" w:rsidRPr="00BD7267" w:rsidRDefault="00BD7267" w:rsidP="00BD7267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1,746,951.40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1EEF70A7" w14:textId="77777777" w:rsidR="00BD7267" w:rsidRPr="00BD7267" w:rsidRDefault="00BD7267" w:rsidP="00BD7267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87.35</w:t>
            </w:r>
          </w:p>
        </w:tc>
      </w:tr>
      <w:tr w:rsidR="00BD7267" w:rsidRPr="00BD7267" w14:paraId="6B948496" w14:textId="77777777" w:rsidTr="00BD7267">
        <w:trPr>
          <w:gridAfter w:val="1"/>
          <w:wAfter w:w="15" w:type="dxa"/>
          <w:trHeight w:val="255"/>
        </w:trPr>
        <w:tc>
          <w:tcPr>
            <w:tcW w:w="76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31869B"/>
            <w:vAlign w:val="center"/>
            <w:hideMark/>
          </w:tcPr>
          <w:p w14:paraId="33E91E65" w14:textId="77777777" w:rsidR="00BD7267" w:rsidRPr="00BD7267" w:rsidRDefault="00BD7267" w:rsidP="00BD7267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17"/>
                <w:szCs w:val="17"/>
              </w:rPr>
              <w:t>TOTAL 01: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1869B"/>
            <w:vAlign w:val="center"/>
            <w:hideMark/>
          </w:tcPr>
          <w:p w14:paraId="113FDB44" w14:textId="77777777" w:rsidR="00BD7267" w:rsidRPr="00BD7267" w:rsidRDefault="00BD7267" w:rsidP="00BD7267">
            <w:pPr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</w:rPr>
              <w:t>296,713,000.00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1869B"/>
            <w:vAlign w:val="center"/>
            <w:hideMark/>
          </w:tcPr>
          <w:p w14:paraId="59CB799F" w14:textId="77777777" w:rsidR="00BD7267" w:rsidRPr="00BD7267" w:rsidRDefault="00BD7267" w:rsidP="00BD7267">
            <w:pPr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</w:rPr>
              <w:t>286,990,843.18</w:t>
            </w:r>
          </w:p>
        </w:tc>
        <w:tc>
          <w:tcPr>
            <w:tcW w:w="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1869B"/>
            <w:vAlign w:val="center"/>
            <w:hideMark/>
          </w:tcPr>
          <w:p w14:paraId="6E05B242" w14:textId="77777777" w:rsidR="00BD7267" w:rsidRPr="00BD7267" w:rsidRDefault="00BD7267" w:rsidP="00BD7267">
            <w:pPr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</w:rPr>
              <w:t>96.72</w:t>
            </w:r>
          </w:p>
        </w:tc>
      </w:tr>
      <w:tr w:rsidR="00BD7267" w:rsidRPr="00BD7267" w14:paraId="365D1124" w14:textId="77777777" w:rsidTr="00BD7267">
        <w:trPr>
          <w:gridAfter w:val="1"/>
          <w:wAfter w:w="15" w:type="dxa"/>
          <w:trHeight w:val="300"/>
        </w:trPr>
        <w:tc>
          <w:tcPr>
            <w:tcW w:w="76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31869B"/>
            <w:vAlign w:val="center"/>
            <w:hideMark/>
          </w:tcPr>
          <w:p w14:paraId="3BAF5D03" w14:textId="77777777" w:rsidR="00BD7267" w:rsidRPr="00BD7267" w:rsidRDefault="00BD7267" w:rsidP="00BD7267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17"/>
                <w:szCs w:val="17"/>
              </w:rPr>
              <w:t>TOTAL - FUNCTION 160: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1869B"/>
            <w:vAlign w:val="center"/>
            <w:hideMark/>
          </w:tcPr>
          <w:p w14:paraId="519012EE" w14:textId="77777777" w:rsidR="00BD7267" w:rsidRPr="00BD7267" w:rsidRDefault="00BD7267" w:rsidP="00BD7267">
            <w:pPr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</w:rPr>
              <w:t>296,713,000.00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1869B"/>
            <w:vAlign w:val="center"/>
            <w:hideMark/>
          </w:tcPr>
          <w:p w14:paraId="1F33224F" w14:textId="77777777" w:rsidR="00BD7267" w:rsidRPr="00BD7267" w:rsidRDefault="00BD7267" w:rsidP="00BD7267">
            <w:pPr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</w:rPr>
              <w:t>286,990,843.18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1869B"/>
            <w:vAlign w:val="center"/>
            <w:hideMark/>
          </w:tcPr>
          <w:p w14:paraId="07B7EF1E" w14:textId="77777777" w:rsidR="00BD7267" w:rsidRPr="00BD7267" w:rsidRDefault="00BD7267" w:rsidP="00BD7267">
            <w:pPr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</w:rPr>
            </w:pPr>
            <w:r w:rsidRPr="00BD7267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</w:rPr>
              <w:t>96.72</w:t>
            </w:r>
          </w:p>
        </w:tc>
      </w:tr>
    </w:tbl>
    <w:p w14:paraId="70608D48" w14:textId="77777777" w:rsidR="00FD57FC" w:rsidRPr="00D804AC" w:rsidRDefault="00FD57FC" w:rsidP="00D804AC"/>
    <w:sectPr w:rsidR="00FD57FC" w:rsidRPr="00D804AC" w:rsidSect="00DD20C9">
      <w:pgSz w:w="12240" w:h="15840"/>
      <w:pgMar w:top="1440" w:right="1440" w:bottom="1440" w:left="70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068"/>
    <w:rsid w:val="00042F24"/>
    <w:rsid w:val="000554CF"/>
    <w:rsid w:val="00066DF7"/>
    <w:rsid w:val="000A6575"/>
    <w:rsid w:val="000D2738"/>
    <w:rsid w:val="0011355E"/>
    <w:rsid w:val="001157F4"/>
    <w:rsid w:val="00124D68"/>
    <w:rsid w:val="00134AF3"/>
    <w:rsid w:val="00171E7F"/>
    <w:rsid w:val="0017516E"/>
    <w:rsid w:val="00176C8F"/>
    <w:rsid w:val="00194C5E"/>
    <w:rsid w:val="001D1C30"/>
    <w:rsid w:val="00220534"/>
    <w:rsid w:val="002345BF"/>
    <w:rsid w:val="00244FED"/>
    <w:rsid w:val="002701B9"/>
    <w:rsid w:val="00284780"/>
    <w:rsid w:val="002D0D15"/>
    <w:rsid w:val="002D5DA3"/>
    <w:rsid w:val="00382823"/>
    <w:rsid w:val="00383139"/>
    <w:rsid w:val="0038733E"/>
    <w:rsid w:val="003908E0"/>
    <w:rsid w:val="003A171A"/>
    <w:rsid w:val="00456AE4"/>
    <w:rsid w:val="0049357C"/>
    <w:rsid w:val="004C37C4"/>
    <w:rsid w:val="004C51FD"/>
    <w:rsid w:val="004E2F66"/>
    <w:rsid w:val="004F633E"/>
    <w:rsid w:val="00560C31"/>
    <w:rsid w:val="005940D7"/>
    <w:rsid w:val="005A7657"/>
    <w:rsid w:val="005D3F4F"/>
    <w:rsid w:val="005E572E"/>
    <w:rsid w:val="006069C1"/>
    <w:rsid w:val="0064235E"/>
    <w:rsid w:val="00670D55"/>
    <w:rsid w:val="00672C1D"/>
    <w:rsid w:val="00766F1E"/>
    <w:rsid w:val="007C5F5A"/>
    <w:rsid w:val="00840DCD"/>
    <w:rsid w:val="008431C2"/>
    <w:rsid w:val="008456A3"/>
    <w:rsid w:val="0087529F"/>
    <w:rsid w:val="008A1E19"/>
    <w:rsid w:val="008E38A3"/>
    <w:rsid w:val="008F7252"/>
    <w:rsid w:val="0094202E"/>
    <w:rsid w:val="00950B5E"/>
    <w:rsid w:val="009615E4"/>
    <w:rsid w:val="00966642"/>
    <w:rsid w:val="00A13381"/>
    <w:rsid w:val="00A415A3"/>
    <w:rsid w:val="00A81CD9"/>
    <w:rsid w:val="00B06E38"/>
    <w:rsid w:val="00B16C4A"/>
    <w:rsid w:val="00B3702D"/>
    <w:rsid w:val="00BA3590"/>
    <w:rsid w:val="00BD7267"/>
    <w:rsid w:val="00C2144B"/>
    <w:rsid w:val="00C61065"/>
    <w:rsid w:val="00CA33FE"/>
    <w:rsid w:val="00CA47DB"/>
    <w:rsid w:val="00CC2A87"/>
    <w:rsid w:val="00D317A5"/>
    <w:rsid w:val="00D365B2"/>
    <w:rsid w:val="00D36BF1"/>
    <w:rsid w:val="00D37259"/>
    <w:rsid w:val="00D804AC"/>
    <w:rsid w:val="00DB0B7A"/>
    <w:rsid w:val="00DC45A9"/>
    <w:rsid w:val="00DD20C9"/>
    <w:rsid w:val="00DE659A"/>
    <w:rsid w:val="00E0433D"/>
    <w:rsid w:val="00E13FB0"/>
    <w:rsid w:val="00E75031"/>
    <w:rsid w:val="00EC489A"/>
    <w:rsid w:val="00EE39BD"/>
    <w:rsid w:val="00F3398A"/>
    <w:rsid w:val="00F67434"/>
    <w:rsid w:val="00FA6068"/>
    <w:rsid w:val="00FD5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F3B101"/>
  <w15:chartTrackingRefBased/>
  <w15:docId w15:val="{301E9872-5711-4ADD-9CD6-13E52B9E5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FA6068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A6068"/>
    <w:rPr>
      <w:color w:val="800080"/>
      <w:u w:val="single"/>
    </w:rPr>
  </w:style>
  <w:style w:type="paragraph" w:customStyle="1" w:styleId="msonormal0">
    <w:name w:val="msonormal"/>
    <w:basedOn w:val="Normal"/>
    <w:rsid w:val="00FA6068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customStyle="1" w:styleId="xl77">
    <w:name w:val="xl77"/>
    <w:basedOn w:val="Normal"/>
    <w:rsid w:val="00FA6068"/>
    <w:pPr>
      <w:spacing w:before="100" w:beforeAutospacing="1" w:after="100" w:afterAutospacing="1"/>
      <w:textAlignment w:val="center"/>
    </w:pPr>
    <w:rPr>
      <w:rFonts w:eastAsia="Times New Roman" w:cs="Times New Roman"/>
      <w:szCs w:val="24"/>
    </w:rPr>
  </w:style>
  <w:style w:type="paragraph" w:customStyle="1" w:styleId="xl78">
    <w:name w:val="xl78"/>
    <w:basedOn w:val="Normal"/>
    <w:rsid w:val="00FA6068"/>
    <w:pP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Cs w:val="24"/>
    </w:rPr>
  </w:style>
  <w:style w:type="paragraph" w:customStyle="1" w:styleId="xl79">
    <w:name w:val="xl79"/>
    <w:basedOn w:val="Normal"/>
    <w:rsid w:val="00FA6068"/>
    <w:pPr>
      <w:spacing w:before="100" w:beforeAutospacing="1" w:after="100" w:afterAutospacing="1"/>
      <w:textAlignment w:val="center"/>
    </w:pPr>
    <w:rPr>
      <w:rFonts w:ascii="Arial" w:eastAsia="Times New Roman" w:hAnsi="Arial" w:cs="Arial"/>
      <w:szCs w:val="24"/>
    </w:rPr>
  </w:style>
  <w:style w:type="paragraph" w:customStyle="1" w:styleId="xl80">
    <w:name w:val="xl80"/>
    <w:basedOn w:val="Normal"/>
    <w:rsid w:val="00FA6068"/>
    <w:pPr>
      <w:spacing w:before="100" w:beforeAutospacing="1" w:after="100" w:afterAutospacing="1"/>
      <w:textAlignment w:val="center"/>
    </w:pPr>
    <w:rPr>
      <w:rFonts w:eastAsia="Times New Roman" w:cs="Times New Roman"/>
      <w:szCs w:val="24"/>
    </w:rPr>
  </w:style>
  <w:style w:type="paragraph" w:customStyle="1" w:styleId="xl81">
    <w:name w:val="xl81"/>
    <w:basedOn w:val="Normal"/>
    <w:rsid w:val="00FA6068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i/>
      <w:iCs/>
      <w:color w:val="002060"/>
      <w:sz w:val="17"/>
      <w:szCs w:val="17"/>
    </w:rPr>
  </w:style>
  <w:style w:type="paragraph" w:customStyle="1" w:styleId="xl82">
    <w:name w:val="xl82"/>
    <w:basedOn w:val="Normal"/>
    <w:rsid w:val="00FA6068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i/>
      <w:iCs/>
      <w:color w:val="002060"/>
      <w:sz w:val="17"/>
      <w:szCs w:val="17"/>
    </w:rPr>
  </w:style>
  <w:style w:type="paragraph" w:customStyle="1" w:styleId="xl83">
    <w:name w:val="xl83"/>
    <w:basedOn w:val="Normal"/>
    <w:rsid w:val="00FA6068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CCFFFF"/>
      <w:spacing w:before="100" w:beforeAutospacing="1" w:after="100" w:afterAutospacing="1"/>
      <w:textAlignment w:val="center"/>
    </w:pPr>
    <w:rPr>
      <w:rFonts w:ascii="Arial" w:eastAsia="Times New Roman" w:hAnsi="Arial" w:cs="Arial"/>
      <w:color w:val="002060"/>
      <w:sz w:val="17"/>
      <w:szCs w:val="17"/>
    </w:rPr>
  </w:style>
  <w:style w:type="paragraph" w:customStyle="1" w:styleId="xl84">
    <w:name w:val="xl84"/>
    <w:basedOn w:val="Normal"/>
    <w:rsid w:val="00FA6068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CCFFFF"/>
      <w:spacing w:before="100" w:beforeAutospacing="1" w:after="100" w:afterAutospacing="1"/>
      <w:textAlignment w:val="center"/>
    </w:pPr>
    <w:rPr>
      <w:rFonts w:ascii="Arial" w:eastAsia="Times New Roman" w:hAnsi="Arial" w:cs="Arial"/>
      <w:color w:val="002060"/>
      <w:sz w:val="17"/>
      <w:szCs w:val="17"/>
    </w:rPr>
  </w:style>
  <w:style w:type="paragraph" w:customStyle="1" w:styleId="xl85">
    <w:name w:val="xl85"/>
    <w:basedOn w:val="Normal"/>
    <w:rsid w:val="00FA6068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CCFFFF"/>
      <w:spacing w:before="100" w:beforeAutospacing="1" w:after="100" w:afterAutospacing="1"/>
      <w:textAlignment w:val="center"/>
    </w:pPr>
    <w:rPr>
      <w:rFonts w:ascii="Arial" w:eastAsia="Times New Roman" w:hAnsi="Arial" w:cs="Arial"/>
      <w:color w:val="002060"/>
      <w:sz w:val="17"/>
      <w:szCs w:val="17"/>
    </w:rPr>
  </w:style>
  <w:style w:type="paragraph" w:customStyle="1" w:styleId="xl86">
    <w:name w:val="xl86"/>
    <w:basedOn w:val="Normal"/>
    <w:rsid w:val="00FA6068"/>
    <w:pPr>
      <w:pBdr>
        <w:top w:val="single" w:sz="8" w:space="0" w:color="FFFFFF"/>
        <w:left w:val="single" w:sz="4" w:space="0" w:color="auto"/>
        <w:bottom w:val="single" w:sz="8" w:space="0" w:color="FFFFFF"/>
        <w:right w:val="single" w:sz="8" w:space="0" w:color="FFFFFF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i/>
      <w:iCs/>
      <w:color w:val="002060"/>
      <w:sz w:val="17"/>
      <w:szCs w:val="17"/>
    </w:rPr>
  </w:style>
  <w:style w:type="paragraph" w:customStyle="1" w:styleId="xl87">
    <w:name w:val="xl87"/>
    <w:basedOn w:val="Normal"/>
    <w:rsid w:val="00FA6068"/>
    <w:pPr>
      <w:pBdr>
        <w:top w:val="single" w:sz="8" w:space="0" w:color="FFFFFF"/>
        <w:left w:val="single" w:sz="4" w:space="0" w:color="auto"/>
        <w:bottom w:val="single" w:sz="8" w:space="0" w:color="FFFFFF"/>
        <w:right w:val="single" w:sz="8" w:space="0" w:color="FFFFFF"/>
      </w:pBdr>
      <w:shd w:val="clear" w:color="000000" w:fill="CCFFFF"/>
      <w:spacing w:before="100" w:beforeAutospacing="1" w:after="100" w:afterAutospacing="1"/>
      <w:textAlignment w:val="center"/>
    </w:pPr>
    <w:rPr>
      <w:rFonts w:ascii="Arial" w:eastAsia="Times New Roman" w:hAnsi="Arial" w:cs="Arial"/>
      <w:color w:val="002060"/>
      <w:sz w:val="17"/>
      <w:szCs w:val="17"/>
    </w:rPr>
  </w:style>
  <w:style w:type="paragraph" w:customStyle="1" w:styleId="xl88">
    <w:name w:val="xl88"/>
    <w:basedOn w:val="Normal"/>
    <w:rsid w:val="00FA6068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CCFFFF"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2060"/>
      <w:sz w:val="17"/>
      <w:szCs w:val="17"/>
    </w:rPr>
  </w:style>
  <w:style w:type="paragraph" w:customStyle="1" w:styleId="xl89">
    <w:name w:val="xl89"/>
    <w:basedOn w:val="Normal"/>
    <w:rsid w:val="00FA6068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CCFFFF"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2060"/>
      <w:sz w:val="17"/>
      <w:szCs w:val="17"/>
    </w:rPr>
  </w:style>
  <w:style w:type="paragraph" w:customStyle="1" w:styleId="xl90">
    <w:name w:val="xl90"/>
    <w:basedOn w:val="Normal"/>
    <w:rsid w:val="00FA6068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4" w:space="0" w:color="auto"/>
      </w:pBdr>
      <w:shd w:val="clear" w:color="000000" w:fill="CCFFFF"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2060"/>
      <w:sz w:val="17"/>
      <w:szCs w:val="17"/>
    </w:rPr>
  </w:style>
  <w:style w:type="paragraph" w:customStyle="1" w:styleId="xl91">
    <w:name w:val="xl91"/>
    <w:basedOn w:val="Normal"/>
    <w:rsid w:val="00FA6068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4" w:space="0" w:color="auto"/>
      </w:pBdr>
      <w:shd w:val="clear" w:color="000000" w:fill="CCFFFF"/>
      <w:spacing w:before="100" w:beforeAutospacing="1" w:after="100" w:afterAutospacing="1"/>
      <w:textAlignment w:val="center"/>
    </w:pPr>
    <w:rPr>
      <w:rFonts w:ascii="Arial" w:eastAsia="Times New Roman" w:hAnsi="Arial" w:cs="Arial"/>
      <w:color w:val="002060"/>
      <w:sz w:val="17"/>
      <w:szCs w:val="17"/>
    </w:rPr>
  </w:style>
  <w:style w:type="paragraph" w:customStyle="1" w:styleId="xl92">
    <w:name w:val="xl92"/>
    <w:basedOn w:val="Normal"/>
    <w:rsid w:val="00FA6068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CCFFFF"/>
      <w:spacing w:before="100" w:beforeAutospacing="1" w:after="100" w:afterAutospacing="1"/>
      <w:textAlignment w:val="center"/>
    </w:pPr>
    <w:rPr>
      <w:rFonts w:ascii="Arial" w:eastAsia="Times New Roman" w:hAnsi="Arial" w:cs="Arial"/>
      <w:color w:val="002060"/>
      <w:sz w:val="17"/>
      <w:szCs w:val="17"/>
    </w:rPr>
  </w:style>
  <w:style w:type="paragraph" w:customStyle="1" w:styleId="xl93">
    <w:name w:val="xl93"/>
    <w:basedOn w:val="Normal"/>
    <w:rsid w:val="00FA6068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i/>
      <w:iCs/>
      <w:color w:val="002060"/>
      <w:sz w:val="17"/>
      <w:szCs w:val="17"/>
    </w:rPr>
  </w:style>
  <w:style w:type="paragraph" w:customStyle="1" w:styleId="xl94">
    <w:name w:val="xl94"/>
    <w:basedOn w:val="Normal"/>
    <w:rsid w:val="00FA6068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CC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color w:val="002060"/>
      <w:sz w:val="17"/>
      <w:szCs w:val="17"/>
    </w:rPr>
  </w:style>
  <w:style w:type="paragraph" w:customStyle="1" w:styleId="xl95">
    <w:name w:val="xl95"/>
    <w:basedOn w:val="Normal"/>
    <w:rsid w:val="00FA6068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CC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color w:val="002060"/>
      <w:sz w:val="17"/>
      <w:szCs w:val="17"/>
    </w:rPr>
  </w:style>
  <w:style w:type="paragraph" w:customStyle="1" w:styleId="xl96">
    <w:name w:val="xl96"/>
    <w:basedOn w:val="Normal"/>
    <w:rsid w:val="00FA6068"/>
    <w:pPr>
      <w:pBdr>
        <w:left w:val="single" w:sz="4" w:space="0" w:color="auto"/>
        <w:bottom w:val="single" w:sz="8" w:space="0" w:color="FFFFFF"/>
        <w:right w:val="single" w:sz="8" w:space="0" w:color="FFFFFF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i/>
      <w:iCs/>
      <w:color w:val="002060"/>
      <w:sz w:val="17"/>
      <w:szCs w:val="17"/>
    </w:rPr>
  </w:style>
  <w:style w:type="paragraph" w:customStyle="1" w:styleId="xl97">
    <w:name w:val="xl97"/>
    <w:basedOn w:val="Normal"/>
    <w:rsid w:val="00FA6068"/>
    <w:pPr>
      <w:pBdr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i/>
      <w:iCs/>
      <w:color w:val="002060"/>
      <w:sz w:val="17"/>
      <w:szCs w:val="17"/>
    </w:rPr>
  </w:style>
  <w:style w:type="paragraph" w:customStyle="1" w:styleId="xl98">
    <w:name w:val="xl98"/>
    <w:basedOn w:val="Normal"/>
    <w:rsid w:val="00FA6068"/>
    <w:pPr>
      <w:pBdr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i/>
      <w:iCs/>
      <w:color w:val="002060"/>
      <w:sz w:val="17"/>
      <w:szCs w:val="17"/>
    </w:rPr>
  </w:style>
  <w:style w:type="paragraph" w:customStyle="1" w:styleId="xl99">
    <w:name w:val="xl99"/>
    <w:basedOn w:val="Normal"/>
    <w:rsid w:val="00FA6068"/>
    <w:pPr>
      <w:pBdr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CCFFFF"/>
      <w:spacing w:before="100" w:beforeAutospacing="1" w:after="100" w:afterAutospacing="1"/>
      <w:textAlignment w:val="center"/>
    </w:pPr>
    <w:rPr>
      <w:rFonts w:ascii="Arial" w:eastAsia="Times New Roman" w:hAnsi="Arial" w:cs="Arial"/>
      <w:color w:val="002060"/>
      <w:sz w:val="17"/>
      <w:szCs w:val="17"/>
    </w:rPr>
  </w:style>
  <w:style w:type="paragraph" w:customStyle="1" w:styleId="xl100">
    <w:name w:val="xl100"/>
    <w:basedOn w:val="Normal"/>
    <w:rsid w:val="00FA6068"/>
    <w:pPr>
      <w:pBdr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CCFFFF"/>
      <w:spacing w:before="100" w:beforeAutospacing="1" w:after="100" w:afterAutospacing="1"/>
      <w:textAlignment w:val="center"/>
    </w:pPr>
    <w:rPr>
      <w:rFonts w:ascii="Arial" w:eastAsia="Times New Roman" w:hAnsi="Arial" w:cs="Arial"/>
      <w:color w:val="002060"/>
      <w:sz w:val="17"/>
      <w:szCs w:val="17"/>
    </w:rPr>
  </w:style>
  <w:style w:type="paragraph" w:customStyle="1" w:styleId="xl101">
    <w:name w:val="xl101"/>
    <w:basedOn w:val="Normal"/>
    <w:rsid w:val="00FA6068"/>
    <w:pPr>
      <w:pBdr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CCFFFF"/>
      <w:spacing w:before="100" w:beforeAutospacing="1" w:after="100" w:afterAutospacing="1"/>
      <w:textAlignment w:val="center"/>
    </w:pPr>
    <w:rPr>
      <w:rFonts w:ascii="Arial" w:eastAsia="Times New Roman" w:hAnsi="Arial" w:cs="Arial"/>
      <w:color w:val="002060"/>
      <w:sz w:val="17"/>
      <w:szCs w:val="17"/>
    </w:rPr>
  </w:style>
  <w:style w:type="paragraph" w:customStyle="1" w:styleId="xl102">
    <w:name w:val="xl102"/>
    <w:basedOn w:val="Normal"/>
    <w:rsid w:val="00FA60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i/>
      <w:iCs/>
      <w:color w:val="FFFFFF"/>
      <w:sz w:val="17"/>
      <w:szCs w:val="17"/>
    </w:rPr>
  </w:style>
  <w:style w:type="paragraph" w:customStyle="1" w:styleId="xl103">
    <w:name w:val="xl103"/>
    <w:basedOn w:val="Normal"/>
    <w:rsid w:val="00FA60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FFFFFF"/>
      <w:sz w:val="17"/>
      <w:szCs w:val="17"/>
    </w:rPr>
  </w:style>
  <w:style w:type="paragraph" w:customStyle="1" w:styleId="xl104">
    <w:name w:val="xl104"/>
    <w:basedOn w:val="Normal"/>
    <w:rsid w:val="00FA6068"/>
    <w:pPr>
      <w:pBdr>
        <w:top w:val="single" w:sz="8" w:space="0" w:color="FFFFFF"/>
        <w:left w:val="single" w:sz="4" w:space="0" w:color="auto"/>
        <w:right w:val="single" w:sz="8" w:space="0" w:color="FFFFFF"/>
      </w:pBdr>
      <w:shd w:val="clear" w:color="000000" w:fill="CCFFFF"/>
      <w:spacing w:before="100" w:beforeAutospacing="1" w:after="100" w:afterAutospacing="1"/>
      <w:textAlignment w:val="center"/>
    </w:pPr>
    <w:rPr>
      <w:rFonts w:ascii="Arial" w:eastAsia="Times New Roman" w:hAnsi="Arial" w:cs="Arial"/>
      <w:color w:val="002060"/>
      <w:sz w:val="17"/>
      <w:szCs w:val="17"/>
    </w:rPr>
  </w:style>
  <w:style w:type="paragraph" w:customStyle="1" w:styleId="xl105">
    <w:name w:val="xl105"/>
    <w:basedOn w:val="Normal"/>
    <w:rsid w:val="00FA6068"/>
    <w:pPr>
      <w:pBdr>
        <w:top w:val="single" w:sz="8" w:space="0" w:color="FFFFFF"/>
        <w:left w:val="single" w:sz="8" w:space="0" w:color="FFFFFF"/>
        <w:right w:val="single" w:sz="8" w:space="0" w:color="FFFFFF"/>
      </w:pBdr>
      <w:shd w:val="clear" w:color="000000" w:fill="CCFFFF"/>
      <w:spacing w:before="100" w:beforeAutospacing="1" w:after="100" w:afterAutospacing="1"/>
      <w:textAlignment w:val="center"/>
    </w:pPr>
    <w:rPr>
      <w:rFonts w:ascii="Arial" w:eastAsia="Times New Roman" w:hAnsi="Arial" w:cs="Arial"/>
      <w:color w:val="002060"/>
      <w:sz w:val="17"/>
      <w:szCs w:val="17"/>
    </w:rPr>
  </w:style>
  <w:style w:type="paragraph" w:customStyle="1" w:styleId="xl106">
    <w:name w:val="xl106"/>
    <w:basedOn w:val="Normal"/>
    <w:rsid w:val="00FA6068"/>
    <w:pPr>
      <w:pBdr>
        <w:top w:val="single" w:sz="8" w:space="0" w:color="FFFFFF"/>
        <w:left w:val="single" w:sz="8" w:space="0" w:color="FFFFFF"/>
        <w:right w:val="single" w:sz="8" w:space="0" w:color="FFFFFF"/>
      </w:pBdr>
      <w:shd w:val="clear" w:color="000000" w:fill="CCFFFF"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2060"/>
      <w:sz w:val="17"/>
      <w:szCs w:val="17"/>
    </w:rPr>
  </w:style>
  <w:style w:type="paragraph" w:customStyle="1" w:styleId="xl107">
    <w:name w:val="xl107"/>
    <w:basedOn w:val="Normal"/>
    <w:rsid w:val="00FA6068"/>
    <w:pPr>
      <w:pBdr>
        <w:top w:val="single" w:sz="8" w:space="0" w:color="FFFFFF"/>
        <w:left w:val="single" w:sz="8" w:space="0" w:color="FFFFFF"/>
        <w:right w:val="single" w:sz="8" w:space="0" w:color="FFFFFF"/>
      </w:pBdr>
      <w:shd w:val="clear" w:color="000000" w:fill="CCFFFF"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2060"/>
      <w:sz w:val="17"/>
      <w:szCs w:val="17"/>
    </w:rPr>
  </w:style>
  <w:style w:type="paragraph" w:customStyle="1" w:styleId="xl108">
    <w:name w:val="xl108"/>
    <w:basedOn w:val="Normal"/>
    <w:rsid w:val="00FA6068"/>
    <w:pPr>
      <w:pBdr>
        <w:top w:val="single" w:sz="8" w:space="0" w:color="FFFFFF"/>
        <w:left w:val="single" w:sz="8" w:space="0" w:color="FFFFFF"/>
        <w:right w:val="single" w:sz="4" w:space="0" w:color="auto"/>
      </w:pBdr>
      <w:shd w:val="clear" w:color="000000" w:fill="CCFFFF"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2060"/>
      <w:sz w:val="17"/>
      <w:szCs w:val="17"/>
    </w:rPr>
  </w:style>
  <w:style w:type="paragraph" w:customStyle="1" w:styleId="xl109">
    <w:name w:val="xl109"/>
    <w:basedOn w:val="Normal"/>
    <w:rsid w:val="00FA60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FFFFFF"/>
      <w:sz w:val="17"/>
      <w:szCs w:val="17"/>
    </w:rPr>
  </w:style>
  <w:style w:type="paragraph" w:customStyle="1" w:styleId="xl110">
    <w:name w:val="xl110"/>
    <w:basedOn w:val="Normal"/>
    <w:rsid w:val="00FA6068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CC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i/>
      <w:iCs/>
      <w:color w:val="002060"/>
      <w:sz w:val="17"/>
      <w:szCs w:val="17"/>
    </w:rPr>
  </w:style>
  <w:style w:type="paragraph" w:customStyle="1" w:styleId="xl111">
    <w:name w:val="xl111"/>
    <w:basedOn w:val="Normal"/>
    <w:rsid w:val="00FA6068"/>
    <w:pPr>
      <w:pBdr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CC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i/>
      <w:iCs/>
      <w:color w:val="002060"/>
      <w:sz w:val="17"/>
      <w:szCs w:val="17"/>
    </w:rPr>
  </w:style>
  <w:style w:type="paragraph" w:customStyle="1" w:styleId="xl112">
    <w:name w:val="xl112"/>
    <w:basedOn w:val="Normal"/>
    <w:rsid w:val="00FA6068"/>
    <w:pPr>
      <w:spacing w:before="100" w:beforeAutospacing="1" w:after="100" w:afterAutospacing="1"/>
      <w:textAlignment w:val="center"/>
    </w:pPr>
    <w:rPr>
      <w:rFonts w:ascii="Arial" w:eastAsia="Times New Roman" w:hAnsi="Arial" w:cs="Arial"/>
      <w:sz w:val="22"/>
    </w:rPr>
  </w:style>
  <w:style w:type="paragraph" w:customStyle="1" w:styleId="xl113">
    <w:name w:val="xl113"/>
    <w:basedOn w:val="Normal"/>
    <w:rsid w:val="00FA6068"/>
    <w:pP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szCs w:val="24"/>
    </w:rPr>
  </w:style>
  <w:style w:type="paragraph" w:customStyle="1" w:styleId="xl114">
    <w:name w:val="xl114"/>
    <w:basedOn w:val="Normal"/>
    <w:rsid w:val="00FA60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i/>
      <w:iCs/>
      <w:color w:val="FFFFFF"/>
      <w:sz w:val="17"/>
      <w:szCs w:val="17"/>
    </w:rPr>
  </w:style>
  <w:style w:type="paragraph" w:customStyle="1" w:styleId="xl115">
    <w:name w:val="xl115"/>
    <w:basedOn w:val="Normal"/>
    <w:rsid w:val="00FA6068"/>
    <w:pPr>
      <w:pBdr>
        <w:left w:val="single" w:sz="8" w:space="0" w:color="FFFFFF"/>
        <w:bottom w:val="single" w:sz="8" w:space="0" w:color="FFFFFF"/>
        <w:right w:val="single" w:sz="4" w:space="0" w:color="auto"/>
      </w:pBdr>
      <w:shd w:val="clear" w:color="000000" w:fill="CCFFFF"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2060"/>
      <w:sz w:val="17"/>
      <w:szCs w:val="17"/>
    </w:rPr>
  </w:style>
  <w:style w:type="paragraph" w:customStyle="1" w:styleId="xl116">
    <w:name w:val="xl116"/>
    <w:basedOn w:val="Normal"/>
    <w:rsid w:val="00FA6068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4" w:space="0" w:color="auto"/>
      </w:pBdr>
      <w:shd w:val="clear" w:color="000000" w:fill="CCFFFF"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2060"/>
      <w:sz w:val="17"/>
      <w:szCs w:val="17"/>
    </w:rPr>
  </w:style>
  <w:style w:type="paragraph" w:customStyle="1" w:styleId="xl117">
    <w:name w:val="xl117"/>
    <w:basedOn w:val="Normal"/>
    <w:rsid w:val="00FA60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31869B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i/>
      <w:iCs/>
      <w:color w:val="FFFFFF"/>
      <w:sz w:val="17"/>
      <w:szCs w:val="17"/>
    </w:rPr>
  </w:style>
  <w:style w:type="paragraph" w:customStyle="1" w:styleId="xl118">
    <w:name w:val="xl118"/>
    <w:basedOn w:val="Normal"/>
    <w:rsid w:val="00FA6068"/>
    <w:pPr>
      <w:pBdr>
        <w:top w:val="single" w:sz="4" w:space="0" w:color="auto"/>
        <w:bottom w:val="single" w:sz="4" w:space="0" w:color="auto"/>
      </w:pBdr>
      <w:shd w:val="clear" w:color="000000" w:fill="31869B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i/>
      <w:iCs/>
      <w:color w:val="FFFFFF"/>
      <w:sz w:val="17"/>
      <w:szCs w:val="17"/>
    </w:rPr>
  </w:style>
  <w:style w:type="paragraph" w:customStyle="1" w:styleId="xl119">
    <w:name w:val="xl119"/>
    <w:basedOn w:val="Normal"/>
    <w:rsid w:val="00FA60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i/>
      <w:iCs/>
      <w:color w:val="FFFFFF"/>
      <w:sz w:val="17"/>
      <w:szCs w:val="17"/>
    </w:rPr>
  </w:style>
  <w:style w:type="paragraph" w:customStyle="1" w:styleId="xl120">
    <w:name w:val="xl120"/>
    <w:basedOn w:val="Normal"/>
    <w:rsid w:val="00FA6068"/>
    <w:pPr>
      <w:pBdr>
        <w:top w:val="single" w:sz="8" w:space="0" w:color="FFFFFF"/>
        <w:left w:val="single" w:sz="8" w:space="0" w:color="FFFFFF"/>
        <w:right w:val="single" w:sz="8" w:space="0" w:color="FFFFFF"/>
      </w:pBdr>
      <w:shd w:val="clear" w:color="000000" w:fill="CC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i/>
      <w:iCs/>
      <w:color w:val="002060"/>
      <w:sz w:val="17"/>
      <w:szCs w:val="17"/>
    </w:rPr>
  </w:style>
  <w:style w:type="paragraph" w:customStyle="1" w:styleId="xl121">
    <w:name w:val="xl121"/>
    <w:basedOn w:val="Normal"/>
    <w:rsid w:val="008A1E19"/>
    <w:pPr>
      <w:pBdr>
        <w:top w:val="single" w:sz="8" w:space="0" w:color="FFFFFF"/>
        <w:left w:val="single" w:sz="8" w:space="0" w:color="FFFFFF"/>
        <w:right w:val="single" w:sz="8" w:space="0" w:color="FFFFFF"/>
      </w:pBdr>
      <w:shd w:val="clear" w:color="000000" w:fill="CC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i/>
      <w:iCs/>
      <w:color w:val="002060"/>
      <w:sz w:val="17"/>
      <w:szCs w:val="17"/>
    </w:rPr>
  </w:style>
  <w:style w:type="paragraph" w:customStyle="1" w:styleId="xl122">
    <w:name w:val="xl122"/>
    <w:basedOn w:val="Normal"/>
    <w:rsid w:val="002D0D15"/>
    <w:pPr>
      <w:pBdr>
        <w:top w:val="single" w:sz="8" w:space="0" w:color="FFFFFF"/>
        <w:left w:val="single" w:sz="8" w:space="0" w:color="FFFFFF"/>
        <w:bottom w:val="single" w:sz="4" w:space="0" w:color="auto"/>
      </w:pBdr>
      <w:shd w:val="clear" w:color="000000" w:fill="CC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i/>
      <w:iCs/>
      <w:color w:val="002060"/>
      <w:sz w:val="17"/>
      <w:szCs w:val="17"/>
    </w:rPr>
  </w:style>
  <w:style w:type="paragraph" w:customStyle="1" w:styleId="xl123">
    <w:name w:val="xl123"/>
    <w:basedOn w:val="Normal"/>
    <w:rsid w:val="002D0D15"/>
    <w:pPr>
      <w:pBdr>
        <w:top w:val="single" w:sz="8" w:space="0" w:color="FFFFFF"/>
        <w:bottom w:val="single" w:sz="4" w:space="0" w:color="auto"/>
        <w:right w:val="single" w:sz="8" w:space="0" w:color="FFFFFF"/>
      </w:pBdr>
      <w:shd w:val="clear" w:color="000000" w:fill="CC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i/>
      <w:iCs/>
      <w:color w:val="002060"/>
      <w:sz w:val="17"/>
      <w:szCs w:val="17"/>
    </w:rPr>
  </w:style>
  <w:style w:type="paragraph" w:customStyle="1" w:styleId="xl124">
    <w:name w:val="xl124"/>
    <w:basedOn w:val="Normal"/>
    <w:rsid w:val="002D0D15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51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3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7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8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1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8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0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2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4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6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4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9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0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1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6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5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4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5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4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1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6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0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5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4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1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1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1195</Words>
  <Characters>6817</Characters>
  <Application>Microsoft Office Word</Application>
  <DocSecurity>0</DocSecurity>
  <Lines>56</Lines>
  <Paragraphs>15</Paragraphs>
  <ScaleCrop>false</ScaleCrop>
  <Company/>
  <LinksUpToDate>false</LinksUpToDate>
  <CharactersWithSpaces>7997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 Djordjevic</dc:creator>
  <cp:keywords/>
  <dc:description/>
  <cp:lastModifiedBy>Gordana Djordjevic</cp:lastModifiedBy>
  <cp:revision>30</cp:revision>
  <dcterms:created xsi:type="dcterms:W3CDTF">2021-11-01T13:34:00Z</dcterms:created>
  <dcterms:modified xsi:type="dcterms:W3CDTF">2022-12-27T11:31:00Z</dcterms:modified>
</cp:coreProperties>
</file>