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646083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33B781E7" w:rsidR="00DD2C6D" w:rsidRPr="002A437A" w:rsidRDefault="005308F7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5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646083" w:rsidRPr="00646083">
              <w:rPr>
                <w:rFonts w:ascii="Times New Roman" w:hAnsi="Times New Roman" w:cs="Times New Roman"/>
                <w:b/>
                <w:lang w:val="sr-Cyrl-RS"/>
              </w:rPr>
              <w:t>радно место</w:t>
            </w:r>
            <w:r w:rsidR="00646083">
              <w:rPr>
                <w:b/>
                <w:lang w:val="sr-Cyrl-RS"/>
              </w:rPr>
              <w:t>-</w:t>
            </w:r>
            <w:r w:rsidR="002A437A" w:rsidRPr="002A437A">
              <w:rPr>
                <w:rFonts w:ascii="Times New Roman" w:hAnsi="Times New Roman" w:cs="Times New Roman"/>
                <w:b/>
                <w:lang w:val="sr-Cyrl-RS"/>
              </w:rPr>
              <w:t>руководилац Групе за информатичку подршку,</w:t>
            </w:r>
            <w:r w:rsidR="002A437A" w:rsidRPr="002A437A">
              <w:rPr>
                <w:rFonts w:ascii="Times New Roman" w:hAnsi="Times New Roman" w:cs="Times New Roman"/>
                <w:b/>
                <w:lang w:val="ru-RU"/>
              </w:rPr>
              <w:t xml:space="preserve"> Сектор за  информационе технологије</w:t>
            </w:r>
            <w:r w:rsidR="00796ABC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646083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5CA3A328" w:rsidR="00357192" w:rsidRPr="00DA1D97" w:rsidRDefault="002A437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646083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646083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646083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646083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646083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646083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646083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646083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646083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646083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646083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646083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646083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646083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646083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646083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646083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похађања</w:t>
            </w:r>
            <w:proofErr w:type="spellEnd"/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646083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646083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646083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646083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646083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646083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646083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646083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646083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646083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646083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646083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646083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646083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646083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646083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646083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646083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70BCB"/>
    <w:rsid w:val="00573AF5"/>
    <w:rsid w:val="00590E2B"/>
    <w:rsid w:val="005B0174"/>
    <w:rsid w:val="00633278"/>
    <w:rsid w:val="00643BDD"/>
    <w:rsid w:val="00645BBA"/>
    <w:rsid w:val="00646083"/>
    <w:rsid w:val="006F7017"/>
    <w:rsid w:val="00701A41"/>
    <w:rsid w:val="00733483"/>
    <w:rsid w:val="00740C42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296E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5</cp:revision>
  <cp:lastPrinted>2026-08-03T08:34:00Z</cp:lastPrinted>
  <dcterms:created xsi:type="dcterms:W3CDTF">2026-08-04T12:13:00Z</dcterms:created>
  <dcterms:modified xsi:type="dcterms:W3CDTF">2026-08-05T12:13:00Z</dcterms:modified>
</cp:coreProperties>
</file>