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 орган</w:t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3A06A0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01891F6B" w:rsidR="00DD2C6D" w:rsidRPr="00C3757B" w:rsidRDefault="00B67B3F" w:rsidP="00DD2C6D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RS"/>
              </w:rPr>
              <w:t>6</w:t>
            </w:r>
            <w:r w:rsidR="009B6603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</w:t>
            </w:r>
            <w:r w:rsidR="00EE154A" w:rsidRPr="002E7307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- </w:t>
            </w:r>
            <w:r w:rsidRPr="00B67B3F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за пружање помоћи у  аналитичким пословима </w:t>
            </w:r>
            <w:r w:rsidR="00094DF3" w:rsidRPr="002E7307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>,</w:t>
            </w:r>
            <w:r w:rsidR="002E7307" w:rsidRPr="002E730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E7307" w:rsidRPr="002E7307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>Група за аналитичке послове</w:t>
            </w:r>
            <w:r w:rsidR="002E7307" w:rsidRPr="002E7307">
              <w:rPr>
                <w:rFonts w:ascii="Times New Roman" w:hAnsi="Times New Roman" w:cs="Times New Roman"/>
                <w:b/>
                <w:sz w:val="23"/>
                <w:szCs w:val="23"/>
                <w:lang w:val="sr-Latn-RS"/>
              </w:rPr>
              <w:t>,</w:t>
            </w:r>
            <w:r w:rsidR="00094DF3" w:rsidRPr="002E730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Сектор за извештавање и аналитичке послове</w:t>
            </w:r>
            <w:r w:rsidR="00094DF3" w:rsidRPr="002E7307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,</w:t>
            </w:r>
            <w:r w:rsidR="00796ABC" w:rsidRPr="002E7307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 1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3A06A0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04870366" w:rsidR="00357192" w:rsidRPr="00DA1D97" w:rsidRDefault="00796AB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3A06A0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 подаци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Матични број</w:t>
            </w:r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 становања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Улица и број*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Место*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Поштански број*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Улица и број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Поштански број</w:t>
            </w:r>
          </w:p>
        </w:tc>
      </w:tr>
      <w:tr w:rsidR="004955F7" w:rsidRPr="003A06A0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lastRenderedPageBreak/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Е-маил</w:t>
            </w:r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3A06A0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 школа</w:t>
            </w:r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3A06A0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Назив школе и седиште</w:t>
            </w: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Смер и трајање програма</w:t>
            </w: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3A06A0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 образовање</w:t>
            </w:r>
          </w:p>
        </w:tc>
      </w:tr>
      <w:tr w:rsidR="00307005" w:rsidRPr="003A06A0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r w:rsidRPr="00973602">
              <w:rPr>
                <w:rFonts w:ascii="Times New Roman" w:hAnsi="Times New Roman" w:cs="Times New Roman"/>
                <w:color w:val="auto"/>
              </w:rPr>
              <w:t>За програме до 2005. навести податак о смеру.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3A06A0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053AE95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602AA1F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3A06A0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3A06A0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Врста испита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3A06A0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Назив институције, седиште</w:t>
            </w: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Година похађања</w:t>
            </w:r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3A06A0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 ли сте запослени?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3A06A0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3A06A0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3A06A0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lastRenderedPageBreak/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3A06A0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3A06A0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3A06A0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3A06A0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 услови</w:t>
            </w:r>
          </w:p>
        </w:tc>
      </w:tr>
      <w:tr w:rsidR="00CD015A" w:rsidRPr="003A06A0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ДА, наведите који:</w:t>
            </w:r>
          </w:p>
        </w:tc>
      </w:tr>
      <w:tr w:rsidR="004955F7" w:rsidRPr="003A06A0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3A06A0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3A06A0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3A06A0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Интернет презентација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 пријатеља и познаника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 служба за запошљавање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Службе за управљање кадровима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Дневне новине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Запослени у органу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Интернет презентација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Сајам запошљавања</w:t>
            </w:r>
          </w:p>
        </w:tc>
      </w:tr>
      <w:tr w:rsidR="004955F7" w:rsidRPr="003A06A0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Органа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друго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Руководилац у органу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Лист Послови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друго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друго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Позив саветника из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Презентација на факултету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Изјава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3A06A0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Датум*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Име и презиме</w:t>
            </w:r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7968"/>
    <w:rsid w:val="00060369"/>
    <w:rsid w:val="00094DF3"/>
    <w:rsid w:val="000A013B"/>
    <w:rsid w:val="000A082C"/>
    <w:rsid w:val="000D0076"/>
    <w:rsid w:val="0010744D"/>
    <w:rsid w:val="00121927"/>
    <w:rsid w:val="001242DE"/>
    <w:rsid w:val="00163604"/>
    <w:rsid w:val="00177C67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30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6661"/>
    <w:rsid w:val="005119C2"/>
    <w:rsid w:val="00533709"/>
    <w:rsid w:val="00535F3A"/>
    <w:rsid w:val="00570BCB"/>
    <w:rsid w:val="00573AF5"/>
    <w:rsid w:val="00590E2B"/>
    <w:rsid w:val="005B0174"/>
    <w:rsid w:val="00633278"/>
    <w:rsid w:val="00643BDD"/>
    <w:rsid w:val="00645BBA"/>
    <w:rsid w:val="006E0903"/>
    <w:rsid w:val="006F7017"/>
    <w:rsid w:val="00701A41"/>
    <w:rsid w:val="00733483"/>
    <w:rsid w:val="00740C42"/>
    <w:rsid w:val="007726B9"/>
    <w:rsid w:val="00782482"/>
    <w:rsid w:val="00794727"/>
    <w:rsid w:val="00796ABC"/>
    <w:rsid w:val="007A0BDE"/>
    <w:rsid w:val="007D6FA4"/>
    <w:rsid w:val="008173DA"/>
    <w:rsid w:val="0082482E"/>
    <w:rsid w:val="00862C40"/>
    <w:rsid w:val="008637C2"/>
    <w:rsid w:val="00892C9C"/>
    <w:rsid w:val="008949DD"/>
    <w:rsid w:val="008B6169"/>
    <w:rsid w:val="008C64AA"/>
    <w:rsid w:val="008D312A"/>
    <w:rsid w:val="008F17B7"/>
    <w:rsid w:val="00931C67"/>
    <w:rsid w:val="009718D2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0FF4"/>
    <w:rsid w:val="00A67DB6"/>
    <w:rsid w:val="00A70CA5"/>
    <w:rsid w:val="00A83CA2"/>
    <w:rsid w:val="00A95EEE"/>
    <w:rsid w:val="00AA3B25"/>
    <w:rsid w:val="00AB4223"/>
    <w:rsid w:val="00AD0F74"/>
    <w:rsid w:val="00B10784"/>
    <w:rsid w:val="00B359F4"/>
    <w:rsid w:val="00B67B3F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F72A44"/>
    <w:rsid w:val="00F81756"/>
    <w:rsid w:val="00F83ACE"/>
    <w:rsid w:val="00FC06B1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Ljiljana Stoiljkovic</cp:lastModifiedBy>
  <cp:revision>3</cp:revision>
  <cp:lastPrinted>2026-08-03T08:34:00Z</cp:lastPrinted>
  <dcterms:created xsi:type="dcterms:W3CDTF">2026-09-10T09:31:00Z</dcterms:created>
  <dcterms:modified xsi:type="dcterms:W3CDTF">2026-09-10T09:32:00Z</dcterms:modified>
</cp:coreProperties>
</file>